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28D" w:rsidRDefault="004C428D">
      <w:pPr>
        <w:pStyle w:val="BodyText"/>
        <w:rPr>
          <w:rFonts w:ascii="Times New Roman"/>
          <w:sz w:val="20"/>
        </w:rPr>
      </w:pPr>
      <w:r w:rsidRPr="004C428D">
        <w:pict>
          <v:group id="_x0000_s2378" style="position:absolute;margin-left:0;margin-top:0;width:137.55pt;height:612pt;z-index:-17345536;mso-position-horizontal-relative:page;mso-position-vertical-relative:page" coordsize="2751,12240">
            <v:rect id="_x0000_s2385" style="position:absolute;width:2751;height:12240" fillcolor="#489bfc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84" type="#_x0000_t75" style="position:absolute;left:807;top:4601;width:1135;height:987">
              <v:imagedata r:id="rId5" o:title=""/>
            </v:shape>
            <v:shape id="_x0000_s2383" style="position:absolute;left:971;top:522;width:807;height:807" coordorigin="972,522" coordsize="807,807" path="m1375,522r-72,7l1234,548r-63,29l1115,617r-48,49l1027,722r-30,63l978,853r-6,73l978,998r19,68l1027,1129r40,56l1115,1234r56,40l1234,1304r69,18l1375,1329r72,-7l1516,1304r63,-30l1635,1234r48,-49l1723,1129r30,-63l1772,998r6,-72l1772,853r-19,-68l1723,722r-40,-56l1635,617r-56,-40l1516,548r-69,-19l1375,522xe" stroked="f">
              <v:path arrowok="t"/>
            </v:shape>
            <v:shape id="_x0000_s2382" style="position:absolute;left:1182;top:681;width:386;height:488" coordorigin="1182,682" coordsize="386,488" path="m1538,682r-301,l1215,971r131,l1364,972r50,22l1414,1017r-59,26l1340,1042r-62,-13l1234,1008r-52,118l1242,1152r71,15l1361,1169r33,-1l1477,1146r56,-43l1562,1045r6,-43l1565,969r-42,-77l1465,861r-82,-11l1359,850r4,-47l1538,803r,-121xe" fillcolor="#2b3582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81" type="#_x0000_t202" style="position:absolute;left:703;top:1773;width:1371;height:2238" filled="f" stroked="f">
              <v:textbox inset="0,0,0,0">
                <w:txbxContent>
                  <w:p w:rsidR="004C428D" w:rsidRDefault="008D30E9">
                    <w:pPr>
                      <w:spacing w:line="291" w:lineRule="exact"/>
                      <w:ind w:right="25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9"/>
                        <w:w w:val="110"/>
                        <w:sz w:val="28"/>
                      </w:rPr>
                      <w:t>VIRTUAL</w:t>
                    </w:r>
                  </w:p>
                  <w:p w:rsidR="004C428D" w:rsidRDefault="008D30E9">
                    <w:pPr>
                      <w:spacing w:line="253" w:lineRule="exact"/>
                      <w:ind w:left="33" w:right="1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B3582"/>
                        <w:w w:val="105"/>
                        <w:sz w:val="24"/>
                      </w:rPr>
                      <w:t>E</w:t>
                    </w:r>
                    <w:r>
                      <w:rPr>
                        <w:b/>
                        <w:color w:val="2B3582"/>
                        <w:spacing w:val="-2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B3582"/>
                        <w:w w:val="105"/>
                        <w:sz w:val="24"/>
                      </w:rPr>
                      <w:t>V</w:t>
                    </w:r>
                    <w:r>
                      <w:rPr>
                        <w:b/>
                        <w:color w:val="2B3582"/>
                        <w:spacing w:val="-2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B3582"/>
                        <w:spacing w:val="28"/>
                        <w:w w:val="105"/>
                        <w:sz w:val="24"/>
                      </w:rPr>
                      <w:t>ENT</w:t>
                    </w:r>
                    <w:r>
                      <w:rPr>
                        <w:b/>
                        <w:color w:val="2B3582"/>
                        <w:spacing w:val="-24"/>
                        <w:sz w:val="24"/>
                      </w:rPr>
                      <w:t xml:space="preserve"> </w:t>
                    </w:r>
                  </w:p>
                  <w:p w:rsidR="004C428D" w:rsidRDefault="008D30E9">
                    <w:pPr>
                      <w:spacing w:before="245" w:line="235" w:lineRule="auto"/>
                      <w:ind w:left="50" w:right="18" w:hanging="5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B3582"/>
                        <w:sz w:val="24"/>
                      </w:rPr>
                      <w:t>Tuesday</w:t>
                    </w:r>
                    <w:r>
                      <w:rPr>
                        <w:b/>
                        <w:color w:val="2B3582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B3582"/>
                        <w:w w:val="85"/>
                        <w:sz w:val="24"/>
                      </w:rPr>
                      <w:t>May</w:t>
                    </w:r>
                    <w:r>
                      <w:rPr>
                        <w:b/>
                        <w:color w:val="2B3582"/>
                        <w:spacing w:val="-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B3582"/>
                        <w:w w:val="85"/>
                        <w:sz w:val="24"/>
                      </w:rPr>
                      <w:t>11,</w:t>
                    </w:r>
                    <w:r>
                      <w:rPr>
                        <w:b/>
                        <w:color w:val="2B3582"/>
                        <w:spacing w:val="-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B3582"/>
                        <w:w w:val="85"/>
                        <w:sz w:val="24"/>
                      </w:rPr>
                      <w:t>2021</w:t>
                    </w:r>
                  </w:p>
                  <w:p w:rsidR="004C428D" w:rsidRDefault="008D30E9">
                    <w:pPr>
                      <w:spacing w:line="235" w:lineRule="auto"/>
                      <w:ind w:right="25"/>
                      <w:jc w:val="center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color w:val="2B3582"/>
                        <w:sz w:val="24"/>
                      </w:rPr>
                      <w:t>through</w:t>
                    </w:r>
                    <w:proofErr w:type="gramEnd"/>
                    <w:r>
                      <w:rPr>
                        <w:color w:val="2B3582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B3582"/>
                        <w:sz w:val="24"/>
                      </w:rPr>
                      <w:t>Saturday</w:t>
                    </w:r>
                    <w:r>
                      <w:rPr>
                        <w:b/>
                        <w:color w:val="2B3582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B3582"/>
                        <w:w w:val="85"/>
                        <w:sz w:val="24"/>
                      </w:rPr>
                      <w:t>May</w:t>
                    </w:r>
                    <w:r>
                      <w:rPr>
                        <w:b/>
                        <w:color w:val="2B3582"/>
                        <w:spacing w:val="1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B3582"/>
                        <w:w w:val="85"/>
                        <w:sz w:val="24"/>
                      </w:rPr>
                      <w:t>15,</w:t>
                    </w:r>
                    <w:r>
                      <w:rPr>
                        <w:b/>
                        <w:color w:val="2B3582"/>
                        <w:spacing w:val="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B3582"/>
                        <w:w w:val="85"/>
                        <w:sz w:val="24"/>
                      </w:rPr>
                      <w:t>2021</w:t>
                    </w:r>
                  </w:p>
                </w:txbxContent>
              </v:textbox>
            </v:shape>
            <v:shape id="_x0000_s2380" type="#_x0000_t202" style="position:absolute;left:886;top:1378;width:1011;height:538" filled="f" stroked="f">
              <v:textbox inset="0,0,0,0">
                <w:txbxContent>
                  <w:p w:rsidR="004C428D" w:rsidRDefault="008D30E9">
                    <w:pPr>
                      <w:spacing w:line="523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2B3582"/>
                        <w:spacing w:val="17"/>
                        <w:w w:val="105"/>
                        <w:sz w:val="44"/>
                      </w:rPr>
                      <w:t>DAY</w:t>
                    </w:r>
                  </w:p>
                </w:txbxContent>
              </v:textbox>
            </v:shape>
            <v:shape id="_x0000_s2379" type="#_x0000_t202" style="position:absolute;left:911;top:5918;width:947;height:6067" filled="f" stroked="f">
              <v:textbox inset="0,0,0,0">
                <w:txbxContent>
                  <w:p w:rsidR="004C428D" w:rsidRDefault="008D30E9">
                    <w:pPr>
                      <w:spacing w:line="1532" w:lineRule="exact"/>
                      <w:ind w:left="65"/>
                      <w:rPr>
                        <w:sz w:val="140"/>
                      </w:rPr>
                    </w:pPr>
                    <w:r>
                      <w:rPr>
                        <w:color w:val="FFFFFF"/>
                        <w:w w:val="102"/>
                        <w:sz w:val="140"/>
                      </w:rPr>
                      <w:t>2</w:t>
                    </w:r>
                  </w:p>
                  <w:p w:rsidR="004C428D" w:rsidRDefault="008D30E9">
                    <w:pPr>
                      <w:spacing w:line="1453" w:lineRule="exact"/>
                      <w:rPr>
                        <w:sz w:val="140"/>
                      </w:rPr>
                    </w:pPr>
                    <w:r>
                      <w:rPr>
                        <w:color w:val="FFFFFF"/>
                        <w:w w:val="119"/>
                        <w:sz w:val="140"/>
                      </w:rPr>
                      <w:t>0</w:t>
                    </w:r>
                  </w:p>
                  <w:p w:rsidR="004C428D" w:rsidRDefault="008D30E9">
                    <w:pPr>
                      <w:spacing w:line="1453" w:lineRule="exact"/>
                      <w:ind w:left="65"/>
                      <w:rPr>
                        <w:sz w:val="140"/>
                      </w:rPr>
                    </w:pPr>
                    <w:r>
                      <w:rPr>
                        <w:color w:val="FFFFFF"/>
                        <w:w w:val="102"/>
                        <w:sz w:val="140"/>
                      </w:rPr>
                      <w:t>2</w:t>
                    </w:r>
                  </w:p>
                  <w:p w:rsidR="004C428D" w:rsidRDefault="008D30E9">
                    <w:pPr>
                      <w:spacing w:line="1585" w:lineRule="exact"/>
                      <w:ind w:left="211"/>
                      <w:rPr>
                        <w:sz w:val="140"/>
                      </w:rPr>
                    </w:pPr>
                    <w:r>
                      <w:rPr>
                        <w:color w:val="FFFFFF"/>
                        <w:w w:val="65"/>
                        <w:sz w:val="140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C428D" w:rsidRDefault="004C428D">
      <w:pPr>
        <w:pStyle w:val="BodyText"/>
        <w:rPr>
          <w:rFonts w:ascii="Times New Roman"/>
          <w:sz w:val="20"/>
        </w:rPr>
      </w:pPr>
    </w:p>
    <w:p w:rsidR="004C428D" w:rsidRDefault="004C428D">
      <w:pPr>
        <w:pStyle w:val="BodyText"/>
        <w:spacing w:before="7" w:after="1"/>
        <w:rPr>
          <w:rFonts w:ascii="Times New Roman"/>
          <w:sz w:val="10"/>
        </w:rPr>
      </w:pPr>
    </w:p>
    <w:p w:rsidR="004C428D" w:rsidRDefault="008D30E9" w:rsidP="008D30E9">
      <w:pPr>
        <w:tabs>
          <w:tab w:val="left" w:pos="3303"/>
          <w:tab w:val="left" w:pos="11763"/>
        </w:tabs>
        <w:ind w:left="108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38149" cy="43815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4C428D" w:rsidRPr="004C428D">
        <w:rPr>
          <w:rFonts w:ascii="Times New Roman"/>
          <w:position w:val="5"/>
          <w:sz w:val="20"/>
        </w:rPr>
      </w:r>
      <w:r w:rsidR="004C428D" w:rsidRPr="004C428D">
        <w:rPr>
          <w:rFonts w:ascii="Times New Roman"/>
          <w:position w:val="5"/>
          <w:sz w:val="20"/>
        </w:rPr>
        <w:pict>
          <v:group id="_x0000_s2366" style="width:149.3pt;height:28.9pt;mso-position-horizontal-relative:char;mso-position-vertical-relative:line" coordsize="2986,578">
            <v:shape id="_x0000_s2377" type="#_x0000_t75" style="position:absolute;width:237;height:299">
              <v:imagedata r:id="rId7" o:title=""/>
            </v:shape>
            <v:shape id="_x0000_s2376" type="#_x0000_t75" style="position:absolute;left:276;top:77;width:531;height:226">
              <v:imagedata r:id="rId8" o:title=""/>
            </v:shape>
            <v:rect id="_x0000_s2375" style="position:absolute;left:2539;width:58;height:53" fillcolor="#542987" stroked="f"/>
            <v:shape id="_x0000_s2374" type="#_x0000_t75" style="position:absolute;left:701;width:1814;height:578">
              <v:imagedata r:id="rId9" o:title=""/>
            </v:shape>
            <v:rect id="_x0000_s2373" style="position:absolute;left:2539;top:82;width:58;height:217" fillcolor="#542987" stroked="f"/>
            <v:shape id="_x0000_s2372" type="#_x0000_t75" style="position:absolute;left:2644;top:77;width:342;height:226">
              <v:imagedata r:id="rId10" o:title=""/>
            </v:shape>
            <v:shape id="_x0000_s2371" type="#_x0000_t75" style="position:absolute;top:435;width:116;height:140">
              <v:imagedata r:id="rId11" o:title=""/>
            </v:shape>
            <v:shape id="_x0000_s2370" type="#_x0000_t75" style="position:absolute;left:237;top:435;width:105;height:140">
              <v:imagedata r:id="rId12" o:title=""/>
            </v:shape>
            <v:shape id="_x0000_s2369" type="#_x0000_t75" style="position:absolute;left:468;top:435;width:111;height:140">
              <v:imagedata r:id="rId13" o:title=""/>
            </v:shape>
            <v:shape id="_x0000_s2368" type="#_x0000_t75" style="position:absolute;left:2633;top:435;width:111;height:140">
              <v:imagedata r:id="rId14" o:title=""/>
            </v:shape>
            <v:shape id="_x0000_s2367" type="#_x0000_t75" style="position:absolute;left:2854;top:435;width:131;height:140">
              <v:imagedata r:id="rId15" o:title=""/>
            </v:shape>
            <w10:wrap type="none"/>
            <w10:anchorlock/>
          </v:group>
        </w:pict>
      </w:r>
    </w:p>
    <w:p w:rsidR="004C428D" w:rsidRDefault="004C428D">
      <w:pPr>
        <w:pStyle w:val="BodyText"/>
        <w:spacing w:before="5"/>
        <w:rPr>
          <w:rFonts w:ascii="Times New Roman"/>
          <w:sz w:val="8"/>
        </w:rPr>
      </w:pPr>
    </w:p>
    <w:p w:rsidR="004C428D" w:rsidRDefault="008D30E9">
      <w:pPr>
        <w:spacing w:line="678" w:lineRule="exact"/>
        <w:ind w:left="8660"/>
        <w:rPr>
          <w:rFonts w:ascii="Arial Narrow"/>
          <w:b/>
          <w:sz w:val="6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6424206</wp:posOffset>
            </wp:positionH>
            <wp:positionV relativeFrom="paragraph">
              <wp:posOffset>457792</wp:posOffset>
            </wp:positionV>
            <wp:extent cx="793744" cy="1243012"/>
            <wp:effectExtent l="0" t="0" r="0" b="0"/>
            <wp:wrapTopAndBottom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44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7270762</wp:posOffset>
            </wp:positionH>
            <wp:positionV relativeFrom="paragraph">
              <wp:posOffset>457792</wp:posOffset>
            </wp:positionV>
            <wp:extent cx="1052225" cy="1243012"/>
            <wp:effectExtent l="0" t="0" r="0" b="0"/>
            <wp:wrapTopAndBottom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25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8454365</wp:posOffset>
            </wp:positionH>
            <wp:positionV relativeFrom="paragraph">
              <wp:posOffset>457792</wp:posOffset>
            </wp:positionV>
            <wp:extent cx="1201042" cy="1243012"/>
            <wp:effectExtent l="0" t="0" r="0" b="0"/>
            <wp:wrapTopAndBottom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042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5724893</wp:posOffset>
            </wp:positionH>
            <wp:positionV relativeFrom="paragraph">
              <wp:posOffset>1802824</wp:posOffset>
            </wp:positionV>
            <wp:extent cx="293309" cy="461962"/>
            <wp:effectExtent l="0" t="0" r="0" b="0"/>
            <wp:wrapTopAndBottom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9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28D" w:rsidRPr="004C428D">
        <w:pict>
          <v:group id="_x0000_s2363" style="position:absolute;left:0;text-align:left;margin-left:480.8pt;margin-top:141.95pt;width:50.5pt;height:36.65pt;z-index:-15726080;mso-wrap-distance-left:0;mso-wrap-distance-right:0;mso-position-horizontal-relative:page;mso-position-vertical-relative:text" coordorigin="9616,2839" coordsize="1010,733">
            <v:shape id="_x0000_s2365" type="#_x0000_t75" style="position:absolute;left:9616;top:2839;width:429;height:733">
              <v:imagedata r:id="rId20" o:title=""/>
            </v:shape>
            <v:shape id="_x0000_s2364" type="#_x0000_t75" style="position:absolute;left:10088;top:2839;width:538;height:733">
              <v:imagedata r:id="rId2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6802031</wp:posOffset>
            </wp:positionH>
            <wp:positionV relativeFrom="paragraph">
              <wp:posOffset>1802824</wp:posOffset>
            </wp:positionV>
            <wp:extent cx="270213" cy="461962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1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7133323</wp:posOffset>
            </wp:positionH>
            <wp:positionV relativeFrom="paragraph">
              <wp:posOffset>1802824</wp:posOffset>
            </wp:positionV>
            <wp:extent cx="270226" cy="461962"/>
            <wp:effectExtent l="0" t="0" r="0" b="0"/>
            <wp:wrapTopAndBottom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26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7459230</wp:posOffset>
            </wp:positionH>
            <wp:positionV relativeFrom="paragraph">
              <wp:posOffset>1798874</wp:posOffset>
            </wp:positionV>
            <wp:extent cx="305080" cy="471487"/>
            <wp:effectExtent l="0" t="0" r="0" b="0"/>
            <wp:wrapTopAndBottom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80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7846035</wp:posOffset>
            </wp:positionH>
            <wp:positionV relativeFrom="paragraph">
              <wp:posOffset>1802824</wp:posOffset>
            </wp:positionV>
            <wp:extent cx="294204" cy="461962"/>
            <wp:effectExtent l="0" t="0" r="0" b="0"/>
            <wp:wrapTopAndBottom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04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8210460</wp:posOffset>
            </wp:positionH>
            <wp:positionV relativeFrom="paragraph">
              <wp:posOffset>1802824</wp:posOffset>
            </wp:positionV>
            <wp:extent cx="408862" cy="461962"/>
            <wp:effectExtent l="0" t="0" r="0" b="0"/>
            <wp:wrapTopAndBottom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62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8708313</wp:posOffset>
            </wp:positionH>
            <wp:positionV relativeFrom="paragraph">
              <wp:posOffset>1802824</wp:posOffset>
            </wp:positionV>
            <wp:extent cx="270200" cy="461962"/>
            <wp:effectExtent l="0" t="0" r="0" b="0"/>
            <wp:wrapTopAndBottom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00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28D" w:rsidRPr="004C428D">
        <w:pict>
          <v:group id="_x0000_s2360" style="position:absolute;left:0;text-align:left;margin-left:711.5pt;margin-top:141.95pt;width:51.85pt;height:36.65pt;z-index:-15722496;mso-wrap-distance-left:0;mso-wrap-distance-right:0;mso-position-horizontal-relative:page;mso-position-vertical-relative:text" coordorigin="14230,2839" coordsize="1037,733">
            <v:shape id="_x0000_s2362" type="#_x0000_t75" style="position:absolute;left:14229;top:2839;width:502;height:733">
              <v:imagedata r:id="rId28" o:title=""/>
            </v:shape>
            <v:shape id="_x0000_s2361" type="#_x0000_t75" style="position:absolute;left:14789;top:2839;width:477;height:733">
              <v:imagedata r:id="rId29" o:title=""/>
            </v:shape>
            <w10:wrap type="topAndBottom" anchorx="page"/>
          </v:group>
        </w:pict>
      </w:r>
      <w:r w:rsidR="004C428D" w:rsidRPr="004C428D">
        <w:pict>
          <v:group id="_x0000_s2318" style="position:absolute;left:0;text-align:left;margin-left:155.4pt;margin-top:-32.85pt;width:341.25pt;height:223.45pt;z-index:-17345024;mso-position-horizontal-relative:page;mso-position-vertical-relative:text" coordorigin="3108,-657" coordsize="6825,4469">
            <v:shape id="_x0000_s2359" type="#_x0000_t75" style="position:absolute;left:8541;top:720;width:1391;height:1959">
              <v:imagedata r:id="rId30" o:title=""/>
            </v:shape>
            <v:shape id="_x0000_s2358" style="position:absolute;left:7655;top:-223;width:1004;height:798" coordorigin="7655,-222" coordsize="1004,798" o:spt="100" adj="0,,0" path="m7671,355r-1,-3l7669,340r-1,-12l7668,316r,-12l7668,301r-3,-3l7661,298r-3,l7655,301r,3l7656,316r,12l7657,341r1,15l7661,359r3,l7668,358r3,-3xm7683,176r-2,-3l7674,171r-3,2l7667,188r-2,12l7663,213r-3,15l7663,231r3,1l7667,232r3,l7673,229r,-3l7675,215r2,-12l7679,191r3,-12l7683,176xm7699,477r-5,-14l7691,451r-4,-11l7684,428r-1,-3l7680,423r-7,2l7671,428r1,3l7675,443r4,12l7682,467r4,11l7687,481r3,1l7693,482r1,l7698,481r1,-4xm7728,59r-1,-4l7721,52r-4,1l7716,56r-6,11l7705,78r-5,12l7695,101r-1,3l7695,108r4,1l7700,109r3,l7705,108r1,-2l7711,95r5,-11l7721,73r6,-11l7728,59xm7744,569r-6,-10l7734,552r-6,-10l7725,541r-6,3l7717,548r6,10l7727,565r6,9l7735,575r2,l7738,575r1,l7743,573r1,-4xm7800,-43r,-4l7798,-49r-3,-3l7791,-51r-2,2l7781,-40r-8,10l7765,-21r-9,13l7757,-4r3,3l7762,-1r3,l7767,-2r1,-2l7775,-13r8,-9l7790,-32r10,-11xm7896,-129r-4,-5l7888,-135r-2,2l7876,-126r-10,7l7856,-112r-10,8l7844,-102r-1,4l7847,-94r1,1l7852,-93r1,l7864,-102r9,-7l7883,-116r10,-7l7895,-125r1,-4xm8009,-185r-2,-6l8003,-193r-3,2l7989,-187r-12,4l7966,-178r-11,5l7952,-171r-2,3l7953,-162r2,1l7958,-161r1,l7971,-166r11,-5l7993,-176r11,-4l8007,-181r2,-4xm8132,-211r,-7l8129,-220r-16,1l8102,-217r-12,2l8078,-213r-1,l8073,-212r-2,3l8072,-203r3,3l8078,-200r1,-1l8079,-201r13,-2l8103,-205r12,-1l8130,-208r2,-3xm8259,-214r-2,-3l8241,-219r-12,-1l8217,-221r-12,-1l8201,-222r-3,2l8198,-213r3,3l8216,-209r12,1l8240,-207r12,2l8253,-205r3,l8258,-207r1,-7xm8360,-187r-2,-4l8347,-195r-8,-3l8328,-201r-3,2l8323,-193r2,4l8336,-186r7,3l8352,-180r,l8353,-180r3,l8358,-182r2,-5xm8658,93r-4,-11l8650,74r-5,-10l8641,62r-6,3l8634,69r5,11l8642,87r5,10l8649,98r2,l8652,98r1,l8657,96r1,-3xe" fillcolor="#eac4f9" stroked="f">
              <v:stroke joinstyle="round"/>
              <v:formulas/>
              <v:path arrowok="t" o:connecttype="segments"/>
            </v:shape>
            <v:shape id="_x0000_s2357" type="#_x0000_t75" style="position:absolute;left:7777;top:-104;width:801;height:800">
              <v:imagedata r:id="rId31" o:title=""/>
            </v:shape>
            <v:shape id="_x0000_s2356" type="#_x0000_t75" style="position:absolute;left:8087;top:206;width:180;height:180">
              <v:imagedata r:id="rId32" o:title=""/>
            </v:shape>
            <v:shape id="_x0000_s2355" style="position:absolute;left:7950;top:69;width:456;height:453" coordorigin="7951,70" coordsize="456,453" path="m8215,70r-73,l8065,97r-60,51l7965,216r-14,78l7951,307r21,83l8004,441r15,-12l8002,407r-13,-25l7979,356r-7,-28l7970,317r-1,-11l7969,294r13,-72l8019,160r55,-47l8145,88r67,l8273,108r52,38l8364,198r21,63l8388,291r-12,72l8342,425r-54,48l8220,500r-41,4l8168,504r-1,18l8178,522r13,l8292,492r61,-51l8392,374r14,-79l8406,283r-26,-94l8338,132,8282,92,8215,70xe" stroked="f">
              <v:path arrowok="t"/>
            </v:shape>
            <v:shape id="_x0000_s2354" style="position:absolute;left:8502;top:-406;width:597;height:598" coordorigin="8503,-406" coordsize="597,598" o:spt="100" adj="0,,0" path="m8522,-44r-1,-4l8518,-65r-2,-14l8515,-95r-3,-3l8509,-98r-4,1l8503,-94r,3l8504,-81r1,11l8506,-60r2,12l8510,-42r2,2l8515,-40r1,l8520,-41r2,-3xm8534,-210r-2,-3l8526,-215r-4,1l8521,-211r-4,11l8514,-189r-3,12l8508,-166r-1,3l8510,-159r3,l8514,-159r3,l8520,-161r,-3l8523,-174r3,-11l8529,-196r3,-10l8534,-210xm8558,45r-6,-10l8548,28r-5,-11l8540,16r-7,3l8532,23r5,11l8542,41r5,9l8549,51r2,l8552,51r1,l8557,48r1,-3xm8596,-307r,-4l8594,-314r-3,-2l8587,-316r-2,3l8577,-305r-8,9l8562,-287r-6,10l8554,-275r,4l8558,-268r1,l8563,-268r2,-1l8566,-270r6,-9l8579,-288r7,-9l8594,-305r2,-2xm8694,-376r-3,-6l8687,-383r-3,1l8674,-377r-11,5l8653,-367r-10,6l8640,-359r-1,4l8642,-350r2,1l8648,-349r1,-1l8650,-350r9,-6l8669,-361r10,-5l8689,-371r3,-1l8694,-376xm8720,170r-2,-3l8707,163r-8,-3l8689,156r-4,2l8682,164r2,3l8695,172r8,3l8711,178r1,l8713,178r2,l8718,176r2,-6xm8809,-403r-3,-3l8803,-406r-2,l8790,-406r-11,1l8768,-404r-11,1l8753,-402r-2,3l8752,-392r3,2l8758,-390r11,-2l8780,-393r11,l8801,-393r5,l8809,-396r,-7xm8861,183r-2,-7l8856,174r-3,l8840,176r-13,2l8814,179r-13,l8796,179r-2,3l8794,189r2,2l8801,191r13,l8828,190r14,-1l8855,186r3,l8861,183xm8907,-384r-2,-3l8894,-391r-8,-3l8874,-397r-3,2l8869,-388r2,3l8882,-382r8,3l8898,-376r1,l8900,-376r2,l8905,-378r2,-6xm8990,121r-5,-6l8981,115r-2,2l8968,125r-11,8l8946,140r-12,6l8931,148r-1,3l8933,157r2,1l8938,158r1,l8952,150r12,-7l8975,135r11,-8l8989,125r1,-4xm9076,9r-2,-3l9068,3r-4,1l9063,7r-6,13l9051,31r-6,12l9037,54r-2,3l9036,61r4,2l9041,64r3,l9046,63r2,-2l9055,49r7,-12l9069,25r5,-13l9076,9xm9080,-214r-5,-11l9072,-233r-5,-11l9063,-245r-6,3l9056,-238r5,10l9064,-220r4,10l9070,-209r3,l9073,-209r1,l9078,-211r2,-3xm9100,-115r-1,-7l9098,-133r-3,-3l9089,-135r-3,3l9087,-122r,7l9087,-96r,10l9085,-72r3,3l9091,-69r1,l9095,-69r2,-2l9099,-85r1,-11l9100,-115xe" fillcolor="#eac4f9" stroked="f">
              <v:stroke joinstyle="round"/>
              <v:formulas/>
              <v:path arrowok="t" o:connecttype="segments"/>
            </v:shape>
            <v:shape id="_x0000_s2353" type="#_x0000_t75" style="position:absolute;left:8574;top:-336;width:453;height:453">
              <v:imagedata r:id="rId33" o:title=""/>
            </v:shape>
            <v:shape id="_x0000_s2352" style="position:absolute;left:8668;top:-242;width:266;height:265" coordorigin="8668,-242" coordsize="266,265" o:spt="100" adj="0,,0" path="m8855,-110r-1,-11l8851,-131r-10,-15l8838,-149r,-1l8838,-105r-4,9l8831,-87r-7,7l8806,-72r-10,l8778,-79r-7,-7l8763,-104r,-10l8770,-132r7,-7l8791,-145r5,-1l8814,-146r14,8l8834,-124r4,9l8838,-105r,-45l8821,-160r-21,-4l8779,-160r-10,5l8761,-148r-6,9l8750,-130r-3,11l8746,-109r1,11l8750,-88r5,10l8762,-70r9,6l8780,-59r7,3l8794,-55r14,l8815,-56r7,-3l8832,-64r8,-7l8841,-72r6,-8l8851,-89r3,-11l8855,-110xm8934,-117r-1,-8l8932,-132r-18,-49l8879,-218r-47,-22l8780,-242r-45,16l8700,-196r-24,39l8668,-111r,7l8669,-96r1,7l8674,-72r6,17l8689,-39r10,14l8714,-37r-9,-12l8697,-63r-5,-14l8688,-92r-1,-6l8687,-104r,-7l8694,-150r20,-34l8744,-210r39,-13l8828,-222r40,19l8898,-171r16,42l8915,-123r,7l8915,-110r-1,17l8910,-75r-7,16l8894,-44r-15,17l8861,-13r-20,10l8819,2r-8,2l8803,4r-8,l8794,22r7,l8807,22r7,l8820,21r28,-7l8871,3r21,-16l8909,-33r11,-18l8928,-70r4,-20l8934,-110r,-7xe" stroked="f">
              <v:stroke joinstyle="round"/>
              <v:formulas/>
              <v:path arrowok="t" o:connecttype="segments"/>
            </v:shape>
            <v:shape id="_x0000_s2351" style="position:absolute;left:7974;top:771;width:38;height:23" coordorigin="7974,771" coordsize="38,23" path="m7980,771r-3,1l7974,779r2,3l7987,787r7,3l8003,793r1,l8004,793r3,l8009,792r2,-6l8010,782r-11,-4l7991,775r-11,-4xe" fillcolor="#eac4f9" stroked="f">
              <v:path arrowok="t"/>
            </v:shape>
            <v:shape id="_x0000_s2350" type="#_x0000_t75" style="position:absolute;left:6323;top:-106;width:2142;height:2140">
              <v:imagedata r:id="rId34" o:title=""/>
            </v:shape>
            <v:shape id="_x0000_s2349" style="position:absolute;left:6314;top:-116;width:2161;height:2160" coordorigin="6314,-116" coordsize="2161,2160" o:spt="100" adj="0,,0" path="m7312,1884r-26,l7295,1904r43,80l7355,2024r23,20l7446,2044r-28,-20l7392,2024r-21,-20l7355,1984r-43,-100xm7705,1824r-26,l7671,1864r-22,80l7639,1984r-18,20l7598,2004r-27,20l7446,2044r127,l7606,2024r28,-20l7655,1984r12,-20l7690,1864r6,-20l7705,1824xm7052,1784r-85,l6882,1844r-25,20l6796,1864r32,20l6861,1884r31,-20l6977,1804r122,l7052,1784xm7266,1844r-75,l7241,1864r17,l7273,1884r27,l7285,1864r-19,-20xm6714,204r-66,l6618,224r-26,20l6513,344r-16,40l6490,404r3,40l6506,464r53,100l6567,564r3,20l6570,604r-5,20l6546,664r-16,60l6517,764r-10,60l6502,844r-9,l6481,864r-15,20l6376,924r-28,20l6327,964r-11,20l6314,1024r14,120l6337,1184r17,20l6380,1224r31,20l6509,1264r17,20l6540,1284r12,20l6561,1304r20,60l6605,1404r25,40l6659,1484r8,20l6672,1524r,20l6668,1564r-34,80l6628,1684r4,40l6646,1744r22,40l6767,1864r62,l6803,1844r-25,l6680,1764r-19,-20l6650,1724r-3,-40l6652,1664r34,-100l6691,1544r-1,-20l6685,1504r-11,-20l6646,1444r-25,-40l6598,1344r-20,-40l6567,1284r-15,-20l6534,1264r-21,-20l6416,1224r-26,l6368,1204r-14,-20l6346,1144r-13,-120l6334,1004r10,-40l6360,944r24,l6474,884r19,l6508,864r11,-20l6526,824r10,-40l6548,724r16,-40l6582,624r6,-20l6589,584r-4,-20l6575,544r-53,-80l6511,444r-3,-40l6514,384r14,-20l6607,264r21,-20l6653,224r108,l6714,204xm7099,1804r-54,l7142,1844r102,l7195,1824r-48,l7099,1804xm7986,1684r-84,l7860,1724r-43,20l7773,1764r-46,20l7707,1804r-16,20l7718,1824r16,-20l7781,1784r45,-20l7870,1744r43,-40l8034,1704r-48,-20xm8034,1704r-54,l8075,1724r33,20l8141,1744r30,-20l8081,1724r-47,-20xm7471,1704r-150,l7394,1724r38,l7471,1704xm8022,84r-36,l8010,104r98,80l8127,204r11,20l8142,264r-6,20l8103,384r-5,20l8098,424r6,20l8114,464r28,40l8167,544r23,60l8210,644r11,20l8236,684r18,l8275,704r98,20l8399,724r21,20l8435,764r7,40l8456,924r-2,20l8445,984r-17,20l8405,1004r-91,60l8295,1064r-15,20l8269,1104r-6,20l8253,1164r-13,60l8225,1264r-19,60l8200,1344r-1,20l8204,1384r9,20l8266,1484r11,20l8280,1544r-6,20l8260,1584r-79,100l8160,1704r-24,20l8171,1724r25,-20l8275,1604r17,-40l8299,1544r-4,-40l8282,1484r-53,-100l8221,1384r-3,-20l8219,1344r5,-20l8242,1284r16,-60l8271,1184r10,-60l8286,1104r9,l8307,1084r15,-20l8413,1024r28,-20l8461,984r11,-40l8474,924,8461,804r-9,-40l8434,724r-26,-20l8377,704r-98,-20l8263,664r-15,l8236,644r-8,-20l8207,584r-23,-40l8158,504r-28,-40l8121,444r-5,-20l8116,404r4,-20l8154,284r6,-20l8156,224r-13,-20l8120,164,8022,84xm7407,224r-84,l7240,244r-74,20l7096,284r-65,40l6969,364r-57,40l6860,464r-48,40l6771,564r-36,60l6705,704r-24,60l6664,824r-11,80l6650,984r4,60l6666,1124r20,80l6712,1264r33,80l6783,1404r44,60l6876,1504r53,40l6987,1604r61,20l7112,1664r68,20l7249,1704r68,l7170,1664r-70,-20l7033,1604r-63,-40l6912,1524r-53,-60l6811,1404r-42,-60l6734,1264r-29,-60l6685,1124r-12,-80l6669,984r3,-80l6682,844r17,-80l6722,704r29,-60l6786,584r41,-60l6873,464r51,-40l6980,384r60,-40l7104,304r68,-20l7244,264r38,l7320,244r169,l7407,224xm7571,244r-93,l7639,284r77,40l7789,364r67,40l7916,464r53,60l8014,604r38,60l8082,744r22,80l8116,904r4,80l8114,1064r-15,80l8076,1224r-33,80l8002,1364r-48,80l7898,1504r-61,40l7771,1584r-71,40l7624,1664r-79,20l7507,1684r-38,20l7548,1704r82,-20l7708,1644r73,-40l7849,1564r62,-60l7968,1444r50,-60l8060,1304r33,-80l8117,1144r15,-80l8138,984r-3,-80l8122,824r-22,-80l8069,664r-39,-80l7983,524r-54,-60l7868,404r-68,-60l7726,304r-76,-20l7571,244xm7458,484r-143,l7246,504r-64,20l7122,564r-54,40l7020,644r-41,60l6946,764r-24,60l6906,884r-5,80l6906,1044r16,60l6946,1164r33,60l7020,1284r48,40l7122,1364r60,40l7246,1424r69,20l7458,1444r69,-20l7311,1424r-72,-20l7172,1384r-61,-40l7056,1304r-46,-60l6972,1184r-29,-80l6926,1044r-6,-80l6926,884r17,-60l6972,744r38,-60l7056,644r55,-60l7172,544r67,-20l7311,504r216,l7458,484xm7527,504r-65,l7534,524r67,20l7662,584r54,60l7763,684r38,60l7830,824r17,60l7853,964r-6,80l7830,1104r-29,80l7763,1244r-47,60l7662,1344r-61,40l7534,1404r-72,20l7527,1424r64,-20l7651,1364r54,-40l7753,1284r41,-60l7827,1164r24,-60l7867,1044r5,-80l7867,884r-16,-60l7827,764r-33,-60l7753,644r-48,-40l7651,564r-60,-40l7527,504xm6761,224r-54,l6802,264r65,l6886,244r-78,l6761,224xm7190,-76r-35,l7134,-36r-13,20l7099,84r-6,20l7083,124r-13,l7054,144r-46,20l6962,184r-44,20l6876,244r10,l6928,224r43,-20l7016,184r45,-20l7081,144r16,-20l7109,104r8,-20l7139,4r11,-40l7167,-56r23,-20xm7647,104r-103,l7593,124r48,l7736,164r85,l7849,144r-106,l7647,104xm7960,64r-33,l7896,84r-85,60l7849,144r57,-40l7932,84r60,l7960,64xm7405,-96r-35,l7396,-76r22,20l7433,-36r43,80l7488,64r16,20l7523,104r74,l7547,84r-17,l7515,64r-13,l7493,44r-43,-80l7431,-76r-26,-20xm7340,-116r-125,20l7182,-76r35,l7342,-96r32,l7340,-116xe" stroked="f">
              <v:stroke joinstyle="round"/>
              <v:formulas/>
              <v:path arrowok="t" o:connecttype="segments"/>
            </v:shape>
            <v:shape id="_x0000_s2348" type="#_x0000_t75" style="position:absolute;left:4023;top:-617;width:2411;height:2400">
              <v:imagedata r:id="rId35" o:title=""/>
            </v:shape>
            <v:shape id="_x0000_s2347" style="position:absolute;left:4014;top:-627;width:2429;height:2420" coordorigin="4014,-627" coordsize="2429,2420" o:spt="100" adj="0,,0" path="m4976,1553r-29,l4963,1573r13,20l4984,1613r34,100l5035,1753r26,20l5094,1793r179,l5131,1773r-31,l5072,1753r-21,-20l5036,1713r-34,-120l4991,1573r-15,-20xm5762,1453r-48,l5690,1473r-102,40l5481,1553r-23,l5438,1573r-16,20l5410,1613r-54,140l5333,1773r-28,l5273,1793r39,l5344,1773r27,-20l5389,1733r39,-120l5437,1593r13,l5467,1573r19,l5595,1533r104,-40l5718,1473r67,l5762,1453xm4728,1453r-9,l4769,1493r52,20l4929,1553r28,l4934,1533r-105,-40l4778,1473r-50,-20xm5785,1473r-8,l5877,1533r36,20l5950,1553r35,-20l5916,1533r-30,-20l5785,1473xm6230,833r-28,l6187,853r-11,20l6158,933r-21,60l6113,1033r-27,60l6076,1113r-4,20l6073,1153r8,40l6128,1293r9,20l6135,1353r-10,20l6106,1393r-103,100l5977,1513r-30,20l5985,1533r31,-20l6119,1413r22,-20l6154,1353r1,-40l6145,1273r-47,-100l6092,1153r-2,-20l6094,1113r8,-20l6129,1053r25,-60l6176,933r18,-40l6203,873r12,-20l6230,833xm4580,-367r-108,l4441,-347r-102,100l4316,-207r-13,40l4302,-147r10,40l4360,-7r6,20l4367,33r-4,20l4355,73r-27,60l4303,173r-22,60l4263,293r-8,20l4242,333r-15,l4209,353r-108,20l4068,393r-27,20l4024,453r-7,40l4014,633r5,40l4035,713r25,20l4093,753r106,40l4217,793r15,20l4243,833r8,20l4267,893r19,60l4308,1013r26,40l4341,1073r3,20l4341,1113r-7,20l4283,1233r-12,40l4271,1313r10,40l4303,1373r98,100l4431,1493r35,20l4539,1513r34,-20l4440,1493r-25,-20l4316,1373r-27,-60l4289,1273r10,-20l4351,1153r9,-40l4362,1093r-3,-20l4350,1053r-25,-60l4303,953r-19,-60l4269,833r-10,-20l4245,793r-18,-20l4205,773,4099,733r-27,-20l4050,693r-13,-20l4033,633r3,-140l4042,453r14,-20l4078,413r29,-20l4214,353r23,l4256,333r15,-20l4281,293r18,-60l4320,193r24,-60l4371,93r10,-20l4385,33r-1,-20l4376,-7r-47,-100l4321,-147r1,-20l4332,-207r19,-20l4454,-327r26,-20l4613,-347r-33,-20xm4716,1433r-82,l4531,1493r42,l4641,1453r87,l4716,1433xm5278,1413r-125,l5228,1433r33,l5278,1413xm5328,-247r-165,l5080,-227r-157,40l4849,-147r-71,40l4712,-67r-62,60l4593,53r-51,60l4499,173r-37,80l4433,333r-21,80l4399,493r-6,80l4396,653r9,80l4421,813r22,60l4472,933r33,80l4544,1073r44,60l4637,1173r53,60l4747,1273r60,40l4871,1353r67,20l5079,1413r149,l5154,1393r-72,l4944,1353r-65,-20l4817,1293r-59,-40l4702,1213r-52,-40l4603,1113r-43,-60l4522,993r-34,-60l4461,873r-22,-80l4423,733r-9,-80l4412,573r5,-80l4430,413r21,-80l4479,253r36,-60l4557,113r50,-60l4663,-7r60,-40l4788,-107r69,-40l4930,-167r75,-40l5084,-207r80,-20l5408,-227r-80,-20xm5408,-227r-96,l5394,-207r155,40l5623,-127r70,40l5759,-27r59,40l5871,93r46,60l5957,213r32,80l6015,373r18,80l6043,533r2,80l6040,693r-13,80l6006,833r-28,80l5942,993r-42,60l5850,1113r-56,60l5734,1233r-65,40l5600,1313r-73,40l5374,1393r-81,l5277,1413r100,l5534,1373r74,-40l5679,1293r66,-40l5807,1193r57,-60l5915,1073r44,-80l5995,913r29,-60l6045,773r14,-80l6064,613r-2,-100l6051,433r-18,-80l6007,273r-34,-60l5933,133,5886,73,5832,13r-61,-60l5705,-107r-69,-40l5563,-187r-155,-40xm6026,-327r-38,l6017,-307r26,20l6141,-187r18,20l6168,-127r,20l6158,-67,6106,33r-8,20l6095,73r3,40l6107,133r25,40l6154,233r19,40l6189,333r9,20l6212,373r18,20l6252,413r106,40l6385,453r22,40l6420,513r4,40l6421,693r-5,20l6401,753r-22,20l6350,773r-107,40l6221,833r28,l6356,793r34,-20l6416,753r17,-20l6440,693r3,-140l6438,513r-16,-40l6397,453r-33,-20l6258,393r-17,-20l6226,373r-12,-20l6207,333r-17,-60l6171,213r-22,-40l6123,113r-7,-20l6114,73r2,-20l6123,33r51,-100l6186,-87r,-40l6176,-167r-22,-40l6056,-307r-30,-20xm5954,-347r-36,20l5816,-287r-19,20l5752,-267r24,20l5800,-247r24,-20l5926,-307r31,-20l5991,-327r-37,-20xm5396,-607r-39,l5385,-587r22,20l5421,-527r34,100l5466,-407r15,20l5500,-367r23,l5628,-327r51,40l5729,-267r28,l5738,-287r-50,-20l5636,-327r-53,-40l5528,-387r-18,l5494,-407r-13,l5473,-427r-34,-120l5422,-567r-26,-40xm4613,-347r-42,l4672,-287r47,l4699,-307r-19,l4613,-347xm4999,-387r-27,l4862,-347r-104,40l4739,-307r-20,20l4767,-287r102,-40l4976,-367r23,-20xm5326,-627r-179,l5114,-607r-27,20l5068,-547r-39,100l5020,-427r-13,20l4991,-387r28,l5035,-407r12,-20l5086,-547r15,-20l5124,-587r28,-20l5363,-607r-37,-20xe" stroked="f">
              <v:stroke joinstyle="round"/>
              <v:formulas/>
              <v:path arrowok="t" o:connecttype="segments"/>
            </v:shape>
            <v:shape id="_x0000_s2346" type="#_x0000_t75" style="position:absolute;left:4436;top:-633;width:2474;height:2040">
              <v:imagedata r:id="rId36" o:title=""/>
            </v:shape>
            <v:shape id="_x0000_s2345" type="#_x0000_t75" style="position:absolute;left:7108;top:1935;width:1556;height:1554">
              <v:imagedata r:id="rId37" o:title=""/>
            </v:shape>
            <v:shape id="_x0000_s2344" style="position:absolute;left:7099;top:1924;width:1574;height:1574" coordorigin="7099,1925" coordsize="1574,1574" o:spt="100" adj="0,,0" path="m7673,3313r-53,l7632,3317r35,14l7702,3343r73,16l7786,3363r11,6l7806,3377r6,10l7843,3453r13,20l7873,3487r21,10l7917,3499r6,l8017,3489r24,-6l8044,3481r-140,l7886,3473r-15,-12l7860,3445r-31,-66l7820,3365r-12,-10l7794,3345r-16,-4l7707,3325r-34,-12xm8301,3221r-17,l8268,3225r-14,8l8223,3253r-31,18l8160,3289r-33,14l8112,3311r-12,12l8091,3337r-6,14l8069,3423r-7,18l8050,3455r-17,12l8015,3471r-92,10l8044,3481r18,-12l8078,3451r9,-24l8103,3355r4,-10l8114,3335r9,-8l8134,3321r34,-16l8201,3289r32,-20l8264,3249r11,-6l8287,3239r70,l8317,3225r-16,-4xm7368,2153r-25,4l7321,2167r-19,16l7245,2255r-13,22l7227,2301r2,26l7239,2349r39,62l7283,2423r2,12l7285,2447r-4,12l7268,2493r-12,36l7247,2565r-7,36l7236,2613r-6,10l7222,2633r-11,6l7146,2669r-21,14l7109,2703r-8,24l7099,2751r10,92l7116,2867r13,22l7148,2905r24,8l7243,2929r11,4l7264,2941r9,8l7279,2961r15,34l7311,3027r18,32l7350,3091r6,10l7359,3113r,12l7357,3137r-25,68l7327,3231r3,24l7341,3279r17,18l7429,3355r22,12l7475,3373r25,-4l7523,3359r10,-6l7476,3353r-18,-4l7441,3339r-72,-56l7356,3267r-8,-16l7346,3231r4,-18l7374,3143r4,-16l7378,3111r-5,-16l7365,3079r-20,-30l7327,3019r-17,-32l7296,2953r-8,-14l7276,2927r-13,-10l7247,2911r-71,-16l7158,2889r-15,-14l7133,2859r-5,-18l7118,2749r1,-18l7125,2713r12,-16l7153,2687r66,-32l7233,2647r12,-12l7253,2621r5,-16l7265,2569r9,-36l7286,2499r13,-34l7303,2449r1,-16l7301,2417r-7,-16l7255,2339r-8,-18l7245,2303r4,-18l7259,2267r58,-72l7331,2183r17,-8l7367,2173r66,l7393,2159r-25,-6xm7621,3295r-22,l7586,3299r-73,44l7495,3351r-19,2l7533,3353r52,-32l7596,3315r12,-2l7673,3313r-34,-12l7630,3297r-9,-2xm8357,3239r-58,l8311,3243r69,24l8404,3271r25,-2l8452,3259r6,-6l8405,3253r-19,-4l8357,3239xm7859,2171r-85,10l7703,2201r-66,30l7576,2267r-55,44l7473,2361r-42,56l7397,2477r-26,66l7353,2609r-9,72l7345,2753r10,72l7376,2899r31,68l7446,3031r47,56l7547,3135r59,42l7671,3211r69,24l7812,3251r74,4l7914,3255r28,-2l7971,3249r28,-6l8027,3235r-185,l7769,3223r-71,-22l7632,3171r-61,-40l7515,3083r-48,-56l7427,2965r-32,-70l7373,2821r-10,-76l7364,2669r11,-74l7397,2525r31,-66l7468,2397r48,-56l7572,2293r62,-40l7703,2221r74,-22l7832,2191r28,-2l8027,2189r-83,-16l7859,2171xm8343,2071r-47,l8315,2075r17,10l8403,2143r13,14l8424,2175r3,18l8423,2213r-25,68l8395,2297r,18l8399,2331r8,14l8427,2375r19,32l8462,2439r15,32l8485,2487r11,12l8510,2509r15,4l8596,2529r19,8l8629,2549r11,16l8645,2585r10,90l8654,2695r-7,18l8635,2727r-16,12l8553,2769r-14,10l8528,2791r-9,14l8514,2821r-7,36l8498,2891r-11,36l8474,2959r-5,18l8468,2993r4,16l8479,3023r39,62l8525,3103r2,20l8523,3141r-10,18l8456,3229r-15,14l8424,3251r-19,2l8458,3253r12,-12l8528,3169r12,-22l8546,3123r-3,-24l8533,3075r-38,-60l8489,3003r-2,-12l8488,2979r3,-12l8504,2933r12,-36l8525,2861r8,-36l8536,2813r6,-12l8551,2793r10,-6l8627,2755r21,-14l8663,2721r9,-22l8673,2673r-10,-90l8657,2557r-14,-20l8624,2521r-24,-10l8530,2495r-12,-4l8508,2485r-8,-10l8494,2465r-15,-34l8462,2397r-19,-32l8422,2335r-6,-12l8413,2311r,-12l8416,2287r24,-68l8445,2195r-3,-26l8432,2147r-17,-18l8343,2071xm7995,3225r-77,10l7997,3235r-2,-10xm8027,2189r-140,l7962,2193r73,16l8105,2237r67,36l8238,2323r56,60l8340,2451r36,74l8399,2603r10,78l8409,2757r-12,74l8375,2901r-31,66l8305,3029r-49,54l8201,3131r-63,42l8069,3203r-74,22l7997,3235r30,l8070,3223r66,-28l8196,3159r55,-44l8300,3065r41,-56l8375,2947r26,-64l8419,2815r9,-70l8428,2673r-11,-72l8393,2517r-37,-76l8309,2371r-59,-62l8182,2257r-75,-40l8027,2189xm7886,2299r-79,8l7734,2329r-66,38l7610,2413r-48,58l7526,2539r-23,72l7495,2691r8,78l7526,2843r36,66l7610,2967r58,48l7734,3051r73,22l7886,3081r79,-8l7998,3063r-112,l7811,3055r-70,-22l7678,2999r-55,-46l7577,2899r-34,-64l7521,2765r-7,-74l7521,2615r22,-70l7577,2483r46,-56l7678,2381r63,-34l7811,2325r75,-8l7998,2317r-33,-10l7886,2299xm7998,2317r-112,l7961,2325r70,22l8094,2381r56,46l8195,2483r35,62l8251,2615r8,76l8251,2765r-21,70l8195,2899r-45,54l8094,2999r-63,34l7961,3055r-75,8l7998,3063r40,-12l8105,3015r58,-48l8211,2909r36,-66l8269,2769r8,-78l8269,2611r-22,-72l8211,2471r-48,-58l8105,2367r-67,-38l7998,2317xm7433,2173r-66,l7387,2175r68,26l7471,2205r17,-2l7504,2199r15,-8l7528,2185r-55,l7461,2183r-28,-10xm7847,1925r-91,10l7731,1943r-20,12l7695,1975r-10,24l7669,2069r-4,12l7658,2091r-9,8l7639,2105r-34,16l7571,2137r-32,18l7508,2177r-11,6l7485,2185r43,l7549,2171r31,-18l7613,2137r33,-14l7660,2115r13,-12l7682,2089r5,-16l7704,2003r7,-18l7723,1969r16,-10l7758,1955r91,-10l7908,1945r-12,-10l7872,1927r-25,-2xm7908,1945r-39,l7886,1951r15,12l7912,1979r31,66l7952,2059r12,12l7979,2079r16,6l8030,2091r70,20l8133,2125r17,4l8166,2131r16,-4l8197,2121r16,-10l8153,2111r-83,-28l8034,2073r-36,-6l7986,2063r-10,-6l7967,2049r-7,-12l7929,1971r-14,-20l7908,1945xm8297,2053r-24,2l8249,2065r-61,40l8177,2109r-12,2l8213,2111r46,-30l8277,2073r19,-2l8343,2071r-22,-12l8297,2053xe" stroked="f">
              <v:stroke joinstyle="round"/>
              <v:formulas/>
              <v:path arrowok="t" o:connecttype="segments"/>
            </v:shape>
            <v:shape id="_x0000_s2343" type="#_x0000_t75" style="position:absolute;left:7115;top:1959;width:1484;height:1370">
              <v:imagedata r:id="rId38" o:title=""/>
            </v:shape>
            <v:shape id="_x0000_s2342" type="#_x0000_t75" style="position:absolute;left:6513;top:87;width:1492;height:1616">
              <v:imagedata r:id="rId39" o:title=""/>
            </v:shape>
            <v:shape id="_x0000_s2341" type="#_x0000_t75" style="position:absolute;left:6175;top:717;width:870;height:479">
              <v:imagedata r:id="rId40" o:title=""/>
            </v:shape>
            <v:shape id="_x0000_s2340" type="#_x0000_t75" style="position:absolute;left:6648;top:878;width:1203;height:692">
              <v:imagedata r:id="rId41" o:title=""/>
            </v:shape>
            <v:shape id="_x0000_s2339" style="position:absolute;left:3107;top:1136;width:1733;height:1891" coordorigin="3108,1136" coordsize="1733,1891" o:spt="100" adj="0,,0" path="m3124,2066r-4,-4l3112,2062r-4,4l3108,2089r,4l3111,2096r9,1l3123,2093r1,-27xm3125,2154r-1,-27l3120,2124r-8,l3108,2128r2,23l3110,2155r3,4l3122,2158r3,-4xm3127,2004r-3,-3l3115,2000r-4,3l3110,2026r-1,4l3113,2034r8,1l3125,2032r2,-28xm3131,2216r-3,-27l3124,2186r-8,1l3113,2190r2,23l3116,2217r4,3l3128,2219r3,-3xm3134,1943r-3,-4l3123,1938r-4,3l3116,1964r-1,4l3118,1972r9,1l3131,1970r3,-27xm3141,2276r-5,-26l3132,2247r-8,1l3121,2252r4,23l3126,2279r4,3l3138,2280r3,-4xm3145,1883r-3,-5l3134,1877r-4,3l3125,1902r-1,5l3127,1911r9,1l3140,1910r5,-27xm3155,2336r-7,-26l3144,2307r-8,3l3133,2314r6,22l3140,2340r4,2l3152,2340r3,-4xm3160,1823r-3,-5l3149,1816r-5,3l3138,1841r-1,4l3140,1850r8,2l3153,1849r7,-26xm3173,2395r-9,-26l3160,2367r-8,3l3150,2374r7,22l3158,2400r4,2l3170,2399r3,-4xm3178,1764r-2,-5l3167,1757r-5,2l3155,1781r-1,4l3156,1790r9,3l3169,1790r9,-26xm3194,2452r-10,-25l3180,2426r-8,3l3170,2433r9,21l3180,2458r5,2l3193,2457r1,-5xm3200,1706r-2,-4l3189,1698r-5,2l3176,1722r-2,4l3176,1731r9,3l3189,1732r11,-26xm3220,2508r-12,-24l3204,2482r-8,4l3195,2491r10,20l3207,2515r4,1l3219,2513r1,-5xm3225,1650r-2,-5l3215,1641r-5,2l3200,1664r-2,4l3200,1673r8,4l3213,1675r12,-25xm3250,2562r-13,-23l3232,2537r-7,5l3224,2546r11,20l3237,2569r5,2l3249,2567r1,-5xm3253,1596r-1,-5l3244,1586r-5,2l3228,1608r-2,4l3227,1617r8,5l3240,1620r13,-24xm3283,2614r-15,-23l3264,2590r-4,3l3257,2595r-1,5l3269,2618r2,4l3276,2623r6,-5l3283,2614xm3285,1543r-1,-5l3276,1533r-5,1l3259,1554r-3,4l3258,1563r7,5l3270,1567r15,-24xm3320,2663r-16,-21l3299,2641r-6,5l3292,2651r14,18l3308,2672r5,l3319,2667r1,-4xm3321,1493r-1,-5l3312,1482r-5,1l3293,1502r-2,4l3292,1511r7,5l3304,1515r17,-22xm3359,1445r,-5l3352,1434r-6,l3331,1452r-3,4l3329,1461r7,6l3341,1467r18,-22xm3360,2710r-18,-20l3338,2689r-6,6l3331,2699r15,17l3349,2719r5,1l3360,2714r,-4xm3401,1400r,-5l3394,1388r-5,l3373,1405r-4,3l3369,1414r7,6l3382,1420r19,-20xm3403,2758r,-4l3384,2735r-5,l3374,2741r,4l3390,2761r3,3l3397,2764r6,-6xm3446,1352r-7,-7l3434,1345r-17,16l3413,1364r,5l3419,1376r6,1l3445,1358r1,-6xm3449,2799r,-4l3429,2777r-5,1l3419,2784r,4l3436,2803r3,3l3444,2805r5,-6xm3493,1313r-6,-7l3482,1305r-18,15l3460,1323r-1,5l3465,1335r6,1l3493,1318r,-5xm3497,2837r,-4l3476,2817r-5,1l3466,2824r1,4l3485,2842r3,2l3493,2844r4,-7xm3544,1277r-6,-8l3533,1268r-19,14l3510,1284r-1,6l3514,1298r5,1l3543,1283r1,-6xm3548,2872r-1,-4l3525,2853r-4,1l3517,2861r1,4l3536,2878r4,2l3544,2879r4,-7xm3596,1245r-5,-8l3586,1235r-20,12l3562,1250r-2,5l3565,1263r6,2l3595,1250r1,-5xm3601,2904r-1,-4l3577,2887r-4,1l3569,2894r1,5l3590,2910r3,2l3597,2911r4,-7xm3651,1217r-4,-9l3642,1207r-21,10l3616,1219r-1,5l3619,1233r5,2l3649,1222r2,-5xm3656,2932r-1,-4l3631,2916r-4,2l3624,2925r1,4l3645,2939r4,1l3653,2939r3,-7xm3708,1193r-3,-9l3700,1182r-22,9l3673,1193r-2,5l3675,1207r5,2l3706,1199r2,-6xm3713,2956r-2,-4l3687,2942r-4,2l3680,2951r2,4l3702,2964r4,1l3710,2964r3,-8xm3767,1175r-3,-10l3759,1163r-22,6l3732,1171r-3,5l3732,1185r5,3l3764,1180r3,-5xm3771,2977r-2,-4l3744,2965r-4,2l3738,2974r2,4l3761,2985r4,1l3769,2984r2,-7xm3827,1161r-2,-10l3820,1148r-23,5l3792,1154r-3,5l3791,1168r5,3l3824,1166r3,-5xm3830,2993r-2,-3l3803,2983r-4,2l3797,2993r3,3l3821,3002r4,1l3829,3001r1,-8xm3888,1153r-1,-10l3882,1139r-23,3l3854,1143r-3,4l3852,1157r4,3l3885,1157r3,-4xm3891,3006r-3,-4l3863,2997r-4,3l3858,3007r2,4l3882,3015r4,l3890,3013r1,-7xm3950,1150r-1,-10l3945,1136r-23,1l3917,1137r-4,4l3913,1151r4,4l3946,1154r4,-4xm3952,3013r-3,-3l3924,3007r-4,3l3919,3017r3,4l3944,3023r4,1l3951,3021r1,-8xm4012,1143r-4,-5l3984,1137r-5,l3975,1141r,10l3978,1155r29,2l4011,1153r1,-10xm4014,3017r-3,-3l3985,3013r-3,3l3981,3023r3,3l4007,3027r3,l4013,3024r1,-7xm4074,1150r-4,-4l4047,1142r-5,l4037,1145r-1,10l4039,1160r29,4l4072,1160r2,-10xm4076,3023r-1,-8l4072,3012r-26,1l4043,3017r1,7l4047,3027r22,-1l4073,3026r3,-3xm4135,1162r-3,-5l4109,1153r-5,-1l4099,1155r-2,10l4100,1169r28,6l4133,1172r2,-10xm4137,3016r,-7l4133,3007r-25,3l4105,3013r1,7l4109,3023r22,-3l4135,3020r2,-4xm4195,1178r-3,-5l4169,1167r-4,-1l4160,1168r-3,10l4160,1183r27,8l4192,1188r3,-10xm4199,3006r-2,-8l4194,2996r-25,5l4166,3005r2,7l4171,3014r22,-4l4196,3009r3,-3xm4254,1198r-2,-5l4229,1185r-5,-2l4219,1186r-3,10l4218,1201r28,9l4251,1208r3,-10xm4259,2990r-2,-7l4254,2981r-22,6l4232,2987r-3,1l4227,2992r2,7l4232,3001r22,-6l4257,2994r2,-4xm4312,1221r-2,-6l4288,1206r-5,-1l4278,1207r-4,9l4276,1222r27,11l4309,1230r3,-9xm4318,2971r-2,-7l4312,2962r-24,9l4286,2975r2,6l4292,2983r21,-7l4316,2975r2,-4xm4369,1246r-2,-6l4346,1231r-5,-3l4335,1231r-4,9l4333,1245r26,12l4365,1255r4,-9xm4376,2948r-3,-7l4369,2940r-23,10l4344,2953r3,7l4351,2961r20,-8l4374,2951r2,-3xm4425,1273r-2,-5l4402,1257r-5,-2l4392,1257r-5,9l4389,1272r26,13l4420,1283r5,-10xm4432,2920r-4,-6l4425,2913r-23,11l4401,2928r3,6l4408,2936r19,-10l4430,2924r2,-4xm4486,2889r-4,-6l4478,2882r-3,2l4456,2895r-1,4l4459,2905r4,1l4482,2895r3,-2l4486,2889xm4537,2855r-4,-6l4529,2848r-21,15l4508,2867r4,5l4516,2873r18,-13l4537,2858r,-3xm4586,2817r-4,-6l4578,2811r-20,16l4558,2831r4,5l4566,2836r17,-13l4586,2821r,-4xm4633,2775r-5,-5l4624,2770r-18,17l4606,2791r4,5l4614,2796r16,-15l4633,2779r,-4xm4676,2735r,-4l4671,2726r-3,l4653,2742r,l4650,2745r,4l4655,2753r4,l4674,2737r2,-2xm4717,2687r,-4l4711,2679r-3,1l4692,2699r,4l4697,2707r4,l4715,2690r2,-3xm4754,2637r-1,-4l4748,2629r-4,1l4730,2651r,3l4736,2658r3,l4752,2640r2,-3xm4787,2584r-1,-4l4780,2577r-3,1l4764,2599r1,4l4770,2606r4,-1l4785,2587r2,-3xm4816,2528r-2,-3l4808,2522r-3,1l4794,2546r1,3l4801,2552r3,-1l4814,2531r2,-3xm4840,2471r-2,-3l4832,2465r-3,2l4820,2490r1,3l4827,2496r4,-2l4839,2474r1,-3xe" fillcolor="#e992ec" stroked="f">
              <v:stroke joinstyle="round"/>
              <v:formulas/>
              <v:path arrowok="t" o:connecttype="segments"/>
            </v:shape>
            <v:shape id="_x0000_s2338" style="position:absolute;left:4387;top:-459;width:2825;height:2249" coordorigin="4387,-458" coordsize="2825,2249" o:spt="100" adj="0,,0" path="m4425,1273r-2,-5l4402,1257r-5,-2l4392,1257r-5,9l4389,1272r26,13l4420,1283r5,-10xm4480,1303r-2,-6l4457,1286r-4,-3l4447,1285r-5,9l4444,1300r25,14l4475,1312r5,-9xm4534,1334r-2,-6l4512,1316r-5,-3l4501,1315r-5,9l4498,1330r25,14l4529,1343r5,-9xm4587,1366r-1,-6l4565,1347r-4,-2l4555,1346r-6,9l4551,1361r25,15l4582,1375r5,-9xm4640,1399r-2,-6l4618,1380r-4,-3l4608,1379r-6,9l4603,1394r25,15l4634,1408r6,-9xm4692,1433r-1,-6l4671,1414r-5,-3l4660,1412r-6,9l4656,1427r24,16l4686,1442r6,-9xm4744,1467r-1,-7l4723,1447r-5,-3l4712,1446r-6,9l4707,1461r25,16l4738,1475r6,-8xm4796,1500r-1,-6l4774,1481r-4,-3l4764,1480r-6,9l4759,1495r25,16l4790,1509r6,-9xm4848,1534r-1,-6l4827,1515r-5,-3l4816,1513r-6,9l4811,1528r25,16l4842,1543r6,-9xm4901,1566r-2,-6l4879,1548r-5,-3l4868,1546r-5,9l4864,1562r25,15l4895,1576r6,-10xm4954,1598r-1,-6l4932,1580r-5,-3l4921,1578r-6,10l4917,1594r26,15l4949,1607r5,-9xm5008,1628r-2,-6l4985,1610r-5,-2l4974,1609r-5,10l4971,1625r26,14l5003,1638r5,-10xm5063,1656r-2,-6l5040,1640r-5,-3l5029,1639r-5,10l5026,1655r26,13l5058,1666r5,-10xm5119,1683r-2,-6l5095,1667r-5,-3l5084,1667r-5,10l5081,1683r27,12l5114,1693r5,-10xm5176,1706r-2,-5l5151,1691r-5,-2l5140,1692r-4,10l5138,1708r28,11l5172,1717r4,-11xm5234,1727r-3,-6l5209,1714r-6,-2l5197,1714r-3,11l5197,1731r28,10l5231,1738r3,-11xm5294,1745r-4,-6l5267,1732r-5,-1l5256,1734r-3,11l5256,1751r29,8l5290,1755r4,-10xm5354,1758r-4,-5l5326,1748r,l5321,1746r-6,4l5313,1761r3,6l5346,1773r5,-4l5354,1758xm5415,1767r-4,-5l5387,1759r-6,-1l5376,1762r-2,11l5378,1779r30,4l5413,1779r2,-12xm5476,1773r-4,-5l5448,1766r-6,l5437,1770r-1,11l5440,1786r30,2l5475,1784r1,-11xm5538,1774r-5,-5l5509,1769r-6,l5498,1774r,11l5503,1790r30,l5538,1785r,-11xm5600,1782r-1,-11l5594,1767r-24,1l5564,1768r-4,5l5561,1785r4,4l5596,1787r4,-5xm5662,1776r-1,-12l5655,1760r-24,3l5625,1764r-4,5l5623,1780r5,5l5658,1781r4,-5xm5724,1765r-3,-12l5716,1749r-24,5l5686,1755r-4,6l5684,1772r6,4l5720,1770r4,-5xm5784,1750r-3,-12l5775,1735r-23,6l5746,1742r-3,6l5746,1760r5,3l5781,1755r3,-5xm5844,1731r-4,-12l5834,1716r-23,8l5805,1726r-3,6l5806,1743r6,3l5841,1737r3,-6xm5902,1708r-5,-11l5891,1694r-23,9l5863,1706r-3,6l5865,1723r6,3l5899,1714r3,-6xm5958,1681r-5,-10l5947,1668r-22,11l5919,1682r-2,6l5922,1699r7,2l5956,1688r2,-7xm6013,1651r-6,-11l6000,1639r-21,12l5974,1654r-2,7l5978,1671r7,2l6011,1657r2,-6xm6065,1617r-7,-10l6052,1605r-21,14l6026,1622r-1,7l6032,1639r6,2l6043,1637r21,-14l6065,1617xm6115,1579r-7,-9l6101,1569r-20,15l6076,1587r,7l6083,1604r7,1l6114,1586r1,-7xm6162,1538r-8,-9l6147,1529r-18,16l6124,1549r,7l6132,1565r7,1l6162,1545r,-7xm6207,1501r,-7l6198,1486r-7,l6174,1503r-5,5l6169,1515r9,8l6185,1523r22,-22xm6248,1454r,-7l6239,1439r-7,1l6216,1459r-5,4l6212,1470r9,8l6228,1478r20,-24xm6287,1405r-1,-7l6276,1391r-7,1l6254,1411r-3,5l6252,1423r10,8l6269,1430r18,-25xm6323,1353r-2,-7l6311,1340r-7,1l6290,1362r-3,5l6288,1374r11,7l6306,1379r17,-26xm6355,1299r-2,-7l6342,1286r-7,2l6323,1310r-3,5l6322,1322r10,6l6339,1326r16,-27xm6383,1243r-2,-6l6369,1231r-6,2l6352,1256r-3,5l6351,1268r12,6l6369,1271r14,-28xm6408,1186r-3,-7l6393,1174r-6,3l6377,1200r-2,6l6378,1213r11,4l6396,1214r12,-28xm6428,1126r-3,-6l6413,1116r-6,3l6399,1143r-2,6l6400,1155r12,4l6419,1156r9,-30xm6445,1066r-4,-6l6429,1056r-6,4l6417,1084r-2,6l6419,1097r12,3l6437,1096r8,-30xm6457,1004r-4,-6l6441,996r-6,4l6430,1025r-1,6l6433,1037r13,2l6452,1035r5,-31xm6466,942r-4,-6l6449,935r-5,4l6440,964r-1,6l6444,976r13,2l6462,973r4,-31xm6473,880r-5,-6l6455,873r-6,5l6447,903r,6l6451,915r13,1l6470,911r3,-31xm6476,818r-5,-6l6459,812r-6,5l6452,842r-1,6l6456,853r13,1l6475,849r1,-31xm6478,755r-5,-5l6460,750r-5,5l6454,780r,6l6459,792r13,l6478,787r,-32xm6480,693r-6,-5l6461,688r-5,5l6456,718r,7l6461,730r13,l6479,725r1,-32xm6480,631r-5,-5l6462,626r-5,5l6456,656r,7l6462,668r13,l6480,663r,-32xm6481,569r-5,-5l6463,564r-6,5l6457,594r,7l6462,606r13,l6480,601r1,-32xm6482,507r-5,-5l6464,502r-5,5l6458,532r,7l6463,544r13,l6482,539r,-32xm6485,446r-5,-6l6467,439r-6,6l6460,470r,6l6465,482r13,1l6484,478r1,-32xm6490,384r-5,-6l6472,377r-6,5l6464,407r-1,7l6468,420r13,1l6487,416r3,-32xm6497,323r-4,-6l6480,315r-6,5l6470,345r-1,7l6474,358r13,2l6493,355r4,-32xm6508,263r-4,-7l6490,254r-6,4l6479,283r-1,7l6483,296r13,3l6502,294r6,-31xm6522,203r-4,-6l6505,193r-6,4l6492,222r-1,6l6495,235r13,3l6514,234r8,-31xm6541,145r-4,-7l6524,134r-7,3l6509,161r-2,7l6511,175r12,4l6530,175r11,-30xm6563,88r-3,-7l6548,76r-7,3l6531,102r-3,6l6531,116r13,5l6551,118r12,-30xm6590,34r-2,-8l6576,20r-8,2l6557,45r-3,6l6556,58r12,7l6576,62r14,-28xm6621,-19r-2,-8l6608,-34r-8,2l6587,-10r-4,5l6585,3r12,7l6605,8r16,-27xm6656,-70r-1,-7l6643,-85r-7,1l6621,-63r-4,5l6618,-50r11,8l6637,-43r19,-27xm6694,-118r-1,-7l6682,-134r-7,1l6658,-114r-4,6l6655,-100r11,8l6673,-93r21,-25xm6735,-163r,-8l6725,-180r-8,l6699,-161r-4,5l6695,-148r10,9l6713,-139r22,-24xm6779,-214r-9,-10l6762,-224r-19,18l6738,-202r,8l6747,-184r8,1l6779,-206r,-8xm6826,-253r-9,-11l6809,-265r-19,17l6784,-244r,8l6792,-225r8,l6826,-245r,-8xm6876,-290r-9,-11l6860,-303r-21,16l6833,-283r-1,8l6840,-264r8,1l6874,-282r2,-8xm6927,-324r-7,-11l6912,-337r-22,14l6884,-320r-1,8l6890,-300r8,2l6926,-316r1,-8xm6981,-354r-7,-12l6966,-369r-22,13l6938,-353r-2,8l6942,-333r8,3l6979,-346r2,-8xm7036,-381r-6,-13l7023,-396r-23,11l6993,-382r-3,7l6997,-362r7,3l7034,-373r2,-8xm7093,-404r-5,-14l7081,-421r-24,10l7050,-409r-3,8l7052,-388r8,3l7090,-397r3,-7xm7152,-424r-5,-14l7140,-442r-24,9l7109,-431r-4,7l7110,-410r7,3l7148,-417r4,-7xm7211,-440r-3,-14l7201,-458r-25,6l7169,-450r-4,7l7168,-429r7,4l7207,-433r4,-7xe" fillcolor="#e992ec" stroked="f">
              <v:stroke joinstyle="round"/>
              <v:formulas/>
              <v:path arrowok="t" o:connecttype="segments"/>
            </v:shape>
            <v:shape id="_x0000_s2337" style="position:absolute;left:5193;top:-488;width:3414;height:4299" coordorigin="5193,-487" coordsize="3414,4299" o:spt="100" adj="0,,0" path="m5243,3444r-18,-21l5219,3416r-11,-1l5194,3428r-1,10l5218,3466r11,1l5243,3454r,-10xm5286,3498r,-11l5266,3468r-6,-7l5249,3461r-13,13l5236,3485r26,26l5273,3511r13,-13xm5332,3539r-1,-11l5310,3509r-7,-6l5293,3504r-13,14l5281,3529r28,24l5320,3553r12,-14xm5381,3577r-2,-11l5357,3549r-7,-6l5339,3544r-12,15l5329,3570r29,23l5369,3591r12,-14xm5431,3612r-2,-11l5406,3585r-8,-5l5388,3582r-11,15l5379,3608r31,21l5421,3627r10,-15xm5483,3644r-2,-11l5457,3619r-8,-5l5438,3616r-9,16l5431,3643r32,19l5474,3660r9,-16xm5538,3673r-4,-11l5510,3649r-9,-4l5491,3648r-9,17l5485,3675r34,17l5529,3689r9,-16xm5593,3699r-3,-11l5564,3677r-8,-4l5546,3677r-8,17l5542,3704r33,15l5585,3715r8,-16xm5650,3721r-4,-9l5620,3701r,l5611,3698r-9,4l5595,3719r4,10l5634,3743r9,-5l5650,3721xm5708,3741r-4,-10l5677,3723r,l5669,3720r-10,5l5653,3742r5,9l5693,3763r10,-5l5708,3741xm5767,3757r-5,-9l5736,3741r-1,l5727,3738r-9,6l5713,3761r5,9l5754,3780r9,-5l5767,3757xm5827,3770r-5,-8l5795,3756r,l5786,3754r-9,6l5774,3777r5,9l5815,3793r9,-6l5827,3770xm5888,3780r-6,-8l5855,3767r,l5846,3766r-8,6l5835,3790r6,8l5877,3803r8,-6l5888,3780xm5949,3786r-7,-8l5915,3776r,l5907,3775r-8,6l5898,3798r6,8l5940,3809r7,-6l5949,3786xm6010,3788r-7,-7l5976,3780r,l5968,3780r-7,7l5960,3804r7,7l6002,3812r7,-7l6010,3788xm6071,3804r,-17l6064,3781r-27,l6037,3781r-8,1l6023,3789r,16l6030,3812r35,-1l6071,3804xm6133,3799r-1,-16l6125,3777r-27,2l6098,3779r-8,1l6084,3787r2,16l6093,3809r34,-3l6133,3799xm6195,3790r-3,-16l6185,3769r-26,4l6151,3774r-5,7l6148,3797r8,5l6189,3797r6,-7xm6255,3777r-3,-15l6245,3758r-26,5l6212,3764r-5,8l6210,3787r8,4l6251,3784r4,-7xm6315,3761r-4,-14l6304,3742r-25,7l6272,3751r-4,8l6272,3773r7,4l6311,3768r4,-7xm6374,3740r-5,-13l6362,3724r-24,8l6331,3734r-4,8l6332,3755r8,4l6370,3748r4,-8xm6431,3717r-5,-12l6419,3702r-24,9l6389,3714r-3,7l6391,3734r8,3l6428,3724r3,-7xm6487,3690r-6,-11l6474,3676r-22,11l6446,3690r-3,7l6449,3709r7,2l6484,3697r3,-7xm6541,3660r-6,-11l6528,3647r-22,12l6501,3663r-2,7l6505,3681r7,1l6539,3667r2,-7xm6593,3627r-6,-10l6580,3616r-20,13l6554,3632r-1,7l6560,3649r6,2l6592,3634r1,-7xm6644,3592r-7,-10l6631,3581r-20,14l6606,3599r-1,6l6612,3615r7,1l6643,3598r1,-6xm6692,3553r-7,-8l6679,3544r-18,15l6656,3563r,6l6663,3577r6,1l6691,3559r1,-6xm6738,3512r-6,-7l6726,3504r-18,16l6708,3520r-4,4l6704,3529r7,8l6717,3537r21,-19l6738,3512xm6782,3474r,-6l6775,3462r-5,l6753,3478r-3,4l6750,3487r7,7l6762,3494r20,-20xm6823,3427r,-4l6816,3417r-4,l6796,3434r,l6793,3438r1,5l6800,3448r5,l6823,3427xm6862,3379r-1,-5l6855,3370r-4,l6837,3388r-3,3l6835,3395r6,5l6846,3400r16,-21xm6897,3328r,-4l6891,3320r-4,1l6874,3339r-2,3l6873,3346r6,4l6883,3349r14,-21xm6930,3275r-1,-3l6924,3269r-3,1l6909,3288r-1,3l6909,3294r5,3l6917,3297r2,-3l6930,3275xm6959,3221r-1,-3l6954,3216r-3,1l6950,3219r-9,16l6940,3238r1,3l6945,3243r3,-1l6959,3221xm6985,3165r-1,-2l6981,3161r-2,1l6970,3181r-1,2l6970,3185r4,2l6976,3186r9,-21xm7008,3108r-1,-2l7004,3105r-1,1l6995,3124r-1,2l6995,3128r3,1l7000,3128r8,-20xm7211,-440r-3,-14l7201,-458r-25,6l7169,-450r-4,7l7168,-429r7,4l7207,-433r4,-7xm7272,-452r-3,-15l7262,-471r-25,5l7230,-465r-5,7l7228,-444r7,5l7267,-446r5,-6xm7333,-461r-2,-14l7324,-480r-25,3l7291,-476r-5,7l7288,-455r7,5l7328,-454r5,-7xm7394,-466r-1,-14l7387,-486r-26,2l7354,-483r-6,6l7349,-463r7,6l7389,-459r5,-7xm7456,-467r,-14l7450,-487r-26,l7416,-487r-5,6l7411,-466r6,5l7450,-461r6,-6xm7518,-479r-6,-6l7486,-487r-7,l7473,-481r-1,14l7478,-460r33,1l7517,-465r1,-14xm7580,-474r-5,-6l7549,-483r-7,l7535,-478r-1,15l7539,-457r33,3l7579,-459r1,-15xm7642,-465r-5,-6l7611,-475r-7,-1l7597,-471r-2,14l7600,-450r33,5l7640,-450r2,-15xm7703,-452r-4,-7l7673,-465r-7,-1l7659,-462r-3,15l7660,-440r33,7l7700,-438r3,-14xm7764,-437r-5,-7l7734,-451r-7,-2l7720,-449r-4,15l7720,-427r33,9l7760,-423r4,-14xm7823,-419r-4,-7l7795,-434r-8,-2l7780,-432r-5,14l7779,-411r32,11l7819,-404r4,-15xm7882,-397r-4,-8l7854,-414r-7,-3l7839,-413r-5,14l7838,-391r31,11l7877,-383r5,-14xm7940,-373r-4,-8l7912,-391r-7,-3l7898,-391r-6,14l7895,-369r31,13l7934,-359r6,-14xm7996,-346r-3,-9l7970,-366r-7,-3l7955,-366r-7,13l7951,-345r30,15l7989,-333r7,-13xm8051,-317r-3,-8l8025,-338r-6,-3l8011,-339r-8,13l8006,-317r29,16l8044,-304r7,-13xm8104,-285r-2,-8l8080,-307r-6,-4l8065,-309r-8,13l8059,-287r29,17l8097,-272r7,-13xm8156,-250r-1,-9l8133,-273r-6,-4l8118,-276r-8,13l8111,-255r28,19l8148,-237r8,-13xm8207,-213r-2,-8l8184,-237r-6,-5l8170,-241r-10,13l8162,-220r27,21l8197,-200r10,-13xm8255,-173r-1,-9l8234,-199r-6,-5l8219,-203r-10,12l8210,-182r26,21l8245,-161r10,-12xm8259,1932r-5,-17l8246,1909r-35,9l8205,1927r4,17l8218,1949r27,-6l8253,1941r6,-9xm8301,-132r,-9l8281,-158r-5,-5l8267,-163r-10,11l8257,-143r25,23l8291,-120r10,-12xm8318,1912r-6,-17l8303,1891r-34,12l8265,1912r5,16l8280,1933r25,-9l8314,1921r4,-9xm8346,-88r,-9l8327,-116r-5,-5l8313,-121r-11,11l8302,-101r24,24l8335,-77r11,-11xm8375,1886r-7,-16l8359,1866r-33,16l8322,1891r8,16l8339,1910r25,-11l8372,1895r3,-9xm8389,-52r-18,-19l8366,-77r-9,l8346,-66r-1,9l8368,-32r9,l8389,-43r,-9xm8430,1855r-9,-15l8411,1837r-31,18l8378,1865r8,15l8396,1883r24,-14l8427,1864r3,-9xm8430,-4r-17,-21l8408,-30r-9,-1l8387,-21r,9l8409,14r9,1l8430,4r,-8xm8469,44l8453,24r-5,-7l8439,16r-12,10l8426,35r21,27l8456,63r12,-10l8469,44xm8482,1819r-10,-14l8462,1803r-30,21l8430,1834r10,14l8450,1850r23,-16l8480,1829r2,-10xm8507,95l8491,73r-4,-6l8478,65r-13,10l8464,84r20,27l8493,113r12,-10l8507,95xm8530,1779r-11,-13l8509,1765r-28,23l8480,1798r12,13l8501,1812r21,-17l8529,1789r1,-10xm8542,146r-15,-22l8523,118r-9,-2l8501,125r-2,9l8518,162r9,2l8540,155r2,-9xm8575,1736r-12,-13l8553,1723r-26,26l8527,1758r12,13l8549,1771r20,-19l8575,1746r,-10xm8575,199r-14,-22l8557,170r-9,-2l8535,176r-2,9l8551,214r9,2l8573,208r2,-9xm8607,253r-13,-23l8590,223r-9,-2l8567,229r-2,8l8582,267r8,3l8604,262r3,-9xe" fillcolor="#e992ec" stroked="f">
              <v:stroke joinstyle="round"/>
              <v:formulas/>
              <v:path arrowok="t" o:connecttype="segments"/>
            </v:shape>
            <v:shape id="_x0000_s2336" style="position:absolute;left:3827;top:-657;width:5125;height:3786" coordorigin="3828,-657" coordsize="5125,3786" o:spt="100" adj="0,,0" path="m3854,566r-1,-7l3848,553r-15,l3828,559r1,26l3829,592r5,5l3848,597r6,-5l3854,566xm3856,652r-2,-25l3854,621r-6,-5l3835,617r-5,5l3832,647r1,7l3838,658r13,l3856,652xm3856,497r-6,-6l3835,490r-6,6l3828,522r,8l3833,536r15,l3854,531r2,-26l3856,497xm3860,713r-2,-24l3857,682r-5,-4l3840,680r-4,5l3839,710r1,5l3845,719r11,-1l3860,713xm3862,435r-6,-7l3840,427r-7,6l3831,460r-1,7l3836,474r15,2l3858,470r3,-26l3862,435xm3868,773r-3,-23l3864,744r-5,-3l3848,743r-3,5l3849,771r1,5l3855,779r10,-1l3868,773xm3870,374r-6,-7l3848,365r-8,5l3837,397r-1,8l3841,413r16,2l3865,409r4,-26l3870,374xm3879,833r-4,-22l3873,806r-4,-3l3860,805r-3,5l3863,832r1,4l3868,839r8,-2l3879,833xm3881,314r-5,-8l3859,303r-9,5l3846,335r-2,8l3850,351r16,4l3875,349r5,-26l3881,314xm3892,892r-5,-21l3886,867r-4,-2l3875,867r-2,4l3880,892r,4l3884,897r6,-1l3892,892xm3895,254r-5,-9l3873,241r-9,6l3858,273r-2,9l3861,291r17,4l3887,290r6,-27l3895,254xm3913,195r-6,-9l3890,181r-9,5l3873,213r-2,8l3875,230r18,5l3902,231r8,-27l3913,195xm3933,137r-5,-10l3910,121r-10,5l3891,152r-3,9l3893,171r17,6l3920,172r9,-26l3933,137xm3955,80r-4,-10l3933,63r-10,4l3913,93r-4,9l3913,112r18,7l3941,115r14,-35xm3981,24r-4,-10l3959,6r-10,4l3937,35r-4,9l3937,54r17,9l3964,59r17,-35xm4009,-30r-4,-11l3988,-50r-11,4l3964,-21r-4,8l3963,-2r17,9l3991,4r18,-34xm4040,-83r-3,-11l4020,-104r-11,3l3994,-76r-5,8l3992,-57r17,10l4020,-50r20,-33xm4073,-134r-2,-11l4055,-156r-11,2l4028,-130r-6,8l4024,-111r17,11l4052,-102r21,-32xm4109,-183r-1,-11l4092,-206r-11,2l4064,-181r-6,7l4059,-162r16,11l4086,-152r23,-31xm4148,-230r-1,-11l4132,-254r-11,1l4102,-231r-6,7l4097,-212r15,12l4124,-201r24,-29xm4189,-275r-1,-12l4174,-300r-11,1l4144,-279r-1,l4137,-271r,11l4152,-247r11,l4189,-275xm4232,-330r-14,-13l4207,-344r-20,20l4187,-324r-7,7l4180,-306r14,14l4205,-292r27,-27l4232,-330xm4277,-371r-12,-14l4254,-386r-21,19l4233,-367r-7,7l4225,-350r13,15l4249,-335r28,-25l4277,-371xm4325,-409r-12,-15l4303,-425r-22,17l4281,-408r-8,6l4272,-391r12,15l4295,-375r29,-24l4325,-409xm4374,-446r-11,-14l4353,-462r-22,16l4323,-440r-1,10l4332,-415r11,1l4372,-435r2,-11xm4425,-479r-10,-15l4406,-496r-24,15l4375,-476r-2,10l4383,-452r10,2l4423,-470r2,-9xm4477,-511r-8,-14l4459,-528r-23,14l4428,-510r-2,10l4435,-486r9,3l4475,-502r2,-9xm4531,-540r-8,-14l4515,-557r-24,12l4483,-541r-2,9l4488,-517r9,2l4528,-531r3,-9xm4586,-566r-6,-14l4571,-583r-24,11l4540,-569r-3,9l4544,-546r8,3l4583,-558r3,-8xm4642,-589r-5,-14l4629,-606r-24,9l4598,-594r-4,8l4600,-572r8,3l4639,-582r3,-7xm4699,-610r-4,-12l4688,-626r-24,8l4657,-616r-3,8l4658,-595r7,3l4696,-603r3,-7xm4757,-628r-3,-11l4748,-643r-24,7l4717,-635r-3,7l4717,-616r7,4l4754,-621r3,-7xm4816,-642r-3,-11l4808,-657r-24,5l4778,-650r-3,6l4778,-633r5,3l4812,-637r4,-5xm7008,3108r-1,-2l7004,3105r-1,1l6995,3124r-1,2l6995,3128r3,1l7000,3128r8,-20xm8563,2101r-19,-21l8538,2080r-7,6l8531,2092r15,17l8550,2113r6,l8563,2106r,-5xm8604,2149r-15,-19l8585,2126r-5,l8571,2132r,6l8585,2157r4,4l8595,2161r8,-6l8604,2149xm8640,2200r-13,-20l8624,2176r-6,-2l8609,2180r-1,7l8621,2206r3,5l8630,2212r9,-6l8640,2200xm8674,2253r-13,-21l8658,2228r-6,-2l8642,2232r-1,6l8653,2259r3,5l8662,2265r10,-5l8674,2253xm8703,2309r-11,-22l8689,2282r-6,-2l8672,2285r-2,6l8681,2313r3,6l8690,2321r11,-6l8703,2309xm8728,2366r-9,-22l8716,2338r-6,-2l8699,2340r-3,6l8705,2369r3,6l8714,2378r12,-5l8728,2366xm8733,3071r-4,-10l8713,3054r-9,4l8692,3083r-3,8l8693,3101r16,7l8718,3104r11,-25l8733,3071xm8750,2426r-8,-24l8740,2396r-7,-3l8721,2397r-3,6l8726,2427r2,6l8735,2436r12,-4l8750,2426xm8754,3012r-4,-9l8734,2997r-9,4l8716,3027r-3,8l8717,3044r17,6l8743,3045r8,-25l8754,3012xm8768,2486r-7,-24l8759,2456r-6,-4l8740,2455r-4,7l8743,2486r2,6l8751,2496r13,-3l8768,2486xm8771,2951r-4,-8l8751,2938r-8,5l8735,2969r-2,8l8738,2986r16,4l8762,2985r7,-26l8771,2951xm8781,2548r-5,-25l8775,2516r-6,-4l8755,2514r-4,7l8756,2546r1,7l8764,2557r13,-3l8781,2548xm8784,2890r-5,-8l8764,2879r-8,5l8750,2910r-1,8l8754,2926r16,3l8778,2924r5,-26l8784,2890xm8791,2610r-4,-32l8780,2573r-13,2l8762,2581r3,25l8766,2613r6,5l8786,2616r5,-6xm8793,2828r-5,-7l8772,2818r-7,6l8761,2850r-1,8l8766,2865r16,2l8789,2862r3,-27l8793,2828xm8797,2673r-2,-26l8794,2640r-6,-6l8774,2635r-6,6l8770,2667r1,8l8777,2680r14,-1l8797,2673xm8798,2765r-6,-6l8777,2757r-7,6l8768,2789r,8l8774,2804r15,1l8796,2799r1,-26l8798,2765xm8798,2736r,-26l8798,2702r-6,-6l8777,2696r-6,6l8771,2728r,8l8777,2742r15,l8798,2736xm8905,2437r-8,-17l8904,2437r,1l8905,2438r,-1l8905,2437xm8925,2841r-3,-8l8907,2826r-9,4l8887,2855r-3,9l8888,2873r16,6l8913,2874r9,-25l8925,2841xm8928,2496r-1,-1l8921,2477r,-1l8920,2476r-2,l8917,2477r5,20l8922,2498r2,1l8927,2498r1,-2xm8941,2781r-4,-7l8924,2770r-7,4l8909,2798r-2,9l8912,2814r14,3l8934,2813r6,-26l8941,2781xm8943,2558r-1,-3l8938,2537r,-2l8936,2534r-5,l8930,2536r3,21l8933,2560r3,2l8941,2561r2,-3xm8950,2719r-3,-5l8935,2712r-6,4l8925,2740r-1,7l8928,2753r13,1l8947,2750r3,-25l8950,2719xm8951,2621r-2,-22l8949,2596r-3,-3l8939,2593r-3,3l8937,2618r,5l8940,2626r8,-1l8951,2621xm8953,2657r-4,-4l8940,2653r-4,3l8934,2680r,5l8938,2690r10,l8952,2686r1,-24l8953,2657xe" fillcolor="#e992ec" stroked="f">
              <v:stroke joinstyle="round"/>
              <v:formulas/>
              <v:path arrowok="t" o:connecttype="segments"/>
            </v:shape>
            <v:shape id="_x0000_s2335" type="#_x0000_t75" style="position:absolute;left:3298;top:1346;width:1516;height:1517">
              <v:imagedata r:id="rId42" o:title=""/>
            </v:shape>
            <v:shape id="_x0000_s2334" style="position:absolute;left:3289;top:1338;width:1535;height:1534" coordorigin="3289,1338" coordsize="1535,1534" o:spt="100" adj="0,,0" path="m3658,2588r-36,l3634,2592r10,8l3672,2622r30,22l3733,2662r33,18l3776,2686r8,10l3789,2706r4,10l3803,2788r7,24l3824,2832r19,14l3867,2854r93,18l3970,2872r21,-2l4010,2862r11,-8l3959,2854r-89,-18l3852,2830r-15,-12l3827,2804r-6,-20l3811,2714r-4,-16l3799,2684r-11,-12l3743,2646r-30,-18l3684,2608r-26,-20xm4283,2696r-16,l4251,2700r-34,10l4182,2718r-35,6l4112,2728r-16,4l4081,2738r-12,10l4059,2762r-36,62l4011,2838r-15,10l3978,2854r43,l4026,2850r13,-18l4075,2770r7,-8l4091,2754r11,-6l4114,2746r36,-4l4186,2736r36,-8l4257,2716r12,-2l4319,2714r-6,-4l4299,2702r-16,-6xm4319,2714r-39,l4292,2718r10,6l4359,2766r22,12l4405,2782r25,-2l4452,2770r9,-6l4406,2764r-19,-4l4370,2752r-51,-38xm4654,1618r-48,l4624,1622r17,10l4654,1646r50,74l4712,1738r3,18l4712,1774r-9,16l4660,1848r-8,14l4647,1878r,16l4650,1910r10,34l4668,1980r6,34l4679,2050r3,16l4689,2080r10,12l4712,2102r62,36l4789,2150r11,16l4805,2184r-1,18l4787,2292r-6,18l4769,2324r-15,10l4736,2340r-71,10l4649,2354r-14,8l4623,2374r-9,14l4597,2418r-19,30l4558,2478r-22,28l4527,2520r-6,16l4520,2552r2,16l4541,2636r2,20l4539,2674r-9,16l4516,2704r-74,50l4424,2762r-18,2l4461,2764r65,-46l4545,2702r11,-22l4561,2656r-2,-24l4540,2562r-2,-12l4540,2540r4,-12l4550,2518r23,-30l4594,2460r19,-32l4630,2396r7,-10l4646,2378r10,-6l4668,2368r70,-10l4762,2352r20,-14l4797,2318r8,-24l4822,2206r1,-24l4816,2158r-13,-20l4784,2122r-62,-36l4712,2080r-7,-10l4700,2060r-3,-12l4693,2012r-7,-36l4678,1940r-10,-36l4665,1892r1,-10l4669,1870r6,-10l4718,1802r11,-22l4734,1756r-4,-24l4720,1710r-51,-76l4654,1618xm4103,1574r-84,l3936,1586r-79,26l3783,1648r-69,50l3654,1756r-50,66l3566,1896r-26,80l3526,2058r-1,84l3537,2226r25,78l3599,2378r49,70l3707,2508r67,50l3847,2596r79,26l4009,2636r12,l4033,2638r23,l4130,2632r60,-12l4045,2620r-11,-2l4011,2618r-81,-14l3854,2578r-70,-36l3719,2494r-57,-58l3615,2368r-36,-70l3555,2220r-12,-78l3544,2060r14,-80l3583,1904r37,-72l3668,1768r58,-56l3785,1668r63,-32l3914,1612r70,-16l4055,1592r140,l4174,1586r-71,-12xm4195,1592r-105,l4101,1594r75,12l4247,1628r66,32l4373,1700r53,48l4472,1804r38,60l4539,1930r20,72l4569,2072r,8l4568,2150r-13,78l4531,2302r-34,68l4453,2430r-51,56l4343,2532r-65,36l4208,2596r-74,18l4056,2620r134,l4200,2618r67,-24l4330,2562r58,-40l4440,2474r45,-54l4523,2360r30,-64l4575,2226r11,-74l4588,2080r-8,-70l4563,1942r-25,-64l4505,1818r-41,-54l4417,1714r-53,-42l4306,1634r-64,-28l4195,1592xm3707,1428r-24,4l3660,1442r-74,50l3568,1510r-12,20l3551,1554r2,26l3572,1648r2,12l3573,1672r-4,10l3562,1694r-23,28l3518,1752r-19,30l3482,1814r-7,10l3466,1834r-10,4l3445,1842r-71,10l3350,1860r-20,14l3315,1892r-8,24l3290,2004r-1,26l3296,2052r13,22l3329,2088r61,36l3400,2132r7,8l3413,2152r2,12l3419,2200r7,36l3434,2270r11,36l3447,2318r,12l3443,2342r-6,10l3395,2408r-12,22l3379,2454r3,24l3392,2502r51,74l3460,2594r21,12l3505,2610r25,-2l3591,2592r-85,l3488,2588r-17,-8l3458,2566r-50,-76l3400,2474r-3,-18l3401,2436r8,-16l3452,2362r8,-14l3465,2332r1,-16l3462,2300r-10,-34l3444,2232r-6,-36l3434,2162r-4,-16l3423,2130r-10,-12l3400,2108r-62,-36l3323,2060r-10,-16l3308,2028r,-20l3325,1920r7,-18l3343,1886r15,-10l3377,1870r70,-10l3463,1856r14,-8l3489,1838r9,-14l3515,1792r19,-30l3554,1732r22,-28l3585,1692r6,-16l3592,1660r-2,-16l3571,1574r-2,-18l3573,1536r9,-16l3596,1508r75,-50l3688,1448r18,-2l3756,1446r-3,-2l3731,1432r-24,-4xm3623,2570r-23,l3594,2572r-69,18l3506,2592r85,l3599,2590r12,-2l3658,2588r-12,-10l3635,2574r-12,-4xm4245,1356r-111,l4154,1358r88,16l4260,1380r15,12l4285,1408r6,18l4301,1496r4,16l4313,1526r11,12l4338,1548r31,16l4400,1584r29,20l4457,1626r13,8l4486,1640r16,2l4518,1640r55,-16l4502,1624r-12,-2l4479,1618r-11,-6l4440,1588r-30,-20l4379,1548r-32,-16l4337,1524r-9,-8l4323,1506r-3,-12l4309,1424r-7,-24l4288,1380r-19,-16l4245,1356xm4607,1600r-25,2l4513,1622r-11,2l4573,1624r14,-4l4606,1618r48,l4652,1616r-21,-12l4607,1600xm3756,1446r-50,l3725,1450r17,8l3799,1502r14,8l3829,1514r16,l3861,1512r34,-10l3921,1496r-89,l3820,1492r-10,-6l3756,1446xm4132,1338r-23,8l4088,1358r-15,20l4037,1440r-7,10l4021,1456r-11,6l3998,1464r-36,4l3891,1484r-35,10l3844,1496r77,l3930,1494r70,-12l4016,1480r15,-8l4044,1462r9,-14l4089,1388r12,-16l4117,1362r17,-6l4245,1356r-88,-16l4132,1338xe" stroked="f">
              <v:stroke joinstyle="round"/>
              <v:formulas/>
              <v:path arrowok="t" o:connecttype="segments"/>
            </v:shape>
            <v:shape id="_x0000_s2333" type="#_x0000_t75" style="position:absolute;left:3507;top:1469;width:1815;height:1162">
              <v:imagedata r:id="rId43" o:title=""/>
            </v:shape>
            <v:shape id="_x0000_s2332" type="#_x0000_t75" style="position:absolute;left:4370;top:1809;width:259;height:127">
              <v:imagedata r:id="rId44" o:title=""/>
            </v:shape>
            <v:shape id="_x0000_s2331" type="#_x0000_t75" style="position:absolute;left:4093;top:2129;width:205;height:184">
              <v:imagedata r:id="rId45" o:title=""/>
            </v:shape>
            <v:shape id="_x0000_s2330" type="#_x0000_t75" style="position:absolute;left:3565;top:1111;width:1068;height:543">
              <v:imagedata r:id="rId46" o:title=""/>
            </v:shape>
            <v:shape id="_x0000_s2329" type="#_x0000_t75" style="position:absolute;left:4979;top:1624;width:2004;height:2004">
              <v:imagedata r:id="rId47" o:title=""/>
            </v:shape>
            <v:shape id="_x0000_s2328" style="position:absolute;left:4969;top:1617;width:2022;height:2020" coordorigin="4970,1618" coordsize="2022,2020" o:spt="100" adj="0,,0" path="m5992,3478r-90,l5950,3498r32,l5996,3518r10,l6058,3598r17,20l6096,3638r43,l6114,3618r-23,l6074,3598r-52,-80l6008,3498r-16,-20xm6592,3238r-42,l6514,3278r-37,40l6438,3338r-40,20l6381,3378r-14,20l6358,3418r-4,20l6345,3518r-6,40l6325,3578r-19,l6281,3598r-116,20l6139,3638r22,l6286,3618r30,-20l6339,3578r17,-20l6364,3518r8,-80l6376,3418r7,-20l6393,3378r14,l6448,3358r40,-40l6526,3298r37,-40l6576,3258r16,-20xm5229,3018r-136,l5187,3038r31,l5231,3058r10,l5267,3098r27,40l5324,3178r32,40l5366,3238r7,l5375,3258r-1,20l5354,3378r-2,20l5360,3438r17,20l5402,3478r102,60l5534,3558r62,l5624,3538r-110,l5411,3458r-20,l5377,3438r-6,-40l5372,3378r20,-100l5394,3258r-4,-20l5382,3218r-12,-20l5339,3178r-30,-40l5282,3098r-25,-40l5245,3038r-16,-20xm5710,3458r-25,l5612,3518r-23,20l5624,3538r72,-60l5710,3458xm5857,3458r-98,l5806,3478r98,l5857,3458xm5764,3438r-53,l5697,3458r113,l5764,3438xm6065,1938r-218,l5709,1978r-65,40l5582,2058r-58,40l5470,2158r-48,40l5379,2278r-36,60l5313,2418r-22,60l5279,2558r-4,80l5280,2718r14,80l5317,2878r31,80l5387,3018r46,60l5485,3138r59,60l5609,3238r71,40l5904,3338r148,l6122,3318r-216,l5688,3258r-69,-40l5556,3178r-58,-60l5447,3078r-45,-60l5365,2938r-31,-60l5312,2798r-14,-80l5293,2638r4,-80l5309,2498r21,-80l5359,2338r39,-60l5444,2198r53,-40l5555,2098r63,-40l5685,2018r71,-20l5829,1958r309,l6065,1938xm6138,1958r-9,l6202,1978r72,40l6340,2058r60,40l6455,2138r49,60l6547,2258r37,60l6614,2378r24,60l6655,2498r10,80l6668,2638r-5,80l6651,2798r-21,60l6602,2938r-39,60l6517,3058r-52,60l6407,3178r-63,40l6277,3258r-71,20l6057,3318r135,l6258,3278r65,-20l6384,3218r57,-40l6493,3118r48,-60l6583,2998r36,-60l6648,2858r21,-60l6682,2718r4,-80l6684,2578r-11,-80l6656,2438r-24,-80l6600,2298r-37,-60l6518,2178r-50,-60l6412,2078r-62,-40l6282,1998r-144,-40xm6852,2618r-25,l6818,2638r-3,20l6812,2718r-5,40l6798,2798r-11,60l6784,2878r2,20l6793,2918r11,20l6865,2998r14,40l6885,3058r-2,20l6873,3098r-62,100l6794,3218r-22,20l6624,3238r93,20l6780,3258r26,-20l6827,3218r62,-100l6901,3078r2,-20l6896,3018r-16,-20l6819,2918r-9,-20l6804,2898r-1,-20l6805,2858r11,-40l6825,2758r6,-40l6834,2658r2,l6843,2638r9,-20xm6628,3218r-41,l6567,3238r154,l6628,3218xm5214,2018r-32,l5155,2038r-21,20l5073,2158r-12,40l5058,2218r7,40l5082,2278r61,80l5152,2358r5,20l5159,2398r-2,20l5145,2458r-8,60l5131,2558r-3,40l5125,2618r-6,20l5109,2658r-12,l5017,2718r-24,20l4977,2758r-7,40l4973,2818r29,120l5014,2978r21,20l5061,3018r128,l5094,2998r-25,l5047,2978r-17,-20l5020,2938r-29,-120l4989,2798r5,-20l5007,2738r20,l5107,2678r16,-20l5135,2638r8,l5146,2598r3,-40l5155,2518r8,-60l5174,2418r4,-20l5176,2378r-7,-20l5157,2338r-61,-80l5083,2238r-6,-20l5079,2198r10,-20l5150,2058r17,-20l5189,2038r25,-20xm6900,2258r-127,l6867,2278r26,l6915,2298r17,20l6942,2338r29,120l6973,2478r-6,20l6954,2518r-19,20l6855,2598r-16,20l6865,2618r80,-60l6969,2538r16,-20l6992,2478r-3,-20l6960,2338r-13,-40l6927,2278r-27,-20xm6458,1738r-10,l6550,1798r21,20l6584,1838r7,40l6590,1898r-20,100l6568,2018r3,20l6579,2058r13,l6623,2098r29,40l6679,2178r25,40l6717,2238r16,20l6869,2258r-95,-20l6743,2238r-13,-20l6720,2218r-25,-40l6667,2138r-30,-40l6605,2058r-10,-20l6589,2018r-2,l6588,1998r20,-100l6610,1878r-8,-40l6585,1818r-25,-20l6458,1738xm5375,2038r-42,l5354,2058r21,-20xm5244,2018r-30,l5241,2038r96,l5244,2018xm5824,1618r-32,20l5676,1658r-30,20l5622,1698r-16,20l5598,1758r-9,80l5586,1858r-7,20l5568,1878r-13,20l5513,1918r-40,40l5435,1978r-36,40l5385,2018r-15,20l5394,2038r18,-20l5447,1998r38,-40l5523,1938r41,-20l5581,1898r13,-20l5604,1858r4,-20l5616,1758r7,-40l5636,1698r20,-20l5680,1678r116,-40l5855,1638r-31,-20xm6259,1818r-107,l6198,1838r42,l6259,1818xm6155,1798r-97,l6105,1818r98,l6155,1798xm6428,1718r-62,l6338,1738r-73,60l6251,1818r26,l6350,1758r23,-20l6458,1738r-30,-20xm5855,1638r-32,l5848,1658r22,l5888,1678r52,80l5953,1778r17,20l6108,1798r-48,-20l5979,1778r-13,-20l5955,1758r-52,-80l5882,1658r-27,-20xe" stroked="f">
              <v:stroke joinstyle="round"/>
              <v:formulas/>
              <v:path arrowok="t" o:connecttype="segments"/>
            </v:shape>
            <v:shape id="_x0000_s2327" type="#_x0000_t75" style="position:absolute;left:5526;top:1869;width:1056;height:1491">
              <v:imagedata r:id="rId48" o:title=""/>
            </v:shape>
            <v:shape id="_x0000_s2326" type="#_x0000_t75" style="position:absolute;left:5756;top:1775;width:359;height:384">
              <v:imagedata r:id="rId49" o:title=""/>
            </v:shape>
            <v:shape id="_x0000_s2325" type="#_x0000_t75" style="position:absolute;left:5945;top:2018;width:81;height:115">
              <v:imagedata r:id="rId50" o:title=""/>
            </v:shape>
            <v:shape id="_x0000_s2324" type="#_x0000_t75" style="position:absolute;left:5282;top:2433;width:625;height:880">
              <v:imagedata r:id="rId51" o:title=""/>
            </v:shape>
            <v:shape id="_x0000_s2323" type="#_x0000_t75" style="position:absolute;left:5854;top:3182;width:595;height:148">
              <v:imagedata r:id="rId52" o:title=""/>
            </v:shape>
            <v:shape id="_x0000_s2322" type="#_x0000_t75" style="position:absolute;left:6214;top:3222;width:216;height:69">
              <v:imagedata r:id="rId53" o:title=""/>
            </v:shape>
            <v:shape id="_x0000_s2321" type="#_x0000_t75" style="position:absolute;left:6034;top:2475;width:1051;height:847">
              <v:imagedata r:id="rId54" o:title=""/>
            </v:shape>
            <v:shape id="_x0000_s2320" style="position:absolute;left:6071;top:2512;width:905;height:592" coordorigin="6071,2512" coordsize="905,592" o:spt="100" adj="0,,0" path="m6086,3031r-6,-1l6071,3103r6,1l6086,3031xm6975,2518r,-6l6176,2560r-15,4l6148,2572r-8,12l6135,2599r-43,336l6099,2935r42,-336l6145,2587r8,-10l6163,2570r13,-3l6975,2518xe" stroked="f">
              <v:stroke joinstyle="round"/>
              <v:formulas/>
              <v:path arrowok="t" o:connecttype="segments"/>
            </v:shape>
            <v:shape id="_x0000_s2319" type="#_x0000_t75" style="position:absolute;left:6707;top:-534;width:551;height:314">
              <v:imagedata r:id="rId55" o:title=""/>
            </v:shape>
            <w10:wrap anchorx="page"/>
          </v:group>
        </w:pict>
      </w:r>
      <w:r>
        <w:rPr>
          <w:rFonts w:ascii="Arial Narrow"/>
          <w:b/>
          <w:color w:val="542987"/>
          <w:spacing w:val="-1"/>
          <w:w w:val="75"/>
          <w:sz w:val="62"/>
        </w:rPr>
        <w:t>2021</w:t>
      </w:r>
      <w:r>
        <w:rPr>
          <w:rFonts w:ascii="Arial Narrow"/>
          <w:b/>
          <w:color w:val="542987"/>
          <w:spacing w:val="2"/>
          <w:w w:val="75"/>
          <w:sz w:val="62"/>
        </w:rPr>
        <w:t xml:space="preserve"> </w:t>
      </w:r>
      <w:r>
        <w:rPr>
          <w:rFonts w:ascii="Arial Narrow"/>
          <w:b/>
          <w:color w:val="542987"/>
          <w:spacing w:val="-1"/>
          <w:w w:val="75"/>
          <w:sz w:val="62"/>
        </w:rPr>
        <w:t>VIRTUAL</w:t>
      </w:r>
      <w:r>
        <w:rPr>
          <w:rFonts w:ascii="Arial Narrow"/>
          <w:b/>
          <w:color w:val="542987"/>
          <w:spacing w:val="2"/>
          <w:w w:val="75"/>
          <w:sz w:val="62"/>
        </w:rPr>
        <w:t xml:space="preserve"> </w:t>
      </w:r>
      <w:r>
        <w:rPr>
          <w:rFonts w:ascii="Arial Narrow"/>
          <w:b/>
          <w:color w:val="542987"/>
          <w:spacing w:val="-1"/>
          <w:w w:val="75"/>
          <w:sz w:val="62"/>
        </w:rPr>
        <w:t>ANNUAL</w:t>
      </w:r>
      <w:r>
        <w:rPr>
          <w:rFonts w:ascii="Arial Narrow"/>
          <w:b/>
          <w:color w:val="542987"/>
          <w:spacing w:val="3"/>
          <w:w w:val="75"/>
          <w:sz w:val="62"/>
        </w:rPr>
        <w:t xml:space="preserve"> </w:t>
      </w:r>
      <w:r>
        <w:rPr>
          <w:rFonts w:ascii="Arial Narrow"/>
          <w:b/>
          <w:color w:val="542987"/>
          <w:spacing w:val="-1"/>
          <w:w w:val="75"/>
          <w:sz w:val="62"/>
        </w:rPr>
        <w:t>MEETING</w:t>
      </w:r>
    </w:p>
    <w:p w:rsidR="004C428D" w:rsidRDefault="004C428D">
      <w:pPr>
        <w:pStyle w:val="BodyText"/>
        <w:spacing w:before="6"/>
        <w:rPr>
          <w:rFonts w:ascii="Arial Narrow"/>
          <w:b/>
          <w:sz w:val="7"/>
        </w:rPr>
      </w:pPr>
    </w:p>
    <w:p w:rsidR="004C428D" w:rsidRDefault="004C428D">
      <w:pPr>
        <w:pStyle w:val="BodyText"/>
        <w:spacing w:before="4"/>
        <w:rPr>
          <w:rFonts w:ascii="Arial Narrow"/>
          <w:b/>
          <w:sz w:val="50"/>
        </w:rPr>
      </w:pPr>
    </w:p>
    <w:p w:rsidR="004C428D" w:rsidRDefault="008D30E9">
      <w:pPr>
        <w:pStyle w:val="Title"/>
      </w:pPr>
      <w:r>
        <w:rPr>
          <w:color w:val="542987"/>
          <w:w w:val="115"/>
        </w:rPr>
        <w:t>It’s</w:t>
      </w:r>
      <w:r>
        <w:rPr>
          <w:color w:val="542987"/>
          <w:spacing w:val="-45"/>
          <w:w w:val="115"/>
        </w:rPr>
        <w:t xml:space="preserve"> </w:t>
      </w:r>
      <w:r>
        <w:rPr>
          <w:color w:val="542987"/>
          <w:w w:val="115"/>
        </w:rPr>
        <w:t>Prime</w:t>
      </w:r>
      <w:r>
        <w:rPr>
          <w:color w:val="542987"/>
          <w:spacing w:val="-44"/>
          <w:w w:val="115"/>
        </w:rPr>
        <w:t xml:space="preserve"> </w:t>
      </w:r>
      <w:r>
        <w:rPr>
          <w:color w:val="542987"/>
          <w:w w:val="115"/>
        </w:rPr>
        <w:t>Time</w:t>
      </w:r>
      <w:r>
        <w:rPr>
          <w:color w:val="542987"/>
          <w:spacing w:val="-44"/>
          <w:w w:val="115"/>
        </w:rPr>
        <w:t xml:space="preserve"> </w:t>
      </w:r>
      <w:r>
        <w:rPr>
          <w:color w:val="542987"/>
          <w:w w:val="115"/>
        </w:rPr>
        <w:t>for</w:t>
      </w:r>
      <w:r>
        <w:rPr>
          <w:color w:val="542987"/>
          <w:spacing w:val="-45"/>
          <w:w w:val="115"/>
        </w:rPr>
        <w:t xml:space="preserve"> </w:t>
      </w:r>
      <w:r>
        <w:rPr>
          <w:color w:val="542987"/>
          <w:w w:val="115"/>
        </w:rPr>
        <w:t>Dental</w:t>
      </w:r>
      <w:r>
        <w:rPr>
          <w:color w:val="542987"/>
          <w:spacing w:val="-44"/>
          <w:w w:val="115"/>
        </w:rPr>
        <w:t xml:space="preserve"> </w:t>
      </w:r>
      <w:r>
        <w:rPr>
          <w:color w:val="542987"/>
          <w:w w:val="115"/>
        </w:rPr>
        <w:t>Teams!</w:t>
      </w:r>
    </w:p>
    <w:p w:rsidR="004C428D" w:rsidRDefault="008D30E9">
      <w:pPr>
        <w:spacing w:line="345" w:lineRule="exact"/>
        <w:ind w:left="3592"/>
        <w:rPr>
          <w:b/>
          <w:sz w:val="29"/>
        </w:rPr>
      </w:pPr>
      <w:r>
        <w:rPr>
          <w:w w:val="110"/>
          <w:sz w:val="29"/>
        </w:rPr>
        <w:t>We’re</w:t>
      </w:r>
      <w:r>
        <w:rPr>
          <w:spacing w:val="1"/>
          <w:w w:val="110"/>
          <w:sz w:val="29"/>
        </w:rPr>
        <w:t xml:space="preserve"> </w:t>
      </w:r>
      <w:r>
        <w:rPr>
          <w:w w:val="110"/>
          <w:sz w:val="29"/>
        </w:rPr>
        <w:t>putting</w:t>
      </w:r>
      <w:r>
        <w:rPr>
          <w:spacing w:val="2"/>
          <w:w w:val="110"/>
          <w:sz w:val="29"/>
        </w:rPr>
        <w:t xml:space="preserve"> </w:t>
      </w:r>
      <w:r>
        <w:rPr>
          <w:w w:val="110"/>
          <w:sz w:val="29"/>
        </w:rPr>
        <w:t>a</w:t>
      </w:r>
      <w:r>
        <w:rPr>
          <w:spacing w:val="2"/>
          <w:w w:val="110"/>
          <w:sz w:val="29"/>
        </w:rPr>
        <w:t xml:space="preserve"> </w:t>
      </w:r>
      <w:r>
        <w:rPr>
          <w:w w:val="110"/>
          <w:sz w:val="29"/>
        </w:rPr>
        <w:t>new</w:t>
      </w:r>
      <w:r>
        <w:rPr>
          <w:spacing w:val="2"/>
          <w:w w:val="110"/>
          <w:sz w:val="29"/>
        </w:rPr>
        <w:t xml:space="preserve"> </w:t>
      </w:r>
      <w:r>
        <w:rPr>
          <w:w w:val="110"/>
          <w:sz w:val="29"/>
        </w:rPr>
        <w:t>focus</w:t>
      </w:r>
      <w:r>
        <w:rPr>
          <w:spacing w:val="2"/>
          <w:w w:val="110"/>
          <w:sz w:val="29"/>
        </w:rPr>
        <w:t xml:space="preserve"> </w:t>
      </w:r>
      <w:r>
        <w:rPr>
          <w:w w:val="110"/>
          <w:sz w:val="29"/>
        </w:rPr>
        <w:t>on</w:t>
      </w:r>
      <w:r>
        <w:rPr>
          <w:spacing w:val="4"/>
          <w:w w:val="110"/>
          <w:sz w:val="29"/>
        </w:rPr>
        <w:t xml:space="preserve"> </w:t>
      </w:r>
      <w:r>
        <w:rPr>
          <w:b/>
          <w:w w:val="110"/>
          <w:sz w:val="29"/>
        </w:rPr>
        <w:t>TEAM</w:t>
      </w:r>
      <w:r>
        <w:rPr>
          <w:b/>
          <w:spacing w:val="3"/>
          <w:w w:val="110"/>
          <w:sz w:val="29"/>
        </w:rPr>
        <w:t xml:space="preserve"> </w:t>
      </w:r>
      <w:r>
        <w:rPr>
          <w:b/>
          <w:w w:val="110"/>
          <w:sz w:val="29"/>
        </w:rPr>
        <w:t>DEVELOPMENT.</w:t>
      </w:r>
    </w:p>
    <w:p w:rsidR="004C428D" w:rsidRDefault="008D30E9">
      <w:pPr>
        <w:spacing w:before="288"/>
        <w:ind w:left="4003"/>
        <w:rPr>
          <w:sz w:val="25"/>
        </w:rPr>
      </w:pPr>
      <w:r>
        <w:rPr>
          <w:w w:val="110"/>
          <w:sz w:val="25"/>
        </w:rPr>
        <w:t>This</w:t>
      </w:r>
      <w:r>
        <w:rPr>
          <w:spacing w:val="-15"/>
          <w:w w:val="110"/>
          <w:sz w:val="25"/>
        </w:rPr>
        <w:t xml:space="preserve"> </w:t>
      </w:r>
      <w:r>
        <w:rPr>
          <w:w w:val="110"/>
          <w:sz w:val="25"/>
        </w:rPr>
        <w:t>year,</w:t>
      </w:r>
      <w:r>
        <w:rPr>
          <w:spacing w:val="-14"/>
          <w:w w:val="110"/>
          <w:sz w:val="25"/>
        </w:rPr>
        <w:t xml:space="preserve"> </w:t>
      </w:r>
      <w:r>
        <w:rPr>
          <w:w w:val="110"/>
          <w:sz w:val="25"/>
        </w:rPr>
        <w:t>we</w:t>
      </w:r>
      <w:r>
        <w:rPr>
          <w:spacing w:val="-15"/>
          <w:w w:val="110"/>
          <w:sz w:val="25"/>
        </w:rPr>
        <w:t xml:space="preserve"> </w:t>
      </w:r>
      <w:r>
        <w:rPr>
          <w:w w:val="110"/>
          <w:sz w:val="25"/>
        </w:rPr>
        <w:t>did</w:t>
      </w:r>
      <w:r>
        <w:rPr>
          <w:spacing w:val="-14"/>
          <w:w w:val="110"/>
          <w:sz w:val="25"/>
        </w:rPr>
        <w:t xml:space="preserve"> </w:t>
      </w:r>
      <w:r>
        <w:rPr>
          <w:w w:val="110"/>
          <w:sz w:val="25"/>
        </w:rPr>
        <w:t>things</w:t>
      </w:r>
      <w:r>
        <w:rPr>
          <w:spacing w:val="-15"/>
          <w:w w:val="110"/>
          <w:sz w:val="25"/>
        </w:rPr>
        <w:t xml:space="preserve"> </w:t>
      </w:r>
      <w:r>
        <w:rPr>
          <w:w w:val="110"/>
          <w:sz w:val="25"/>
        </w:rPr>
        <w:t>differently:</w:t>
      </w:r>
    </w:p>
    <w:p w:rsidR="004C428D" w:rsidRDefault="004C428D">
      <w:pPr>
        <w:pStyle w:val="BodyText"/>
        <w:spacing w:before="3"/>
        <w:rPr>
          <w:sz w:val="24"/>
        </w:rPr>
      </w:pPr>
    </w:p>
    <w:p w:rsidR="004C428D" w:rsidRDefault="008D30E9">
      <w:pPr>
        <w:pStyle w:val="ListParagraph"/>
        <w:numPr>
          <w:ilvl w:val="0"/>
          <w:numId w:val="4"/>
        </w:numPr>
        <w:tabs>
          <w:tab w:val="left" w:pos="4414"/>
          <w:tab w:val="left" w:pos="4415"/>
        </w:tabs>
        <w:spacing w:before="0"/>
        <w:rPr>
          <w:sz w:val="25"/>
        </w:rPr>
      </w:pPr>
      <w:r>
        <w:rPr>
          <w:w w:val="105"/>
          <w:sz w:val="25"/>
        </w:rPr>
        <w:t>We</w:t>
      </w:r>
      <w:r>
        <w:rPr>
          <w:spacing w:val="-14"/>
          <w:w w:val="105"/>
          <w:sz w:val="25"/>
        </w:rPr>
        <w:t xml:space="preserve"> </w:t>
      </w:r>
      <w:r>
        <w:rPr>
          <w:w w:val="105"/>
          <w:sz w:val="25"/>
        </w:rPr>
        <w:t>spread</w:t>
      </w:r>
      <w:r>
        <w:rPr>
          <w:spacing w:val="-15"/>
          <w:w w:val="105"/>
          <w:sz w:val="25"/>
        </w:rPr>
        <w:t xml:space="preserve"> </w:t>
      </w:r>
      <w:r>
        <w:rPr>
          <w:w w:val="105"/>
          <w:sz w:val="25"/>
        </w:rPr>
        <w:t>the</w:t>
      </w:r>
      <w:r>
        <w:rPr>
          <w:spacing w:val="-14"/>
          <w:w w:val="105"/>
          <w:sz w:val="25"/>
        </w:rPr>
        <w:t xml:space="preserve"> </w:t>
      </w:r>
      <w:r>
        <w:rPr>
          <w:w w:val="105"/>
          <w:sz w:val="25"/>
        </w:rPr>
        <w:t>event</w:t>
      </w:r>
      <w:r>
        <w:rPr>
          <w:spacing w:val="-14"/>
          <w:w w:val="105"/>
          <w:sz w:val="25"/>
        </w:rPr>
        <w:t xml:space="preserve"> </w:t>
      </w:r>
      <w:r>
        <w:rPr>
          <w:w w:val="105"/>
          <w:sz w:val="25"/>
        </w:rPr>
        <w:t>over</w:t>
      </w:r>
      <w:r>
        <w:rPr>
          <w:spacing w:val="-14"/>
          <w:w w:val="105"/>
          <w:sz w:val="25"/>
        </w:rPr>
        <w:t xml:space="preserve"> </w:t>
      </w:r>
      <w:r>
        <w:rPr>
          <w:w w:val="105"/>
          <w:sz w:val="25"/>
        </w:rPr>
        <w:t>5</w:t>
      </w:r>
      <w:r>
        <w:rPr>
          <w:spacing w:val="-14"/>
          <w:w w:val="105"/>
          <w:sz w:val="25"/>
        </w:rPr>
        <w:t xml:space="preserve"> </w:t>
      </w:r>
      <w:r>
        <w:rPr>
          <w:w w:val="105"/>
          <w:sz w:val="25"/>
        </w:rPr>
        <w:t>days;</w:t>
      </w:r>
    </w:p>
    <w:p w:rsidR="004C428D" w:rsidRDefault="008D30E9">
      <w:pPr>
        <w:pStyle w:val="ListParagraph"/>
        <w:numPr>
          <w:ilvl w:val="0"/>
          <w:numId w:val="4"/>
        </w:numPr>
        <w:tabs>
          <w:tab w:val="left" w:pos="4414"/>
          <w:tab w:val="left" w:pos="4415"/>
        </w:tabs>
        <w:spacing w:before="110" w:line="247" w:lineRule="auto"/>
        <w:ind w:right="4088"/>
        <w:rPr>
          <w:rFonts w:ascii="Calibri" w:hAnsi="Calibri"/>
          <w:sz w:val="25"/>
        </w:rPr>
      </w:pPr>
      <w:r>
        <w:rPr>
          <w:w w:val="105"/>
          <w:sz w:val="25"/>
        </w:rPr>
        <w:t>Sessions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are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virtual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so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you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can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earn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your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CE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credits</w:t>
      </w:r>
      <w:r>
        <w:rPr>
          <w:spacing w:val="-70"/>
          <w:w w:val="105"/>
          <w:sz w:val="25"/>
        </w:rPr>
        <w:t xml:space="preserve"> </w:t>
      </w:r>
      <w:r>
        <w:rPr>
          <w:rFonts w:ascii="Calibri" w:hAnsi="Calibri"/>
          <w:w w:val="115"/>
          <w:sz w:val="25"/>
        </w:rPr>
        <w:t>from</w:t>
      </w:r>
      <w:r>
        <w:rPr>
          <w:rFonts w:ascii="Calibri" w:hAnsi="Calibri"/>
          <w:spacing w:val="16"/>
          <w:w w:val="115"/>
          <w:sz w:val="25"/>
        </w:rPr>
        <w:t xml:space="preserve"> </w:t>
      </w:r>
      <w:r>
        <w:rPr>
          <w:rFonts w:ascii="Calibri" w:hAnsi="Calibri"/>
          <w:w w:val="115"/>
          <w:sz w:val="25"/>
        </w:rPr>
        <w:t>the</w:t>
      </w:r>
      <w:r>
        <w:rPr>
          <w:rFonts w:ascii="Calibri" w:hAnsi="Calibri"/>
          <w:spacing w:val="16"/>
          <w:w w:val="115"/>
          <w:sz w:val="25"/>
        </w:rPr>
        <w:t xml:space="preserve"> </w:t>
      </w:r>
      <w:r>
        <w:rPr>
          <w:rFonts w:ascii="Calibri" w:hAnsi="Calibri"/>
          <w:w w:val="115"/>
          <w:sz w:val="25"/>
        </w:rPr>
        <w:t>comfort</w:t>
      </w:r>
      <w:r>
        <w:rPr>
          <w:rFonts w:ascii="Calibri" w:hAnsi="Calibri"/>
          <w:spacing w:val="16"/>
          <w:w w:val="115"/>
          <w:sz w:val="25"/>
        </w:rPr>
        <w:t xml:space="preserve"> </w:t>
      </w:r>
      <w:r>
        <w:rPr>
          <w:rFonts w:ascii="Calibri" w:hAnsi="Calibri"/>
          <w:w w:val="115"/>
          <w:sz w:val="25"/>
        </w:rPr>
        <w:t>of</w:t>
      </w:r>
      <w:r>
        <w:rPr>
          <w:rFonts w:ascii="Calibri" w:hAnsi="Calibri"/>
          <w:spacing w:val="16"/>
          <w:w w:val="115"/>
          <w:sz w:val="25"/>
        </w:rPr>
        <w:t xml:space="preserve"> </w:t>
      </w:r>
      <w:r>
        <w:rPr>
          <w:rFonts w:ascii="Calibri" w:hAnsi="Calibri"/>
          <w:w w:val="115"/>
          <w:sz w:val="25"/>
        </w:rPr>
        <w:t>your</w:t>
      </w:r>
      <w:r>
        <w:rPr>
          <w:rFonts w:ascii="Calibri" w:hAnsi="Calibri"/>
          <w:spacing w:val="16"/>
          <w:w w:val="115"/>
          <w:sz w:val="25"/>
        </w:rPr>
        <w:t xml:space="preserve"> </w:t>
      </w:r>
      <w:r>
        <w:rPr>
          <w:rFonts w:ascii="Calibri" w:hAnsi="Calibri"/>
          <w:w w:val="115"/>
          <w:sz w:val="25"/>
        </w:rPr>
        <w:t>home</w:t>
      </w:r>
      <w:r>
        <w:rPr>
          <w:rFonts w:ascii="Calibri" w:hAnsi="Calibri"/>
          <w:spacing w:val="16"/>
          <w:w w:val="115"/>
          <w:sz w:val="25"/>
        </w:rPr>
        <w:t xml:space="preserve"> </w:t>
      </w:r>
      <w:r>
        <w:rPr>
          <w:rFonts w:ascii="Calibri" w:hAnsi="Calibri"/>
          <w:w w:val="115"/>
          <w:sz w:val="25"/>
        </w:rPr>
        <w:t>or</w:t>
      </w:r>
      <w:r>
        <w:rPr>
          <w:rFonts w:ascii="Calibri" w:hAnsi="Calibri"/>
          <w:spacing w:val="16"/>
          <w:w w:val="115"/>
          <w:sz w:val="25"/>
        </w:rPr>
        <w:t xml:space="preserve"> </w:t>
      </w:r>
      <w:r>
        <w:rPr>
          <w:rFonts w:ascii="Calibri" w:hAnsi="Calibri"/>
          <w:w w:val="115"/>
          <w:sz w:val="25"/>
        </w:rPr>
        <w:t>office;</w:t>
      </w:r>
    </w:p>
    <w:p w:rsidR="004C428D" w:rsidRDefault="004C428D">
      <w:pPr>
        <w:pStyle w:val="BodyText"/>
        <w:rPr>
          <w:rFonts w:ascii="Calibri"/>
          <w:sz w:val="20"/>
        </w:rPr>
      </w:pPr>
    </w:p>
    <w:p w:rsidR="004C428D" w:rsidRDefault="004C428D">
      <w:pPr>
        <w:pStyle w:val="BodyText"/>
        <w:rPr>
          <w:rFonts w:ascii="Calibri"/>
          <w:sz w:val="20"/>
        </w:rPr>
      </w:pPr>
    </w:p>
    <w:p w:rsidR="004C428D" w:rsidRDefault="004C428D">
      <w:pPr>
        <w:pStyle w:val="BodyText"/>
        <w:rPr>
          <w:rFonts w:ascii="Calibri"/>
          <w:sz w:val="20"/>
        </w:rPr>
      </w:pPr>
    </w:p>
    <w:p w:rsidR="004C428D" w:rsidRDefault="004C428D">
      <w:pPr>
        <w:pStyle w:val="BodyText"/>
        <w:rPr>
          <w:rFonts w:ascii="Calibri"/>
          <w:sz w:val="20"/>
        </w:rPr>
      </w:pPr>
    </w:p>
    <w:p w:rsidR="004C428D" w:rsidRDefault="004C428D">
      <w:pPr>
        <w:pStyle w:val="BodyText"/>
        <w:rPr>
          <w:rFonts w:ascii="Calibri"/>
          <w:sz w:val="20"/>
        </w:rPr>
      </w:pPr>
    </w:p>
    <w:p w:rsidR="004C428D" w:rsidRDefault="004C428D">
      <w:pPr>
        <w:pStyle w:val="BodyText"/>
        <w:spacing w:before="1"/>
        <w:rPr>
          <w:rFonts w:ascii="Calibri"/>
          <w:sz w:val="29"/>
        </w:rPr>
      </w:pPr>
    </w:p>
    <w:p w:rsidR="004C428D" w:rsidRDefault="004C428D">
      <w:pPr>
        <w:spacing w:before="92" w:after="4"/>
        <w:ind w:right="483"/>
        <w:jc w:val="right"/>
        <w:rPr>
          <w:sz w:val="25"/>
        </w:rPr>
      </w:pPr>
      <w:r w:rsidRPr="004C428D">
        <w:pict>
          <v:group id="_x0000_s2279" style="position:absolute;left:0;text-align:left;margin-left:182.15pt;margin-top:-36.75pt;width:108pt;height:107.6pt;z-index:15737344;mso-position-horizontal-relative:page" coordorigin="3643,-735" coordsize="2160,2152">
            <v:shape id="_x0000_s2317" style="position:absolute;left:3746;top:-715;width:1999;height:1887" coordorigin="3747,-715" coordsize="1999,1887" path="m4724,-715r-77,3l4565,-705r-84,13l4399,-671r-78,32l4252,-596r-79,79l4121,-420r-16,53l4055,-244r-84,137l3855,-13r-16,9l3825,10r-39,71l3766,148r-14,80l3747,318r1,48l3758,466r22,103l3816,672r51,101l3936,868r41,45l4022,955r51,40l4129,1031r62,33l4258,1094r73,25l4410,1140r85,15l4587,1166r98,5l4790,1170r112,-7l5361,1131r240,-108l5702,752r40,-523l5745,156r1,-74l5743,7r-6,-74l5725,-141r-17,-71l5683,-281r-33,-67l5609,-411r-56,-63l5490,-527r-69,-42l5347,-604r-79,-28l5185,-656r-81,-19l5029,-689r-76,-12l4877,-709r-77,-5l4724,-715xe" fillcolor="#f4f7fa" stroked="f">
              <v:path arrowok="t"/>
            </v:shape>
            <v:shape id="_x0000_s2316" type="#_x0000_t75" style="position:absolute;left:4727;top:-736;width:1076;height:1061">
              <v:imagedata r:id="rId56" o:title=""/>
            </v:shape>
            <v:shape id="_x0000_s2315" style="position:absolute;left:4299;top:-639;width:817;height:789" coordorigin="4299,-638" coordsize="817,789" path="m5116,-283r-27,-2l5088,-287r-56,l5029,-308r-4,-21l5019,-350r-7,-20l5059,-397r4,-14l5048,-437r-3,-6l5050,-439r9,-20l5035,-460r-13,-4l4975,-437r-13,-18l4947,-471r-2,-3l4945,-253r-12,70l4902,-121r-49,50l4791,-38r-71,14l4645,-33r-66,-31l4527,-113r-34,-63l4480,-250r13,-74l4527,-387r52,-50l4645,-469r75,-10l4791,-466r62,33l4902,-384r31,61l4945,-253r,-221l4939,-479r-8,-8l4914,-501r25,-42l4942,-548r-4,-14l4921,-572r,-17l4894,-589r-5,-3l4875,-589r-27,46l4827,-552r-22,-7l4783,-565r-23,-5l4760,-625r-10,-10l4690,-638r-11,10l4679,-572r-24,2l4632,-565r-23,6l4587,-552r-25,-42l4574,-602r-19,-1l4543,-606r-55,28l4484,-564r30,51l4495,-498r-17,16l4461,-465r-15,18l4414,-465r5,-9l4394,-474r-1,-1l4389,-475r-5,l4385,-474r-39,50l4346,-415r5,8l4358,-400r45,24l4394,-354r-7,22l4382,-309r-3,24l4311,-285r-12,11l4299,-212r12,10l4327,-202r20,3l4347,-202r33,l4384,-179r6,22l4398,-135r9,21l4358,-87r-7,6l4346,-72r,9l4349,-54r19,30l4375,-17r8,4l4384,-13r31,5l4417,-25r34,-20l4467,-28r16,16l4500,2r19,13l4484,75r4,14l4543,116r5,-1l4571,119r-5,-22l4592,52r21,7l4635,64r22,4l4679,70r,66l4690,146r9,-1l4725,150r-1,-6l4750,142r10,-10l4760,66r22,-4l4803,56r11,-4l4823,49r20,-9l4875,94r14,3l4892,95r23,4l4918,79r20,-13l4942,52r-7,-12l4910,-1r17,-14l4936,-24r6,-6l4957,-45r13,-17l5022,-33r6,-2l5054,-31r4,-29l5043,-51r6,-11l5063,-87r-4,-13l5008,-129r8,-19l5022,-169r5,-20l5031,-210r57,-1l5097,-221r,-50l5104,-266r12,-17xe" fillcolor="#97a6b7" stroked="f">
              <v:path arrowok="t"/>
            </v:shape>
            <v:shape id="_x0000_s2314" style="position:absolute;left:4328;top:-639;width:805;height:791" coordorigin="4328,-638" coordsize="805,791" o:spt="100" adj="0,,0" path="m4847,58r-223,l4645,64r22,6l4689,74r22,2l4711,143r11,9l4783,149r10,-11l4793,72r22,-5l4836,62r11,-4xm4652,-40r-170,l4497,-23r17,16l4531,7r19,14l4514,80r4,15l4562,117r9,2l4581,118r8,-5l4596,106r28,-48l4847,58r10,-4l4877,46r92,l4945,4r16,-14l4971,-19r-219,l4677,-28r-25,-12xm4969,46r-92,l4909,100r14,3l4972,72r4,-14l4969,46xm4519,-199r-109,l4414,-176r6,23l4428,-131r9,21l4388,-83r-8,7l4376,-68r-1,10l4379,-49r19,30l4404,-12r9,4l4423,-8r10,-3l4482,-40r170,l4611,-59r-53,-50l4524,-172r-5,-27xm4974,-478r-222,l4825,-465r62,34l4936,-382r32,62l4979,-250r-11,71l4936,-117r-49,50l4825,-33r-73,14l4971,-19r6,-6l4991,-41r14,-16l5084,-57r14,-25l5095,-96r-52,-29l5051,-144r7,-21l5063,-186r3,-21l5124,-208r9,-10l5133,-274r-9,-10l5067,-284r-3,-21l5060,-327r-6,-20l5047,-368r48,-27l5098,-409r-15,-26l5010,-435r-14,-18l4982,-470r-8,-8xm5084,-57r-79,l5057,-28r13,-4l5084,-57xm4423,-474r-10,1l4404,-469r-6,7l4379,-432r-4,9l4376,-413r4,8l4388,-398r45,24l4424,-352r-7,23l4412,-306r-4,23l4340,-282r-12,10l4328,-209r12,11l4410,-199r109,l4511,-247r13,-74l4558,-385r53,-50l4632,-446r-156,l4433,-470r-10,-4xm5124,-284r-57,l5124,-284r,xm5057,-462r-47,27l5083,-435r-13,-23l5057,-462xm4571,-603r-9,3l4518,-578r-4,15l4545,-511r-19,14l4508,-481r-17,17l4476,-446r156,l4677,-467r75,-11l4974,-478r-8,-8l4949,-500r24,-42l4881,-542r-20,-9l4619,-551r-23,-39l4589,-597r-8,-5l4571,-603xm4923,-592r-14,3l4881,-542r92,l4976,-547r-4,-14l4923,-592xm4722,-638r-11,10l4711,-572r-24,3l4664,-565r-23,7l4619,-551r242,l4838,-558r-22,-6l4793,-569r,-56l4783,-635r-61,-3xe" fillcolor="#d8dee8" stroked="f">
              <v:stroke joinstyle="round"/>
              <v:formulas/>
              <v:path arrowok="t" o:connecttype="segments"/>
            </v:shape>
            <v:shape id="_x0000_s2313" type="#_x0000_t75" style="position:absolute;left:3848;top:-716;width:621;height:991">
              <v:imagedata r:id="rId57" o:title=""/>
            </v:shape>
            <v:shape id="_x0000_s2312" style="position:absolute;left:4139;top:-715;width:250;height:959" coordorigin="4140,-715" coordsize="250,959" path="m4149,-715r18,47l4180,-618r8,49l4190,-523r-2,41l4182,-442r-9,41l4166,-367r-7,39l4152,-285r-5,50l4142,-174r-2,56l4142,-66r29,108l4204,98r47,52l4309,200r63,38l4390,244r-32,-17l4313,196r-58,-49l4209,95,4175,39r-20,-58l4145,-117r2,-55l4152,-235r12,-92l4178,-400r9,-41l4193,-481r3,-42l4194,-569r-8,-51l4172,-669r-18,-45l4149,-715xe" stroked="f">
              <v:fill opacity=".5"/>
              <v:path arrowok="t"/>
            </v:shape>
            <v:shape id="_x0000_s2311" type="#_x0000_t75" style="position:absolute;left:3975;top:-563;width:359;height:279">
              <v:imagedata r:id="rId58" o:title=""/>
            </v:shape>
            <v:shape id="_x0000_s2310" style="position:absolute;left:3868;top:-418;width:470;height:601" coordorigin="3869,-418" coordsize="470,601" o:spt="100" adj="0,,0" path="m4317,-45r,-8l4297,-29r-28,52l4256,75r3,51l4278,176r-21,-4l4243,170r14,8l4270,180r13,2l4288,183r-3,-5l4284,176r-19,-48l4261,78r12,-52l4302,-26r15,-19xm4339,-276r-30,12l4276,-246r-27,21l4210,-183r-33,38l4154,-114r-13,17l4078,-133r-61,-62l3960,-270r-50,-79l3872,-418r-3,5l3889,-375r40,68l3986,-224r55,64l4093,-116r49,24l4144,-91r1,-2l4148,-97r5,-8l4176,-135r34,-41l4252,-221r57,-37l4338,-269r1,-7l4339,-276xe" stroked="f">
              <v:fill opacity=".5"/>
              <v:stroke joinstyle="round"/>
              <v:formulas/>
              <v:path arrowok="t" o:connecttype="segments"/>
            </v:shape>
            <v:shape id="_x0000_s2309" type="#_x0000_t75" style="position:absolute;left:3643;top:-329;width:800;height:595">
              <v:imagedata r:id="rId59" o:title=""/>
            </v:shape>
            <v:shape id="_x0000_s2308" style="position:absolute;left:3726;top:-302;width:715;height:474" coordorigin="3726,-302" coordsize="715,474" o:spt="100" adj="0,,0" path="m3731,-302r-5,3l3731,-286r27,53l3791,-186r39,43l3876,-95r53,49l3989,2r66,47l4129,91r78,35l4285,151r78,15l4440,171r1,l4429,166r-9,l4348,159r-72,-16l4204,119,4131,86,4058,44,3992,-2r-60,-48l3879,-99r-45,-47l3795,-190r-33,-46l3735,-288r-4,-14xm4428,166r-8,l4429,166r-1,xe" stroked="f">
              <v:fill opacity=".5"/>
              <v:stroke joinstyle="round"/>
              <v:formulas/>
              <v:path arrowok="t" o:connecttype="segments"/>
            </v:shape>
            <v:shape id="_x0000_s2307" type="#_x0000_t75" style="position:absolute;left:3645;top:-296;width:485;height:470">
              <v:imagedata r:id="rId60" o:title=""/>
            </v:shape>
            <v:shape id="_x0000_s2306" style="position:absolute;left:3828;top:-365;width:1743;height:1359" coordorigin="3829,-365" coordsize="1743,1359" path="m5571,-261l3875,-365r-18,3l3842,-354r-10,12l3829,-326r,1068l3829,955r3,16l3842,983r15,8l3875,994,5527,909r16,-1l5557,905r10,-7l5571,886r,-180l5571,699r,-960xe" fillcolor="#97a6b7" stroked="f">
              <v:path arrowok="t"/>
            </v:shape>
            <v:shape id="_x0000_s2305" type="#_x0000_t75" style="position:absolute;left:4463;top:845;width:652;height:397">
              <v:imagedata r:id="rId61" o:title=""/>
            </v:shape>
            <v:shape id="_x0000_s2304" type="#_x0000_t75" style="position:absolute;left:3839;top:-366;width:1743;height:1107">
              <v:imagedata r:id="rId62" o:title=""/>
            </v:shape>
            <v:shape id="_x0000_s2303" style="position:absolute;left:3977;top:-257;width:155;height:31" coordorigin="3977,-256" coordsize="155,31" o:spt="100" adj="0,,0" path="m4006,-250r-6,-6l3984,-256r-7,5l3977,-236r7,6l4000,-230r6,-5l4006,-243r,-7xm4069,-248r-6,-6l4047,-254r-6,5l4041,-234r6,6l4063,-228r6,-5l4069,-240r,-8xm4132,-245r-7,-6l4109,-252r-6,6l4103,-232r6,6l4125,-226r7,-5l4132,-238r,-7xe" stroked="f">
              <v:stroke joinstyle="round"/>
              <v:formulas/>
              <v:path arrowok="t" o:connecttype="segments"/>
            </v:shape>
            <v:shape id="_x0000_s2302" type="#_x0000_t75" style="position:absolute;left:3839;top:699;width:1743;height:295">
              <v:imagedata r:id="rId63" o:title=""/>
            </v:shape>
            <v:shape id="_x0000_s2301" style="position:absolute;left:3839;top:-365;width:1647;height:1359" coordorigin="3839,-365" coordsize="1647,1359" path="m3886,-365r-18,2l3853,-354r-10,12l3839,-326r,1281l3843,971r10,12l3868,991r18,3l5486,926r-87,-77l5320,820r-83,-14l5159,803r-82,8l4994,825r-83,13l4828,843r-82,-10l4644,794r-89,-67l4521,671r-14,-75l4508,534r-2,-62l4489,411r-63,-82l4339,270r-84,-39l4215,207r-66,-83l4124,9r-2,-60l4122,-81r2,-60l4123,-171r-10,-71l4084,-303r-43,-45l4026,-359r-140,-6xe" stroked="f">
              <v:fill opacity="6553f"/>
              <v:path arrowok="t"/>
            </v:shape>
            <v:shape id="_x0000_s2300" type="#_x0000_t75" style="position:absolute;left:4442;top:167;width:566;height:434">
              <v:imagedata r:id="rId64" o:title=""/>
            </v:shape>
            <v:shape id="_x0000_s2299" type="#_x0000_t75" style="position:absolute;left:4290;top:-25;width:885;height:445">
              <v:imagedata r:id="rId65" o:title=""/>
            </v:shape>
            <v:shape id="_x0000_s2298" type="#_x0000_t75" style="position:absolute;left:4726;top:181;width:463;height:352">
              <v:imagedata r:id="rId66" o:title=""/>
            </v:shape>
            <v:shape id="_x0000_s2297" type="#_x0000_t75" style="position:absolute;left:3745;top:956;width:982;height:132">
              <v:imagedata r:id="rId67" o:title=""/>
            </v:shape>
            <v:shape id="_x0000_s2296" type="#_x0000_t75" style="position:absolute;left:3677;top:1179;width:463;height:237">
              <v:imagedata r:id="rId68" o:title=""/>
            </v:shape>
            <v:shape id="_x0000_s2295" type="#_x0000_t75" style="position:absolute;left:4046;top:1198;width:693;height:217">
              <v:imagedata r:id="rId69" o:title=""/>
            </v:shape>
            <v:shape id="_x0000_s2294" type="#_x0000_t75" style="position:absolute;left:3677;top:975;width:475;height:270">
              <v:imagedata r:id="rId70" o:title=""/>
            </v:shape>
            <v:shape id="_x0000_s2293" type="#_x0000_t75" style="position:absolute;left:4046;top:975;width:693;height:271">
              <v:imagedata r:id="rId71" o:title=""/>
            </v:shape>
            <v:shape id="_x0000_s2292" style="position:absolute;left:3913;top:1019;width:97;height:173" coordorigin="3913,1019" coordsize="97,173" path="m3927,1019r-10,42l3913,1100r4,39l3927,1177r82,15l4001,1153r-3,-41l4000,1069r9,-44l3927,1019xe" stroked="f">
              <v:fill opacity=".5"/>
              <v:path arrowok="t"/>
            </v:shape>
            <v:shape id="_x0000_s2291" type="#_x0000_t75" style="position:absolute;left:4678;top:62;width:201;height:261">
              <v:imagedata r:id="rId72" o:title=""/>
            </v:shape>
            <v:shape id="_x0000_s2290" type="#_x0000_t75" style="position:absolute;left:5595;top:1290;width:54;height:90">
              <v:imagedata r:id="rId73" o:title=""/>
            </v:shape>
            <v:shape id="_x0000_s2289" type="#_x0000_t75" style="position:absolute;left:5306;top:826;width:135;height:542">
              <v:imagedata r:id="rId74" o:title=""/>
            </v:shape>
            <v:shape id="_x0000_s2288" type="#_x0000_t75" style="position:absolute;left:5425;top:838;width:196;height:475">
              <v:imagedata r:id="rId75" o:title=""/>
            </v:shape>
            <v:shape id="_x0000_s2287" type="#_x0000_t75" style="position:absolute;left:5098;top:283;width:692;height:1050">
              <v:imagedata r:id="rId76" o:title=""/>
            </v:shape>
            <v:shape id="_x0000_s2286" type="#_x0000_t75" style="position:absolute;left:4957;top:483;width:728;height:380">
              <v:imagedata r:id="rId77" o:title=""/>
            </v:shape>
            <v:shape id="_x0000_s2285" type="#_x0000_t75" style="position:absolute;left:4807;top:432;width:174;height:102">
              <v:imagedata r:id="rId78" o:title=""/>
            </v:shape>
            <v:shape id="_x0000_s2284" type="#_x0000_t75" style="position:absolute;left:5085;top:574;width:37;height:43">
              <v:imagedata r:id="rId79" o:title=""/>
            </v:shape>
            <v:shape id="_x0000_s2283" type="#_x0000_t75" style="position:absolute;left:5395;top:400;width:228;height:339">
              <v:imagedata r:id="rId80" o:title=""/>
            </v:shape>
            <v:shape id="_x0000_s2282" type="#_x0000_t75" style="position:absolute;left:4809;top:792;width:484;height:579">
              <v:imagedata r:id="rId81" o:title=""/>
            </v:shape>
            <v:shape id="_x0000_s2281" style="position:absolute;left:4809;top:792;width:484;height:579" coordorigin="4809,793" coordsize="484,579" path="m5028,793r-29,l4999,954r-2,11l4992,975r-7,8l4908,1025r-52,52l4822,1139r-13,66l4822,1264r34,47l4908,1344r67,20l5051,1371r77,-7l5194,1344r53,-33l5281,1264r12,-59l5293,1193r-1,-7l5257,1222r-50,36l5145,1287r-73,12l5047,1298r-67,-17l4927,1234r-27,-63l4904,1138r32,-37l4983,1079r45,-20l5051,1028r-2,-15l5032,983r-6,-25l5026,928r7,-25l5041,879r4,-28l5044,839r-3,-14l5036,810r-8,-17xe" stroked="f">
              <v:fill opacity="19660f"/>
              <v:path arrowok="t"/>
            </v:shape>
            <v:shape id="_x0000_s2280" type="#_x0000_t75" style="position:absolute;left:4986;top:779;width:129;height:34">
              <v:imagedata r:id="rId82" o:title=""/>
            </v:shape>
            <w10:wrap anchorx="page"/>
          </v:group>
        </w:pict>
      </w:r>
      <w:r w:rsidRPr="004C428D">
        <w:pict>
          <v:group id="_x0000_s2216" style="position:absolute;left:0;text-align:left;margin-left:471.4pt;margin-top:-33.55pt;width:106.25pt;height:102.05pt;z-index:15737856;mso-position-horizontal-relative:page" coordorigin="9428,-671" coordsize="2125,2041">
            <v:shape id="_x0000_s2278" style="position:absolute;left:9427;top:-671;width:2107;height:2003" coordorigin="9428,-671" coordsize="2107,2003" path="m10513,-671r-76,1l10362,-665r-74,11l10215,-638r-70,20l10077,-593r-67,29l9947,-531r-62,38l9827,-452r-55,44l9720,-359r-48,51l9627,-254r-40,58l9550,-136r-32,63l9490,-9r-23,68l9449,128r-12,71l9429,273r-1,74l9432,419r10,71l9457,560r20,68l9502,694r30,64l9566,820r39,59l9647,936r46,54l9742,1040r53,47l9851,1131r58,40l9970,1207r64,32l10099,1266r68,23l10236,1308r71,13l10379,1329r71,3l10522,1330r70,-7l10661,1311r69,-17l10797,1274r65,-25l10925,1220r62,-33l11046,1150r57,-39l11157,1068r52,-46l11257,973r46,-52l11344,867r39,-56l11417,752r30,-60l11474,630r21,-64l11512,501r13,-66l11532,368r2,-67l11530,232r-9,-69l11506,94r-20,-67l11461,-39r-30,-64l11395,-165r-39,-60l11312,-282r-48,-55l11211,-388r-56,-48l11096,-480r-63,-41l10967,-557r-69,-32l10826,-616r-75,-22l10674,-654r-79,-11l10513,-671xe" fillcolor="#f4f7fa" stroked="f">
              <v:path arrowok="t"/>
            </v:shape>
            <v:shape id="_x0000_s2277" type="#_x0000_t75" style="position:absolute;left:10786;top:57;width:766;height:1080">
              <v:imagedata r:id="rId83" o:title=""/>
            </v:shape>
            <v:shape id="_x0000_s2276" style="position:absolute;left:10901;top:170;width:649;height:939" coordorigin="10901,170" coordsize="649,939" path="m11548,170r-108,13l11366,210r-70,39l11231,300r-49,51l11136,409r-42,67l11055,550r-36,81l10976,751r-31,115l10923,968r-14,83l10901,1108r4,1l10905,1105r8,-55l10927,969r22,-102l10980,753r43,-120l11049,571r31,-61l11115,449r41,-58l11201,336r52,-48l11310,245r62,-33l11442,187r75,-13l11549,174r-1,-4xe" fillcolor="#fcfdfe" stroked="f">
              <v:path arrowok="t"/>
            </v:shape>
            <v:shape id="_x0000_s2275" type="#_x0000_t75" style="position:absolute;left:11188;top:62;width:325;height:281">
              <v:imagedata r:id="rId84" o:title=""/>
            </v:shape>
            <v:shape id="_x0000_s2274" type="#_x0000_t75" style="position:absolute;left:10901;top:486;width:388;height:307">
              <v:imagedata r:id="rId85" o:title=""/>
            </v:shape>
            <v:shape id="_x0000_s2273" type="#_x0000_t75" style="position:absolute;left:10834;top:862;width:214;height:225">
              <v:imagedata r:id="rId86" o:title=""/>
            </v:shape>
            <v:shape id="_x0000_s2272" type="#_x0000_t75" style="position:absolute;left:10705;top:-351;width:404;height:1079">
              <v:imagedata r:id="rId87" o:title=""/>
            </v:shape>
            <v:shape id="_x0000_s2271" style="position:absolute;left:10777;top:-345;width:250;height:1050" coordorigin="10777,-345" coordsize="250,1050" path="m11027,703r-40,-123l10967,507r-16,-72l10938,363r-10,-71l10922,217r-2,-74l10921,70r6,-72l10943,-114r27,-108l10994,-293r21,-51l11012,-345r-34,86l10952,-169r-21,110l10918,70r-1,33l10896,13r-51,-95l10795,-154r-16,-19l10777,-170r15,18l10842,-81r51,95l10917,114r,l10919,217r6,75l10935,363r12,73l10964,508r20,73l11007,655r17,49l11027,703xe" fillcolor="#fcfdfe" stroked="f">
              <v:fill opacity=".5"/>
              <v:path arrowok="t"/>
            </v:shape>
            <v:shape id="_x0000_s2270" type="#_x0000_t75" style="position:absolute;left:10810;top:260;width:248;height:258">
              <v:imagedata r:id="rId88" o:title=""/>
            </v:shape>
            <v:shape id="_x0000_s2269" type="#_x0000_t75" style="position:absolute;left:10889;top:551;width:197;height:154">
              <v:imagedata r:id="rId89" o:title=""/>
            </v:shape>
            <v:shape id="_x0000_s2268" style="position:absolute;left:10931;top:-344;width:144;height:279" coordorigin="10932,-343" coordsize="144,279" o:spt="100" adj="0,,0" path="m10958,-181r,-53l10954,-284r-6,-41l10944,-343r-3,l10944,-324r6,41l10955,-234r,53l10958,-181xm11075,-186r-9,4l11018,-153r-52,41l10932,-66r3,1l10969,-111r52,-40l11069,-180r6,-3l11075,-184r,-2xe" fillcolor="#fcfdfe" stroked="f">
              <v:fill opacity=".5"/>
              <v:stroke joinstyle="round"/>
              <v:formulas/>
              <v:path arrowok="t" o:connecttype="segments"/>
            </v:shape>
            <v:shape id="_x0000_s2267" type="#_x0000_t75" style="position:absolute;left:10795;top:-310;width:679;height:1094">
              <v:imagedata r:id="rId90" o:title=""/>
            </v:shape>
            <v:shape id="_x0000_s2266" style="position:absolute;left:10930;top:-279;width:512;height:835" coordorigin="10931,-278" coordsize="512,835" path="m11438,-278r-108,79l11270,-145r-56,58l11163,-25r-47,64l11074,107r-38,71l11004,250r-27,75l10956,401r-15,77l10931,556r5,1l10945,479r16,-77l10982,326r27,-74l11041,179r37,-70l11120,42r47,-65l11218,-84r56,-58l11333,-195r63,-50l11442,-275r-4,-3xe" fillcolor="#fcfdfe" stroked="f">
              <v:fill opacity=".5"/>
              <v:path arrowok="t"/>
            </v:shape>
            <v:shape id="_x0000_s2265" type="#_x0000_t75" style="position:absolute;left:10826;top:158;width:404;height:336">
              <v:imagedata r:id="rId91" o:title=""/>
            </v:shape>
            <v:shape id="_x0000_s2264" style="position:absolute;left:11055;top:-176;width:418;height:240" coordorigin="11055,-175" coordsize="418,240" o:spt="100" adj="0,,0" path="m11111,-19r-21,-82l11063,-162r-4,-7l11055,-166r3,6l11085,-99r21,80l11101,63r4,1l11111,-19xm11473,-175r-57,2l11325,-155r-86,41l11242,-110r85,-41l11416,-168r56,-2l11473,-175xe" fillcolor="#fcfdfe" stroked="f">
              <v:fill opacity=".5"/>
              <v:stroke joinstyle="round"/>
              <v:formulas/>
              <v:path arrowok="t" o:connecttype="segments"/>
            </v:shape>
            <v:shape id="_x0000_s2263" type="#_x0000_t75" style="position:absolute;left:10292;top:114;width:1157;height:1174">
              <v:imagedata r:id="rId92" o:title=""/>
            </v:shape>
            <v:shape id="_x0000_s2262" type="#_x0000_t75" style="position:absolute;left:10041;top:595;width:750;height:735">
              <v:imagedata r:id="rId93" o:title=""/>
            </v:shape>
            <v:shape id="_x0000_s2261" type="#_x0000_t75" style="position:absolute;left:9512;top:978;width:795;height:392">
              <v:imagedata r:id="rId94" o:title=""/>
            </v:shape>
            <v:shape id="_x0000_s2260" type="#_x0000_t75" style="position:absolute;left:10270;top:541;width:366;height:389">
              <v:imagedata r:id="rId95" o:title=""/>
            </v:shape>
            <v:shape id="_x0000_s2259" type="#_x0000_t75" style="position:absolute;left:10287;top:541;width:359;height:188">
              <v:imagedata r:id="rId96" o:title=""/>
            </v:shape>
            <v:shape id="_x0000_s2258" type="#_x0000_t75" style="position:absolute;left:10416;top:335;width:240;height:262">
              <v:imagedata r:id="rId97" o:title=""/>
            </v:shape>
            <v:shape id="_x0000_s2257" style="position:absolute;left:10429;top:540;width:175;height:36" coordorigin="10429,540" coordsize="175,36" path="m10430,540r-1,1l10429,542r1,1l10484,549r56,11l10584,570r19,5l10603,575r1,l10604,574r,-1l10585,568r-45,-10l10484,547r-54,-7xe" fillcolor="#f4f7fa" stroked="f">
              <v:path arrowok="t"/>
            </v:shape>
            <v:shape id="_x0000_s2256" type="#_x0000_t75" style="position:absolute;left:10490;top:276;width:99;height:93">
              <v:imagedata r:id="rId98" o:title=""/>
            </v:shape>
            <v:shape id="_x0000_s2255" type="#_x0000_t75" style="position:absolute;left:10388;top:568;width:194;height:29">
              <v:imagedata r:id="rId99" o:title=""/>
            </v:shape>
            <v:shape id="_x0000_s2254" type="#_x0000_t75" style="position:absolute;left:10202;top:470;width:266;height:122">
              <v:imagedata r:id="rId100" o:title=""/>
            </v:shape>
            <v:shape id="_x0000_s2253" style="position:absolute;left:9680;top:-483;width:1025;height:601" coordorigin="9680,-482" coordsize="1025,601" path="m9710,-482r-12,2l9689,-474r-7,9l9680,-453r,540l9682,99r6,10l9698,116r11,3l10693,119r12,-14l10705,-429r-12,-13l10678,-443r-968,-39xe" fillcolor="#b7c0ce" stroked="f">
              <v:path arrowok="t"/>
            </v:shape>
            <v:shape id="_x0000_s2252" type="#_x0000_t75" style="position:absolute;left:10490;top:347;width:337;height:240">
              <v:imagedata r:id="rId101" o:title=""/>
            </v:shape>
            <v:shape id="_x0000_s2251" style="position:absolute;left:9689;top:-420;width:1026;height:537" coordorigin="9689,-419" coordsize="1026,537" path="m9689,-419r,506l9692,99r6,10l9708,115r12,3l10703,118r12,-13l10715,-382,9689,-419xe" fillcolor="#d8dee8" stroked="f">
              <v:path arrowok="t"/>
            </v:shape>
            <v:shape id="_x0000_s2250" type="#_x0000_t75" style="position:absolute;left:9689;top:-483;width:1026;height:118">
              <v:imagedata r:id="rId102" o:title=""/>
            </v:shape>
            <v:shape id="_x0000_s2249" style="position:absolute;left:9732;top:-455;width:166;height:507" coordorigin="9732,-454" coordsize="166,507" o:spt="100" adj="0,,0" path="m9759,-448r-6,-6l9738,-454r-6,5l9732,-434r6,7l9753,-427r6,-6l9759,-440r,-8xm9898,-323r-76,-2l9822,52r76,l9898,-323xe" stroked="f">
              <v:stroke joinstyle="round"/>
              <v:formulas/>
              <v:path arrowok="t" o:connecttype="segments"/>
            </v:shape>
            <v:shape id="_x0000_s2248" type="#_x0000_t75" style="position:absolute;left:9821;top:-128;width:76;height:180">
              <v:imagedata r:id="rId103" o:title=""/>
            </v:shape>
            <v:shape id="_x0000_s2247" style="position:absolute;left:9927;top:-322;width:75;height:375" coordorigin="9927,-322" coordsize="75,375" path="m9927,-322r,374l10002,52r,-371l9927,-322xe" stroked="f">
              <v:path arrowok="t"/>
            </v:shape>
            <v:shape id="_x0000_s2246" type="#_x0000_t75" style="position:absolute;left:9927;top:-37;width:75;height:90">
              <v:imagedata r:id="rId104" o:title=""/>
            </v:shape>
            <v:shape id="_x0000_s2245" style="position:absolute;left:10031;top:-319;width:74;height:372" coordorigin="10031,-319" coordsize="74,372" path="m10031,-319r,372l10105,53r,-369l10031,-319xe" stroked="f">
              <v:path arrowok="t"/>
            </v:shape>
            <v:shape id="_x0000_s2244" type="#_x0000_t75" style="position:absolute;left:10031;top:6;width:74;height:47">
              <v:imagedata r:id="rId105" o:title=""/>
            </v:shape>
            <v:shape id="_x0000_s2243" style="position:absolute;left:10133;top:-316;width:73;height:369" coordorigin="10134,-315" coordsize="73,369" path="m10134,-315r,368l10207,53r,-366l10134,-315xe" stroked="f">
              <v:path arrowok="t"/>
            </v:shape>
            <v:shape id="_x0000_s2242" type="#_x0000_t75" style="position:absolute;left:10133;top:-236;width:73;height:289">
              <v:imagedata r:id="rId106" o:title=""/>
            </v:shape>
            <v:shape id="_x0000_s2241" style="position:absolute;left:10234;top:-313;width:72;height:367" coordorigin="10235,-312" coordsize="72,367" path="m10235,-312r,365l10307,54r,-364l10235,-312xe" stroked="f">
              <v:path arrowok="t"/>
            </v:shape>
            <v:shape id="_x0000_s2240" type="#_x0000_t75" style="position:absolute;left:10234;top:-201;width:72;height:255">
              <v:imagedata r:id="rId107" o:title=""/>
            </v:shape>
            <v:shape id="_x0000_s2239" style="position:absolute;left:10334;top:-310;width:71;height:364" coordorigin="10334,-309" coordsize="71,364" path="m10334,-309r,363l10405,54r,-361l10334,-309xe" stroked="f">
              <v:path arrowok="t"/>
            </v:shape>
            <v:shape id="_x0000_s2238" type="#_x0000_t75" style="position:absolute;left:10334;top:-257;width:71;height:311">
              <v:imagedata r:id="rId108" o:title=""/>
            </v:shape>
            <v:shape id="_x0000_s2237" style="position:absolute;left:10432;top:-307;width:70;height:362" coordorigin="10433,-306" coordsize="70,362" path="m10433,-306r,360l10502,55r,-359l10433,-306xe" stroked="f">
              <v:path arrowok="t"/>
            </v:shape>
            <v:shape id="_x0000_s2236" type="#_x0000_t75" style="position:absolute;left:10432;top:-168;width:70;height:222">
              <v:imagedata r:id="rId109" o:title=""/>
            </v:shape>
            <v:shape id="_x0000_s2235" style="position:absolute;left:10529;top:-304;width:69;height:359" coordorigin="10530,-303" coordsize="69,359" path="m10530,-303r,358l10598,55r,-356l10530,-303xe" stroked="f">
              <v:path arrowok="t"/>
            </v:shape>
            <v:shape id="_x0000_s2234" type="#_x0000_t75" style="position:absolute;left:10529;top:-70;width:69;height:125">
              <v:imagedata r:id="rId110" o:title=""/>
            </v:shape>
            <v:shape id="_x0000_s2233" type="#_x0000_t75" style="position:absolute;left:9842;top:115;width:439;height:227">
              <v:imagedata r:id="rId111" o:title=""/>
            </v:shape>
            <v:shape id="_x0000_s2232" type="#_x0000_t75" style="position:absolute;left:9811;top:450;width:172;height:542">
              <v:imagedata r:id="rId112" o:title=""/>
            </v:shape>
            <v:shape id="_x0000_s2231" type="#_x0000_t75" style="position:absolute;left:9602;top:94;width:381;height:900">
              <v:imagedata r:id="rId113" o:title=""/>
            </v:shape>
            <v:shape id="_x0000_s2230" type="#_x0000_t75" style="position:absolute;left:9762;top:1;width:113;height:123">
              <v:imagedata r:id="rId114" o:title=""/>
            </v:shape>
            <v:shape id="_x0000_s2229" type="#_x0000_t75" style="position:absolute;left:9454;top:118;width:501;height:470">
              <v:imagedata r:id="rId115" o:title=""/>
            </v:shape>
            <v:shape id="_x0000_s2228" type="#_x0000_t75" style="position:absolute;left:10219;top:-206;width:237;height:477">
              <v:imagedata r:id="rId116" o:title=""/>
            </v:shape>
            <v:shape id="_x0000_s2227" type="#_x0000_t75" style="position:absolute;left:10404;top:854;width:465;height:490">
              <v:imagedata r:id="rId117" o:title=""/>
            </v:shape>
            <v:shape id="_x0000_s2226" type="#_x0000_t75" style="position:absolute;left:11097;top:1266;width:68;height:51">
              <v:imagedata r:id="rId118" o:title=""/>
            </v:shape>
            <v:shape id="_x0000_s2225" type="#_x0000_t75" style="position:absolute;left:11216;top:1284;width:68;height:51">
              <v:imagedata r:id="rId119" o:title=""/>
            </v:shape>
            <v:shape id="_x0000_s2224" type="#_x0000_t75" style="position:absolute;left:11092;top:714;width:228;height:584">
              <v:imagedata r:id="rId120" o:title=""/>
            </v:shape>
            <v:shape id="_x0000_s2223" type="#_x0000_t75" style="position:absolute;left:10809;top:401;width:301;height:233">
              <v:imagedata r:id="rId121" o:title=""/>
            </v:shape>
            <v:shape id="_x0000_s2222" type="#_x0000_t75" style="position:absolute;left:11030;top:389;width:308;height:427">
              <v:imagedata r:id="rId122" o:title=""/>
            </v:shape>
            <v:shape id="_x0000_s2221" type="#_x0000_t75" style="position:absolute;left:11099;top:280;width:110;height:131">
              <v:imagedata r:id="rId123" o:title=""/>
            </v:shape>
            <v:shape id="_x0000_s2220" type="#_x0000_t75" style="position:absolute;left:11263;top:722;width:61;height:28">
              <v:imagedata r:id="rId124" o:title=""/>
            </v:shape>
            <v:shape id="_x0000_s2219" type="#_x0000_t75" style="position:absolute;left:11243;top:393;width:179;height:353">
              <v:imagedata r:id="rId125" o:title=""/>
            </v:shape>
            <v:shape id="_x0000_s2218" type="#_x0000_t75" style="position:absolute;left:11091;top:705;width:253;height:48">
              <v:imagedata r:id="rId126" o:title=""/>
            </v:shape>
            <v:shape id="_x0000_s2217" type="#_x0000_t75" style="position:absolute;left:10964;top:568;width:306;height:187">
              <v:imagedata r:id="rId127" o:title=""/>
            </v:shape>
            <w10:wrap anchorx="page"/>
          </v:group>
        </w:pict>
      </w:r>
      <w:r w:rsidRPr="004C428D">
        <w:pict>
          <v:group id="_x0000_s2150" style="position:absolute;left:0;text-align:left;margin-left:328.25pt;margin-top:-36.5pt;width:104.4pt;height:108.25pt;z-index:15738368;mso-position-horizontal-relative:page" coordorigin="6565,-730" coordsize="2088,2165">
            <v:shape id="_x0000_s2215" style="position:absolute;left:6565;top:-685;width:2088;height:2015" coordorigin="6565,-685" coordsize="2088,2015" path="m7451,-685r-68,3l7311,-675r-75,10l7159,-651r-77,19l7006,-610r-74,27l6861,-551r-66,37l6735,-472r-53,46l6638,-373r-34,57l6574,-206r-6,71l6565,-48r1,104l6569,180r2,66l6574,324r7,91l6594,517r15,107l6624,722r17,90l6659,893r21,73l6706,1030r31,56l6774,1134r75,63l6947,1248r115,40l7126,1303r66,11l7262,1323r72,5l7408,1329r76,-1l7561,1322r77,-9l7715,1300r78,-17l7869,1263r76,-25l8019,1209r72,-32l8161,1140r67,-41l8291,1053r60,-50l8407,949r51,-59l8502,830r38,-62l8573,703r27,-68l8622,566r16,-71l8648,423r5,-72l8651,277r-7,-73l8630,131,8610,58r-26,-72l8552,-85r-39,-69l8467,-221r-50,-63l8362,-342r-59,-54l8240,-444r-65,-44l8107,-527r-70,-35l7965,-592r-73,-26l7818,-640r-74,-17l7670,-670r-74,-9l7523,-684r-72,-1xe" fillcolor="#f4f7fa" stroked="f">
              <v:path arrowok="t"/>
            </v:shape>
            <v:shape id="_x0000_s2214" style="position:absolute;left:7016;top:-730;width:1134;height:1367" coordorigin="7017,-730" coordsize="1134,1367" path="m7584,-730r-77,5l7433,-710r-70,23l7297,-656r-60,39l7183,-572r-48,52l7094,-462r-33,62l7037,-333r-15,70l7017,-190r5,76l7039,-41r26,69l7100,92r44,59l7195,204r59,45l7295,285r30,44l7345,379r6,54l7351,474r13,64l7399,589r52,35l7514,637r139,l7717,624r51,-35l7803,538r13,-64l7816,433r7,-54l7842,329r31,-44l7914,249r58,-45l8023,151r44,-59l8103,28r26,-69l8145,-114r6,-76l8145,-263r-15,-70l8106,-400r-33,-62l8032,-520r-47,-52l7930,-617r-60,-39l7804,-687r-70,-23l7661,-725r-77,-5xe" fillcolor="#f4f7fa" stroked="f">
              <v:fill opacity=".75"/>
              <v:path arrowok="t"/>
            </v:shape>
            <v:shape id="_x0000_s2213" type="#_x0000_t75" style="position:absolute;left:7016;top:-730;width:1134;height:1674">
              <v:imagedata r:id="rId128" o:title=""/>
            </v:shape>
            <v:shape id="_x0000_s2212" style="position:absolute;left:7449;top:552;width:268;height:64" coordorigin="7450,553" coordsize="268,64" path="m7584,553r-52,2l7489,562r-29,10l7450,585r10,12l7489,607r43,7l7584,616r52,-2l7678,607r29,-10l7717,585r-10,-13l7678,562r-42,-7l7584,553xe" fillcolor="#f4f7fa" stroked="f">
              <v:fill opacity=".5"/>
              <v:path arrowok="t"/>
            </v:shape>
            <v:shape id="_x0000_s2211" type="#_x0000_t75" style="position:absolute;left:7442;top:-177;width:115;height:781">
              <v:imagedata r:id="rId129" o:title=""/>
            </v:shape>
            <v:shape id="_x0000_s2210" type="#_x0000_t75" style="position:absolute;left:7016;top:-642;width:939;height:1279">
              <v:imagedata r:id="rId130" o:title=""/>
            </v:shape>
            <v:shape id="_x0000_s2209" style="position:absolute;left:7104;top:-640;width:976;height:942" coordorigin="7105,-639" coordsize="976,942" path="m7593,-639r-79,6l7438,-615r-70,28l7305,-549r-57,47l7199,-447r-40,62l7130,-318r-19,73l7105,-169r6,77l7130,-20r29,67l7199,109r49,55l7305,211r63,38l7438,278r76,18l7593,302r79,-6l7747,278r70,-29l7881,211r57,-47l7986,109r40,-62l8056,-20r18,-72l8081,-169r-7,-76l8056,-318r-30,-67l7986,-447r-48,-55l7881,-549r-64,-38l7747,-615r-75,-18l7593,-639xe" fillcolor="#f4f7fa" stroked="f">
              <v:fill opacity="28835f"/>
              <v:path arrowok="t"/>
            </v:shape>
            <v:shape id="_x0000_s2208" style="position:absolute;left:7593;top:105;width:31;height:63" coordorigin="7593,106" coordsize="31,63" o:spt="100" adj="0,,0" path="m7599,106r-1,2l7597,110r1,5l7600,132r,1l7593,140r2,4l7601,154r6,1l7614,168r10,-4l7617,150r1,-10l7617,132r-4,-2l7612,127r-5,l7601,106r-2,xm7611,126r-4,1l7612,127r-1,-1xe" stroked="f">
              <v:stroke joinstyle="round"/>
              <v:formulas/>
              <v:path arrowok="t" o:connecttype="segments"/>
            </v:shape>
            <v:shape id="_x0000_s2207" type="#_x0000_t75" style="position:absolute;left:7367;top:1106;width:51;height:41">
              <v:imagedata r:id="rId131" o:title=""/>
            </v:shape>
            <v:shape id="_x0000_s2206" type="#_x0000_t75" style="position:absolute;left:7529;top:1103;width:58;height:40">
              <v:imagedata r:id="rId132" o:title=""/>
            </v:shape>
            <v:shape id="_x0000_s2205" type="#_x0000_t75" style="position:absolute;left:7430;top:156;width:259;height:338">
              <v:imagedata r:id="rId133" o:title=""/>
            </v:shape>
            <v:shape id="_x0000_s2204" type="#_x0000_t75" style="position:absolute;left:7401;top:643;width:150;height:473">
              <v:imagedata r:id="rId134" o:title=""/>
            </v:shape>
            <v:shape id="_x0000_s2203" type="#_x0000_t75" style="position:absolute;left:7305;top:637;width:127;height:481">
              <v:imagedata r:id="rId135" o:title=""/>
            </v:shape>
            <v:shape id="_x0000_s2202" type="#_x0000_t75" style="position:absolute;left:7219;top:333;width:332;height:431">
              <v:imagedata r:id="rId136" o:title=""/>
            </v:shape>
            <v:shape id="_x0000_s2201" style="position:absolute;left:7358;top:276;width:98;height:82" coordorigin="7358,276" coordsize="98,82" path="m7409,276r-49,58l7359,334r-1,1l7363,341r13,9l7396,356r23,2l7433,355r12,-4l7454,345r2,-5l7456,334r-20,2l7427,318r5,-10l7438,299r-5,-10l7414,286r-5,-10xe" stroked="f">
              <v:path arrowok="t"/>
            </v:shape>
            <v:shape id="_x0000_s2200" type="#_x0000_t75" style="position:absolute;left:7392;top:251;width:59;height:61">
              <v:imagedata r:id="rId137" o:title=""/>
            </v:shape>
            <v:shape id="_x0000_s2199" style="position:absolute;left:7397;top:274;width:49;height:45" coordorigin="7398,275" coordsize="49,45" o:spt="100" adj="0,,0" path="m7405,290r-3,2l7401,292r-3,5l7401,302r8,3l7416,319r17,l7442,313r4,-12l7446,295r-35,l7408,292r-3,-2xm7413,279r-3,2l7408,285r3,10l7446,295r1,-7l7443,280r-29,l7413,279xm7433,275r-8,1l7424,278r-10,2l7443,280r-1,-2l7439,276r-6,-1xe" stroked="f">
              <v:stroke joinstyle="round"/>
              <v:formulas/>
              <v:path arrowok="t" o:connecttype="segments"/>
            </v:shape>
            <v:shape id="_x0000_s2198" type="#_x0000_t75" style="position:absolute;left:7400;top:278;width:48;height:47">
              <v:imagedata r:id="rId138" o:title=""/>
            </v:shape>
            <v:shape id="_x0000_s2197" style="position:absolute;left:7431;top:303;width:11;height:5" coordorigin="7431,304" coordsize="11,5" o:spt="100" adj="0,,0" path="m7432,305r-1,l7431,305r4,3l7440,307r2,-2l7437,305r-5,xm7442,304r-1,l7441,304r-4,1l7442,305r,l7442,304xe" stroked="f">
              <v:stroke joinstyle="round"/>
              <v:formulas/>
              <v:path arrowok="t" o:connecttype="segments"/>
            </v:shape>
            <v:shape id="_x0000_s2196" type="#_x0000_t75" style="position:absolute;left:7264;top:477;width:262;height:287">
              <v:imagedata r:id="rId139" o:title=""/>
            </v:shape>
            <v:shape id="_x0000_s2195" style="position:absolute;left:7256;top:590;width:63;height:31" coordorigin="7257,590" coordsize="63,31" o:spt="100" adj="0,,0" path="m7291,590r-16,14l7261,605r-4,16l7277,617r10,l7287,617r5,-10l7304,604r11,l7320,599r-3,-2l7306,592r-15,-2xm7287,617r-10,l7278,619r9,-2xm7315,604r-11,l7314,605r1,-1xe" stroked="f">
              <v:stroke joinstyle="round"/>
              <v:formulas/>
              <v:path arrowok="t" o:connecttype="segments"/>
            </v:shape>
            <v:shape id="_x0000_s2194" type="#_x0000_t75" style="position:absolute;left:7090;top:353;width:198;height:285">
              <v:imagedata r:id="rId140" o:title=""/>
            </v:shape>
            <v:shape id="_x0000_s2193" type="#_x0000_t75" style="position:absolute;left:7786;top:1075;width:56;height:40">
              <v:imagedata r:id="rId141" o:title=""/>
            </v:shape>
            <v:shape id="_x0000_s2192" type="#_x0000_t75" style="position:absolute;left:7991;top:1050;width:48;height:79">
              <v:imagedata r:id="rId142" o:title=""/>
            </v:shape>
            <v:shape id="_x0000_s2191" type="#_x0000_t75" style="position:absolute;left:7754;top:669;width:259;height:417">
              <v:imagedata r:id="rId143" o:title=""/>
            </v:shape>
            <v:shape id="_x0000_s2190" type="#_x0000_t75" style="position:absolute;left:7530;top:312;width:252;height:207">
              <v:imagedata r:id="rId144" o:title=""/>
            </v:shape>
            <v:shape id="_x0000_s2189" type="#_x0000_t75" style="position:absolute;left:7574;top:224;width:578;height:862">
              <v:imagedata r:id="rId145" o:title=""/>
            </v:shape>
            <v:shape id="_x0000_s2188" style="position:absolute;left:7726;top:721;width:49;height:488" coordorigin="7726,722" coordsize="49,488" path="m7774,722r-3,l7770,723r,432l7731,733r-1,-1l7727,732r-1,2l7770,1208r1,1l7773,1209r1,l7775,1208r,-485l7774,722xe" fillcolor="#b7c0ce" stroked="f">
              <v:path arrowok="t"/>
            </v:shape>
            <v:shape id="_x0000_s2187" style="position:absolute;left:6859;top:723;width:1401;height:100" coordorigin="6859,723" coordsize="1401,100" path="m7781,723r-922,42l7342,823r918,-47l7781,723xe" fillcolor="#f4f7fa" stroked="f">
              <v:fill opacity="53084f"/>
              <v:path arrowok="t"/>
            </v:shape>
            <v:shape id="_x0000_s2186" style="position:absolute;left:6859;top:765;width:1401;height:609" coordorigin="6859,765" coordsize="1401,609" path="m8260,765r-7,l8253,846r,373l8222,846r31,l8253,765r-298,l7955,786r-219,l7736,765r-352,l7384,846r-36,464l7348,846r36,l7384,765r-488,l6896,846r-29,370l6867,846r29,l6896,765r-37,l6859,786r,60l6862,846r,433l6863,1280r2,l6866,1280r1,-1l6901,846r442,l7343,1373r1,1l7345,1374r1,l7347,1373r42,-527l8217,846r36,433l8254,1280r2,l8257,1280r1,-1l8258,846r2,l8260,786r,-21xe" fillcolor="#b7c0ce" stroked="f">
              <v:path arrowok="t"/>
            </v:shape>
            <v:shape id="_x0000_s2185" type="#_x0000_t75" style="position:absolute;left:7167;top:1237;width:38;height:46">
              <v:imagedata r:id="rId146" o:title=""/>
            </v:shape>
            <v:shape id="_x0000_s2184" type="#_x0000_t75" style="position:absolute;left:7255;top:1259;width:39;height:46">
              <v:imagedata r:id="rId147" o:title=""/>
            </v:shape>
            <v:shape id="_x0000_s2183" type="#_x0000_t75" style="position:absolute;left:7068;top:660;width:200;height:201">
              <v:imagedata r:id="rId148" o:title=""/>
            </v:shape>
            <v:shape id="_x0000_s2182" type="#_x0000_t75" style="position:absolute;left:7224;top:741;width:26;height:63">
              <v:imagedata r:id="rId149" o:title=""/>
            </v:shape>
            <v:shape id="_x0000_s2181" type="#_x0000_t75" style="position:absolute;left:6824;top:549;width:321;height:535">
              <v:imagedata r:id="rId150" o:title=""/>
            </v:shape>
            <v:shape id="_x0000_s2180" style="position:absolute;left:6950;top:509;width:61;height:100" coordorigin="6950,510" coordsize="61,100" o:spt="100" adj="0,,0" path="m6959,544r-9,17l6950,570r3,8l6954,580r2,5l6969,595r4,2l6977,602r1,4l6977,607r2,2l6988,607r4,-6l6993,599r2,-5l6994,593r3,-3l7001,590r1,-2l6997,585r1,-3l7006,582r1,-2l6998,573r2,-6l7001,566r1,-2l7004,563r2,-2l7011,551r,-2l6970,549r-11,-5xm7001,590r-4,l7001,591r,-1xm7006,582r-8,l7004,584r2,-2xm6990,510r-6,1l6990,527r-20,22l7011,549r,-7l7008,529r-5,-10l6996,511r-6,-1xe" fillcolor="#26264f" stroked="f">
              <v:stroke joinstyle="round"/>
              <v:formulas/>
              <v:path arrowok="t" o:connecttype="segments"/>
            </v:shape>
            <v:shape id="_x0000_s2179" type="#_x0000_t75" style="position:absolute;left:6996;top:578;width:12;height:14">
              <v:imagedata r:id="rId151" o:title=""/>
            </v:shape>
            <v:shape id="_x0000_s2178" style="position:absolute;left:7000;top:573;width:24;height:33" coordorigin="7001,573" coordsize="24,33" o:spt="100" adj="0,,0" path="m7001,573r,2l7002,578r6,12l7014,593r-1,5l7004,605r8,1l7019,605r3,-5l7024,595r-2,-6l7011,589r-5,-9l7001,573xm7017,580r-6,9l7022,589r-1,-7l7020,581r-2,l7018,581r,-1l7017,580xm7017,577r1,4l7020,581r-1,-2l7017,577xe" fillcolor="#26264f" stroked="f">
              <v:stroke joinstyle="round"/>
              <v:formulas/>
              <v:path arrowok="t" o:connecttype="segments"/>
            </v:shape>
            <v:shape id="_x0000_s2177" type="#_x0000_t75" style="position:absolute;left:6858;top:654;width:381;height:430">
              <v:imagedata r:id="rId152" o:title=""/>
            </v:shape>
            <v:shape id="_x0000_s2176" type="#_x0000_t75" style="position:absolute;left:6811;top:926;width:481;height:342">
              <v:imagedata r:id="rId153" o:title=""/>
            </v:shape>
            <v:shape id="_x0000_s2175" type="#_x0000_t75" style="position:absolute;left:6818;top:1282;width:301;height:153">
              <v:imagedata r:id="rId154" o:title=""/>
            </v:shape>
            <v:shape id="_x0000_s2174" style="position:absolute;left:6952;top:1131;width:34;height:182" coordorigin="6952,1132" coordsize="34,182" path="m6986,1132r-34,l6952,1306r4,4l6961,1311r6,2l6972,1313r10,-3l6986,1306r,-174xe" stroked="f">
              <v:path arrowok="t"/>
            </v:shape>
            <v:shape id="_x0000_s2173" type="#_x0000_t75" style="position:absolute;left:6761;top:836;width:398;height:476">
              <v:imagedata r:id="rId155" o:title=""/>
            </v:shape>
            <v:shape id="_x0000_s2172" style="position:absolute;left:6815;top:854;width:307;height:289" coordorigin="6816,854" coordsize="307,289" path="m6893,854r-25,6l6862,890r11,47l6882,990r-14,50l6851,1057r-30,18l6816,1085r13,21l6864,1124r50,14l6969,1142r59,-7l7077,1119r34,-19l7122,1083r-7,-5l7101,1075r-20,-4l7058,1059r-22,-28l7026,995r-8,-38l6998,916r-32,-32l6928,863r-35,-9xe" stroked="f">
              <v:fill opacity="17039f"/>
              <v:path arrowok="t"/>
            </v:shape>
            <v:shape id="_x0000_s2171" style="position:absolute;left:7736;top:784;width:330;height:24" coordorigin="7736,785" coordsize="330,24" path="m8066,785r-330,l7736,786r,5l7737,791r,2l7788,793r,16l7936,809r,-16l8061,793r,-2l8066,791r,-5l8066,785xe" fillcolor="#bfc8d6" stroked="f">
              <v:path arrowok="t"/>
            </v:shape>
            <v:shape id="_x0000_s2170" type="#_x0000_t75" style="position:absolute;left:7733;top:640;width:222;height:147">
              <v:imagedata r:id="rId156" o:title=""/>
            </v:shape>
            <v:shape id="_x0000_s2169" style="position:absolute;left:7848;top:641;width:5;height:5" coordorigin="7849,642" coordsize="5,5" path="m7853,642r-3,l7849,643r,2l7850,646r3,l7854,645r,-1l7854,643r-1,-1xe" stroked="f">
              <v:path arrowok="t"/>
            </v:shape>
            <v:shape id="_x0000_s2168" style="position:absolute;left:7736;top:640;width:219;height:147" coordorigin="7736,640" coordsize="219,147" path="m7753,640r-15,l7736,642r,143l7738,787r215,-14l7954,772r,-1l7939,771r-10,-5l7911,752r3,-10l7901,736r-12,-3l7869,733r-9,-4l7853,723r3,-5l7837,700r-6,3l7821,694r-7,-8l7809,672r-6,-6l7793,662r-20,-2l7763,656r-6,-4l7754,646r-1,-6xe" stroked="f">
              <v:fill opacity="31457f"/>
              <v:path arrowok="t"/>
            </v:shape>
            <v:shape id="_x0000_s2167" style="position:absolute;left:7736;top:772;width:330;height:30" coordorigin="7736,772" coordsize="330,30" path="m7959,772r-1,1l7736,787r99,15l8066,785,7959,772xe" stroked="f">
              <v:path arrowok="t"/>
            </v:shape>
            <v:shape id="_x0000_s2166" style="position:absolute;left:7768;top:774;width:242;height:20" coordorigin="7769,775" coordsize="242,20" path="m7953,775r-184,12l7827,794r183,-12l7953,775xe" fillcolor="#d8dee8" stroked="f">
              <v:fill opacity="30801f"/>
              <v:path arrowok="t"/>
            </v:shape>
            <v:shape id="_x0000_s2165" type="#_x0000_t75" style="position:absolute;left:7950;top:1187;width:66;height:45">
              <v:imagedata r:id="rId157" o:title=""/>
            </v:shape>
            <v:shape id="_x0000_s2164" type="#_x0000_t75" style="position:absolute;left:7815;top:1178;width:66;height:45">
              <v:imagedata r:id="rId158" o:title=""/>
            </v:shape>
            <v:shape id="_x0000_s2163" type="#_x0000_t75" style="position:absolute;left:7854;top:879;width:487;height:317">
              <v:imagedata r:id="rId159" o:title=""/>
            </v:shape>
            <v:shape id="_x0000_s2162" type="#_x0000_t75" style="position:absolute;left:7816;top:775;width:75;height:19">
              <v:imagedata r:id="rId160" o:title=""/>
            </v:shape>
            <v:shape id="_x0000_s2161" type="#_x0000_t75" style="position:absolute;left:8045;top:507;width:305;height:529">
              <v:imagedata r:id="rId161" o:title=""/>
            </v:shape>
            <v:shape id="_x0000_s2160" style="position:absolute;left:8131;top:493;width:353;height:297" coordorigin="8131,493" coordsize="353,297" path="m8154,493r-11,2l8137,500r-2,6l8141,519r5,3l8148,525r2,6l8141,538r3,4l8150,540r1,3l8146,546r1,3l8151,548r3,4l8154,555r-2,10l8137,594r-5,13l8162,672r44,60l8270,779r72,11l8367,787r60,-14l8479,726r5,-44l8470,639r-26,-36l8410,583r-14,-2l8383,581r-15,l8350,577r-17,-9l8312,546r-16,-9l8270,532r-22,2l8228,536r-19,-7l8201,521r-5,-8l8190,506r-10,-7l8167,494r-13,-1xe" fillcolor="#26264f" stroked="f">
              <v:path arrowok="t"/>
            </v:shape>
            <v:shape id="_x0000_s2159" type="#_x0000_t75" style="position:absolute;left:8140;top:537;width:12;height:14">
              <v:imagedata r:id="rId162" o:title=""/>
            </v:shape>
            <v:shape id="_x0000_s2158" type="#_x0000_t75" style="position:absolute;left:7881;top:605;width:451;height:431">
              <v:imagedata r:id="rId163" o:title=""/>
            </v:shape>
            <v:shape id="_x0000_s2157" type="#_x0000_t75" style="position:absolute;left:8049;top:1212;width:301;height:153">
              <v:imagedata r:id="rId164" o:title=""/>
            </v:shape>
            <v:shape id="_x0000_s2156" style="position:absolute;left:8183;top:1061;width:34;height:182" coordorigin="8183,1062" coordsize="34,182" path="m8217,1062r-34,l8183,1236r4,4l8197,1243r5,l8208,1242r5,-2l8217,1236r,-174xe" stroked="f">
              <v:path arrowok="t"/>
            </v:shape>
            <v:shape id="_x0000_s2155" type="#_x0000_t75" style="position:absolute;left:8009;top:767;width:398;height:476">
              <v:imagedata r:id="rId165" o:title=""/>
            </v:shape>
            <v:shape id="_x0000_s2154" style="position:absolute;left:8047;top:784;width:307;height:289" coordorigin="8047,784" coordsize="307,289" path="m8276,784r-73,30l8151,887r-8,39l8133,961r-23,28l8088,1001r-20,5l8053,1008r-6,6l8058,1030r34,19l8141,1065r58,7l8255,1068r50,-14l8340,1036r13,-21l8348,1005r-31,-18l8300,970r-14,-50l8295,867r12,-47l8300,790r-24,-6xe" stroked="f">
              <v:fill opacity="17039f"/>
              <v:path arrowok="t"/>
            </v:shape>
            <v:shape id="_x0000_s2153" type="#_x0000_t75" style="position:absolute;left:7958;top:-121;width:502;height:374">
              <v:imagedata r:id="rId166" o:title=""/>
            </v:shape>
            <v:shape id="_x0000_s2152" style="position:absolute;left:8089;top:-49;width:231;height:216" coordorigin="8089,-48" coordsize="231,216" o:spt="100" adj="0,,0" path="m8157,36r-56,l8101,128r56,l8157,36xm8234,-9r-57,l8177,128r57,l8234,-9xm8310,-48r-56,l8254,128r56,l8310,-48xm8320,146r-231,l8089,167r231,l8320,146xe" stroked="f">
              <v:fill opacity="45875f"/>
              <v:stroke joinstyle="round"/>
              <v:formulas/>
              <v:path arrowok="t" o:connecttype="segments"/>
            </v:shape>
            <v:shape id="_x0000_s2151" type="#_x0000_t75" style="position:absolute;left:6697;top:51;width:417;height:419">
              <v:imagedata r:id="rId167" o:title=""/>
            </v:shape>
            <w10:wrap anchorx="page"/>
          </v:group>
        </w:pict>
      </w:r>
      <w:r w:rsidR="008D30E9">
        <w:rPr>
          <w:w w:val="105"/>
          <w:sz w:val="25"/>
        </w:rPr>
        <w:t>Please</w:t>
      </w:r>
      <w:r w:rsidR="008D30E9">
        <w:rPr>
          <w:spacing w:val="-4"/>
          <w:w w:val="105"/>
          <w:sz w:val="25"/>
        </w:rPr>
        <w:t xml:space="preserve"> </w:t>
      </w:r>
      <w:r w:rsidR="008D30E9">
        <w:rPr>
          <w:w w:val="105"/>
          <w:sz w:val="25"/>
        </w:rPr>
        <w:t>share</w:t>
      </w:r>
      <w:r w:rsidR="008D30E9">
        <w:rPr>
          <w:spacing w:val="-3"/>
          <w:w w:val="105"/>
          <w:sz w:val="25"/>
        </w:rPr>
        <w:t xml:space="preserve"> </w:t>
      </w:r>
      <w:r w:rsidR="008D30E9">
        <w:rPr>
          <w:w w:val="105"/>
          <w:sz w:val="25"/>
        </w:rPr>
        <w:t>our</w:t>
      </w:r>
      <w:r w:rsidR="008D30E9">
        <w:rPr>
          <w:spacing w:val="-3"/>
          <w:w w:val="105"/>
          <w:sz w:val="25"/>
        </w:rPr>
        <w:t xml:space="preserve"> </w:t>
      </w:r>
      <w:r w:rsidR="008D30E9">
        <w:rPr>
          <w:w w:val="105"/>
          <w:sz w:val="25"/>
        </w:rPr>
        <w:t>event</w:t>
      </w:r>
    </w:p>
    <w:p w:rsidR="004C428D" w:rsidRDefault="004C428D">
      <w:pPr>
        <w:pStyle w:val="BodyText"/>
        <w:ind w:left="1162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49" type="#_x0000_t202" style="width:156.9pt;height:15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C428D" w:rsidRDefault="008D30E9">
                  <w:pPr>
                    <w:spacing w:line="298" w:lineRule="exact"/>
                    <w:rPr>
                      <w:sz w:val="25"/>
                    </w:rPr>
                  </w:pPr>
                  <w:proofErr w:type="gramStart"/>
                  <w:r>
                    <w:rPr>
                      <w:w w:val="110"/>
                      <w:sz w:val="25"/>
                    </w:rPr>
                    <w:t>with</w:t>
                  </w:r>
                  <w:proofErr w:type="gramEnd"/>
                  <w:r>
                    <w:rPr>
                      <w:spacing w:val="12"/>
                      <w:w w:val="110"/>
                      <w:sz w:val="25"/>
                    </w:rPr>
                    <w:t xml:space="preserve"> </w:t>
                  </w:r>
                  <w:r>
                    <w:rPr>
                      <w:w w:val="110"/>
                      <w:sz w:val="25"/>
                    </w:rPr>
                    <w:t>your</w:t>
                  </w:r>
                  <w:r>
                    <w:rPr>
                      <w:spacing w:val="12"/>
                      <w:w w:val="110"/>
                      <w:sz w:val="25"/>
                    </w:rPr>
                    <w:t xml:space="preserve"> </w:t>
                  </w:r>
                  <w:r>
                    <w:rPr>
                      <w:w w:val="110"/>
                      <w:sz w:val="25"/>
                    </w:rPr>
                    <w:t>DENTAL</w:t>
                  </w:r>
                  <w:r>
                    <w:rPr>
                      <w:spacing w:val="12"/>
                      <w:w w:val="110"/>
                      <w:sz w:val="25"/>
                    </w:rPr>
                    <w:t xml:space="preserve"> </w:t>
                  </w:r>
                  <w:r>
                    <w:rPr>
                      <w:w w:val="110"/>
                      <w:sz w:val="25"/>
                    </w:rPr>
                    <w:t>TEAM</w:t>
                  </w:r>
                </w:p>
              </w:txbxContent>
            </v:textbox>
            <w10:wrap type="none"/>
            <w10:anchorlock/>
          </v:shape>
        </w:pict>
      </w:r>
    </w:p>
    <w:p w:rsidR="004C428D" w:rsidRDefault="004C428D">
      <w:pPr>
        <w:pStyle w:val="BodyText"/>
        <w:spacing w:before="7"/>
        <w:rPr>
          <w:sz w:val="19"/>
        </w:rPr>
      </w:pPr>
      <w:r w:rsidRPr="004C428D">
        <w:pict>
          <v:group id="_x0000_s2146" style="position:absolute;margin-left:601.9pt;margin-top:13.95pt;width:163.1pt;height:25.1pt;z-index:-15721472;mso-wrap-distance-left:0;mso-wrap-distance-right:0;mso-position-horizontal-relative:page" coordorigin="12038,279" coordsize="3262,502">
            <v:shape id="_x0000_s2148" type="#_x0000_t75" style="position:absolute;left:12038;top:278;width:3262;height:502">
              <v:imagedata r:id="rId168" o:title=""/>
            </v:shape>
            <v:shape id="_x0000_s2147" type="#_x0000_t202" style="position:absolute;left:12038;top:278;width:3262;height:502" filled="f" stroked="f">
              <v:textbox inset="0,0,0,0">
                <w:txbxContent>
                  <w:p w:rsidR="004C428D" w:rsidRDefault="008D30E9">
                    <w:pPr>
                      <w:spacing w:before="55"/>
                      <w:ind w:left="158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REGISTER</w:t>
                    </w:r>
                    <w:r>
                      <w:rPr>
                        <w:b/>
                        <w:color w:val="FFFFFF"/>
                        <w:spacing w:val="5"/>
                        <w:w w:val="11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TODAY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C428D" w:rsidRDefault="004C428D">
      <w:pPr>
        <w:rPr>
          <w:sz w:val="19"/>
        </w:rPr>
        <w:sectPr w:rsidR="004C428D">
          <w:type w:val="continuous"/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4C428D">
      <w:pPr>
        <w:pStyle w:val="BodyText"/>
        <w:spacing w:before="3"/>
        <w:rPr>
          <w:sz w:val="28"/>
        </w:rPr>
      </w:pPr>
    </w:p>
    <w:p w:rsidR="004C428D" w:rsidRDefault="004C428D">
      <w:pPr>
        <w:rPr>
          <w:sz w:val="28"/>
        </w:rPr>
        <w:sectPr w:rsidR="004C428D"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4C428D">
      <w:pPr>
        <w:pStyle w:val="Heading1"/>
        <w:spacing w:before="177" w:line="537" w:lineRule="exact"/>
        <w:ind w:left="3433"/>
      </w:pPr>
      <w:r>
        <w:lastRenderedPageBreak/>
        <w:pict>
          <v:rect id="_x0000_s2145" style="position:absolute;left:0;text-align:left;margin-left:486pt;margin-top:0;width:306pt;height:612pt;z-index:-17342464;mso-position-horizontal-relative:page;mso-position-vertical-relative:page" fillcolor="#dcecfe" stroked="f">
            <w10:wrap anchorx="page" anchory="page"/>
          </v:rect>
        </w:pict>
      </w:r>
      <w:r>
        <w:pict>
          <v:group id="_x0000_s2137" style="position:absolute;left:0;text-align:left;margin-left:27pt;margin-top:9.7pt;width:159.85pt;height:41.8pt;z-index:15739904;mso-position-horizontal-relative:page" coordorigin="540,194" coordsize="3197,836">
            <v:shape id="_x0000_s2144" style="position:absolute;left:943;top:280;width:2794;height:663" coordorigin="943,280" coordsize="2794,663" path="m3622,280r-2564,l1014,289r-37,25l952,350r-9,45l943,827r9,45l977,909r37,24l1058,942r2564,l3666,933r37,-24l3728,872r9,-45l3737,395r-9,-45l3703,314r-37,-25l3622,280xe" fillcolor="#552988" stroked="f">
              <v:path arrowok="t"/>
            </v:shape>
            <v:shape id="_x0000_s2143" style="position:absolute;left:540;top:193;width:836;height:836" coordorigin="540,194" coordsize="836,836" path="m958,194r-75,6l812,220r-65,31l689,292r-51,50l597,400r-31,66l547,536r-7,75l547,686r19,71l597,822r41,58l689,931r58,41l812,1003r71,19l958,1029r75,-7l1103,1003r65,-31l1227,931r50,-51l1318,822r31,-65l1368,686r7,-75l1368,536r-19,-70l1318,400r-41,-58l1227,292r-59,-41l1103,220r-70,-20l958,194xe" stroked="f">
              <v:path arrowok="t"/>
            </v:shape>
            <v:shape id="_x0000_s2142" style="position:absolute;left:626;top:280;width:666;height:667" coordorigin="626,280" coordsize="666,667" o:spt="100" adj="0,,0" path="m648,683r-2,-7l644,663r-2,-11l641,641r-1,-11l640,627r-3,-3l633,624r-4,l626,627r,4l627,643r1,11l630,666r2,11l634,686r3,2l640,688r1,l645,687r3,-4xm661,499r-2,-4l652,492r-4,2l647,498r-5,12l638,522r-3,13l632,548r,3l634,555r4,1l639,556r3,l645,554r1,-4l649,538r3,-12l655,514r4,-11l661,499xm688,783r-6,-11l677,764r-5,-12l667,751r-6,3l659,758r6,12l670,779r6,10l678,790r2,l682,790r1,-1l687,787r1,-4xm731,390r-1,-4l725,380r-4,1l718,383r-9,10l701,403r-8,10l685,423r-2,4l684,431r4,3l690,434r3,l695,433r9,-12l712,411r8,-9l728,393r3,-3xm839,314r-3,-7l832,305r-3,2l817,312r-12,6l794,324r-11,6l780,332r-1,5l782,342r2,1l788,343r1,l801,336r11,-6l823,324r11,-5l838,318r1,-4xm868,923r-2,-4l854,915r-8,-3l834,907r-4,1l827,915r1,5l841,925r9,3l859,931r1,l861,931r2,l866,929r2,-6xm968,283r-3,-3l959,280r-12,l934,281r-12,1l910,284r-4,l903,288r1,7l907,298r4,l923,296r12,-1l947,294r12,l965,294r3,-3l968,283xm1026,936r-2,-7l1021,926r-4,1l1002,929r-14,2l973,932r-14,l954,932r-3,3l951,943r3,3l959,946r15,l989,945r15,-2l1019,941r4,-1l1026,936xm1077,305r-2,-4l1063,297r-9,-3l1041,290r-4,2l1035,300r2,4l1050,307r8,3l1068,313r,l1069,313r3,l1075,311r2,-6xm1169,867r-4,-6l1160,861r-3,2l1145,872r-12,9l1121,888r-13,8l1104,897r-1,5l1106,907r2,2l1112,909r1,-1l1114,908r14,-8l1141,892r13,-9l1166,874r3,-2l1169,867xm1266,743r-2,-4l1257,736r-4,2l1251,741r-6,14l1238,768r-7,12l1223,793r-3,3l1221,800r5,3l1227,804r4,l1233,803r1,-2l1242,788r8,-14l1257,761r7,-14l1266,743xm1270,494r-5,-12l1261,473r-6,-12l1251,460r-7,3l1243,467r6,12l1252,487r5,11l1259,500r3,l1263,500r1,l1268,498r2,-4xm1292,605r,-9l1291,584r-4,-3l1280,582r-3,3l1278,597r,8l1278,626r,11l1276,652r3,4l1282,656r1,l1287,656r3,-3l1291,638r1,-12l1292,605xe" fillcolor="#ebc4fa" stroked="f">
              <v:stroke joinstyle="round"/>
              <v:formulas/>
              <v:path arrowok="t" o:connecttype="segments"/>
            </v:shape>
            <v:shape id="_x0000_s2141" type="#_x0000_t75" style="position:absolute;left:706;top:358;width:505;height:505">
              <v:imagedata r:id="rId169" o:title=""/>
            </v:shape>
            <v:shape id="_x0000_s2140" style="position:absolute;left:810;top:463;width:297;height:295" coordorigin="811,463" coordsize="297,295" o:spt="100" adj="0,,0" path="m1020,610r-2,-12l1015,586r-12,-16l1001,566r-1,l1000,615r-8,20l984,643r-19,9l954,652r-20,-8l926,637r-9,-20l917,606r8,-20l933,578r15,-7l953,570r5,l970,572r10,5l989,584r7,11l1000,604r,11l1000,566,981,554r-23,-4l934,555r-10,5l915,568r-8,9l902,588r-4,12l897,612r2,11l902,635r6,10l916,654r9,8l936,667r7,3l951,672r16,l975,670r8,-3l993,661r9,-8l1003,652r7,-8l1015,633r4,-11l1020,610xm1107,602r,-8l1105,586r-20,-55l1046,489,994,466r-59,-3l885,481r-39,33l820,558r-9,51l811,617r,8l813,633r4,20l824,671r10,18l846,705r16,-13l851,678r-8,-15l837,647r-4,-17l832,623r,-7l832,609r8,-44l862,527r34,-28l939,484r50,2l1034,506r33,36l1085,589r1,7l1087,603r,7l1085,630r-4,19l1073,667r-10,17l1046,703r-20,15l1004,729r-24,6l971,737r-10,l952,737r-1,21l959,758r7,l973,757r7,-1l1011,748r26,-12l1060,718r19,-22l1092,676r8,-21l1106,633r1,-23l1107,602xe" stroked="f">
              <v:stroke joinstyle="round"/>
              <v:formulas/>
              <v:path arrowok="t" o:connecttype="segments"/>
            </v:shape>
            <v:shape id="_x0000_s2139" type="#_x0000_t202" style="position:absolute;left:1504;top:308;width:1247;height:269" filled="f" stroked="f">
              <v:textbox inset="0,0,0,0">
                <w:txbxContent>
                  <w:p w:rsidR="004C428D" w:rsidRDefault="008D30E9">
                    <w:pPr>
                      <w:spacing w:line="261" w:lineRule="exact"/>
                      <w:rPr>
                        <w:b/>
                      </w:rPr>
                    </w:pPr>
                    <w:r>
                      <w:rPr>
                        <w:b/>
                        <w:color w:val="489BFC"/>
                        <w:spacing w:val="-1"/>
                        <w:w w:val="115"/>
                      </w:rPr>
                      <w:t>AUDIENCE</w:t>
                    </w:r>
                  </w:p>
                </w:txbxContent>
              </v:textbox>
            </v:shape>
            <v:shape id="_x0000_s2138" type="#_x0000_t202" style="position:absolute;left:1504;top:473;width:1970;height:464" filled="f" stroked="f">
              <v:textbox inset="0,0,0,0">
                <w:txbxContent>
                  <w:p w:rsidR="004C428D" w:rsidRDefault="008D30E9">
                    <w:pPr>
                      <w:spacing w:line="452" w:lineRule="exac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125"/>
                        <w:sz w:val="38"/>
                      </w:rPr>
                      <w:t>DENTISTS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134" style="position:absolute;left:0;text-align:left;margin-left:601.9pt;margin-top:559.75pt;width:163.1pt;height:25.1pt;z-index:15740928;mso-position-horizontal-relative:page;mso-position-vertical-relative:page" coordorigin="12038,11195" coordsize="3262,502">
            <v:shape id="_x0000_s2136" type="#_x0000_t75" style="position:absolute;left:12038;top:11195;width:3262;height:502">
              <v:imagedata r:id="rId168" o:title=""/>
            </v:shape>
            <v:shape id="_x0000_s2135" type="#_x0000_t202" style="position:absolute;left:12038;top:11195;width:3262;height:502" filled="f" stroked="f">
              <v:textbox inset="0,0,0,0">
                <w:txbxContent>
                  <w:p w:rsidR="004C428D" w:rsidRDefault="008D30E9">
                    <w:pPr>
                      <w:spacing w:before="55"/>
                      <w:ind w:left="158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REGISTER</w:t>
                    </w:r>
                    <w:r>
                      <w:rPr>
                        <w:b/>
                        <w:color w:val="FFFFFF"/>
                        <w:spacing w:val="5"/>
                        <w:w w:val="11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TODAY</w:t>
                    </w:r>
                  </w:p>
                </w:txbxContent>
              </v:textbox>
            </v:shape>
            <w10:wrap anchorx="page" anchory="page"/>
          </v:group>
        </w:pict>
      </w:r>
      <w:bookmarkStart w:id="0" w:name="Bookmark_1"/>
      <w:bookmarkEnd w:id="0"/>
      <w:r w:rsidR="008D30E9">
        <w:rPr>
          <w:color w:val="489BFC"/>
          <w:w w:val="120"/>
        </w:rPr>
        <w:t>TUESDAY</w:t>
      </w:r>
    </w:p>
    <w:p w:rsidR="004C428D" w:rsidRDefault="004C428D">
      <w:pPr>
        <w:spacing w:line="290" w:lineRule="exact"/>
        <w:ind w:left="3433"/>
        <w:rPr>
          <w:rFonts w:ascii="Calibri"/>
          <w:b/>
          <w:sz w:val="24"/>
        </w:rPr>
      </w:pPr>
      <w:r w:rsidRPr="004C428D">
        <w:pict>
          <v:group id="_x0000_s2041" style="position:absolute;left:0;text-align:left;margin-left:356.55pt;margin-top:16.95pt;width:113.8pt;height:109.3pt;z-index:15738880;mso-position-horizontal-relative:page" coordorigin="7131,339" coordsize="2276,2186">
            <v:shape id="_x0000_s2133" style="position:absolute;left:7130;top:339;width:2256;height:2146" coordorigin="7131,339" coordsize="2256,2146" path="m8294,339r-78,l8138,345r-75,10l7989,370r-73,20l7846,415r-69,28l7711,476r-63,36l7587,553r-58,44l7474,644r-51,51l7375,749r-45,56l7290,865r-36,62l7222,991r-28,67l7171,1127r-18,71l7140,1270r-7,77l7131,1422r4,75l7144,1570r14,72l7178,1712r24,68l7231,1846r33,65l7302,1972r41,60l7388,2088r49,53l7489,2192r55,47l7603,2282r60,40l7727,2358r65,32l7860,2417r69,23l8000,2459r72,13l8147,2481r74,3l8294,2482r73,-6l8439,2464r71,-16l8579,2428r68,-25l8713,2374r65,-32l8840,2306r59,-40l8957,2223r54,-46l9063,2128r49,-52l9157,2022r42,-57l9237,1906r34,-61l9302,1782r26,-64l9349,1652r17,-67l9378,1516r7,-69l9387,1377r-4,-71l9374,1239r-13,-67l9342,1106r-23,-65l9291,978r-31,-61l9224,857r-40,-57l9140,744r-48,-52l9041,642r-54,-47l8930,552r-61,-41l8806,475r-67,-33l8671,413r-72,-24l8526,369r-76,-15l8373,344r-79,-5xe" fillcolor="#f4f7fa" stroked="f">
              <v:path arrowok="t"/>
            </v:shape>
            <v:shape id="_x0000_s2132" type="#_x0000_t75" style="position:absolute;left:8586;top:1119;width:821;height:1157">
              <v:imagedata r:id="rId170" o:title=""/>
            </v:shape>
            <v:shape id="_x0000_s2131" style="position:absolute;left:8708;top:1238;width:695;height:1007" coordorigin="8709,1239" coordsize="695,1007" o:spt="100" adj="0,,0" path="m9384,1239r-71,9l9246,1266r-65,28l9120,1332r-58,47l9010,1433r-49,63l8916,1567r-42,79l8835,1734r-40,110l8764,1951r-23,99l8725,2135r-11,68l8709,2244r4,1l8719,2202r10,-66l8745,2051r23,-99l8799,1846r40,-111l8865,1675r30,-61l8929,1554r38,-58l9010,1442r47,-51l9110,1346r58,-39l9232,1277r69,-22l9376,1244r27,l9402,1239r-18,xm9403,1244r-27,l9403,1244r,xe" fillcolor="#fcfdfe" stroked="f">
              <v:stroke joinstyle="round"/>
              <v:formulas/>
              <v:path arrowok="t" o:connecttype="segments"/>
            </v:shape>
            <v:shape id="_x0000_s2130" type="#_x0000_t75" style="position:absolute;left:9017;top:1124;width:348;height:301">
              <v:imagedata r:id="rId171" o:title=""/>
            </v:shape>
            <v:shape id="_x0000_s2129" type="#_x0000_t75" style="position:absolute;left:8709;top:1579;width:416;height:329">
              <v:imagedata r:id="rId172" o:title=""/>
            </v:shape>
            <v:shape id="_x0000_s2128" type="#_x0000_t75" style="position:absolute;left:8637;top:1981;width:229;height:241">
              <v:imagedata r:id="rId173" o:title=""/>
            </v:shape>
            <v:shape id="_x0000_s2127" type="#_x0000_t75" style="position:absolute;left:8499;top:682;width:433;height:1156">
              <v:imagedata r:id="rId174" o:title=""/>
            </v:shape>
            <v:shape id="_x0000_s2126" style="position:absolute;left:8576;top:688;width:268;height:1124" coordorigin="8576,688" coordsize="268,1124" path="m8844,1811r-43,-132l8779,1601r-17,-78l8748,1446r-10,-76l8731,1290r-2,-79l8731,1132r5,-77l8744,994r10,-59l8783,820r25,-77l8831,690r-3,-2l8792,780r-28,96l8741,995r-8,60l8727,1132r,35l8712,1094r-39,-85l8626,935r-39,-53l8578,872r-2,3l8584,884r39,52l8669,1010r40,84l8726,1180r,l8728,1290r7,80l8745,1447r14,77l8776,1602r21,78l8822,1759r19,53l8844,1811xe" fillcolor="#fcfdfe" stroked="f">
              <v:fill opacity=".5"/>
              <v:path arrowok="t"/>
            </v:shape>
            <v:shape id="_x0000_s2125" type="#_x0000_t75" style="position:absolute;left:8611;top:1337;width:266;height:276">
              <v:imagedata r:id="rId175" o:title=""/>
            </v:shape>
            <v:shape id="_x0000_s2124" type="#_x0000_t75" style="position:absolute;left:8696;top:1648;width:211;height:165">
              <v:imagedata r:id="rId176" o:title=""/>
            </v:shape>
            <v:shape id="_x0000_s2123" style="position:absolute;left:8741;top:689;width:153;height:299" coordorigin="8742,690" coordsize="153,299" o:spt="100" adj="0,,0" path="m8770,864r,-57l8765,754r-6,-44l8755,690r-3,1l8755,710r7,44l8766,807r1,57l8770,864xm8894,859r-8,4l8834,894r-56,43l8742,987r3,1l8782,939r56,-44l8889,865r4,-2l8894,859xe" fillcolor="#fcfdfe" stroked="f">
              <v:fill opacity=".5"/>
              <v:stroke joinstyle="round"/>
              <v:formulas/>
              <v:path arrowok="t" o:connecttype="segments"/>
            </v:shape>
            <v:shape id="_x0000_s2122" type="#_x0000_t75" style="position:absolute;left:8596;top:726;width:727;height:1172">
              <v:imagedata r:id="rId177" o:title=""/>
            </v:shape>
            <v:shape id="_x0000_s2121" style="position:absolute;left:8741;top:759;width:548;height:895" coordorigin="8741,760" coordsize="548,895" path="m9284,760r-106,77l9118,890r-57,56l9009,1006r-49,64l8916,1136r-40,68l8841,1275r-30,73l8785,1423r-20,76l8750,1576r-9,77l8746,1654r10,-78l8770,1500r20,-76l8816,1350r30,-73l8881,1207r40,-69l8965,1072r48,-63l9065,950r56,-57l9181,840r63,-48l9289,762r-5,-2xe" fillcolor="#fcfdfe" stroked="f">
              <v:fill opacity=".5"/>
              <v:path arrowok="t"/>
            </v:shape>
            <v:shape id="_x0000_s2120" type="#_x0000_t75" style="position:absolute;left:8629;top:1227;width:435;height:360">
              <v:imagedata r:id="rId178" o:title=""/>
            </v:shape>
            <v:shape id="_x0000_s2119" style="position:absolute;left:8874;top:870;width:448;height:257" coordorigin="8874,870" coordsize="448,257" o:spt="100" adj="0,,0" path="m8933,1037r-22,-87l8882,884r-4,-7l8874,880r3,6l8906,951r22,86l8923,1125r5,1l8933,1037xm9322,870r-62,3l9163,891r-92,45l9074,940r91,-44l9261,877r60,-2l9322,870xe" fillcolor="#fcfdfe" stroked="f">
              <v:fill opacity=".5"/>
              <v:stroke joinstyle="round"/>
              <v:formulas/>
              <v:path arrowok="t" o:connecttype="segments"/>
            </v:shape>
            <v:shape id="_x0000_s2118" type="#_x0000_t75" style="position:absolute;left:8530;top:1180;width:444;height:1257">
              <v:imagedata r:id="rId179" o:title=""/>
            </v:shape>
            <v:shape id="_x0000_s2117" type="#_x0000_t75" style="position:absolute;left:8974;top:1180;width:322;height:1257">
              <v:imagedata r:id="rId180" o:title=""/>
            </v:shape>
            <v:shape id="_x0000_s2116" type="#_x0000_t75" style="position:absolute;left:7787;top:1803;width:429;height:679">
              <v:imagedata r:id="rId181" o:title=""/>
            </v:shape>
            <v:shape id="_x0000_s2115" type="#_x0000_t75" style="position:absolute;left:8216;top:1807;width:375;height:675">
              <v:imagedata r:id="rId182" o:title=""/>
            </v:shape>
            <v:shape id="_x0000_s2114" type="#_x0000_t75" style="position:absolute;left:7787;top:1785;width:803;height:37">
              <v:imagedata r:id="rId183" o:title=""/>
            </v:shape>
            <v:shape id="_x0000_s2113" type="#_x0000_t75" style="position:absolute;left:7221;top:2151;width:411;height:373">
              <v:imagedata r:id="rId184" o:title=""/>
            </v:shape>
            <v:shape id="_x0000_s2112" type="#_x0000_t75" style="position:absolute;left:7631;top:2154;width:442;height:370">
              <v:imagedata r:id="rId185" o:title=""/>
            </v:shape>
            <v:shape id="_x0000_s2111" type="#_x0000_t75" style="position:absolute;left:7221;top:2136;width:852;height:38">
              <v:imagedata r:id="rId186" o:title=""/>
            </v:shape>
            <v:shape id="_x0000_s2110" type="#_x0000_t75" style="position:absolute;left:8258;top:1299;width:446;height:292">
              <v:imagedata r:id="rId187" o:title=""/>
            </v:shape>
            <v:shape id="_x0000_s2109" type="#_x0000_t75" style="position:absolute;left:8057;top:1417;width:245;height:253">
              <v:imagedata r:id="rId188" o:title=""/>
            </v:shape>
            <v:shape id="_x0000_s2108" type="#_x0000_t75" style="position:absolute;left:7993;top:2066;width:74;height:44">
              <v:imagedata r:id="rId189" o:title=""/>
            </v:shape>
            <v:shape id="_x0000_s2107" type="#_x0000_t75" style="position:absolute;left:8018;top:2042;width:46;height:47">
              <v:imagedata r:id="rId190" o:title=""/>
            </v:shape>
            <v:shape id="_x0000_s2106" type="#_x0000_t75" style="position:absolute;left:8005;top:1928;width:45;height:57">
              <v:imagedata r:id="rId191" o:title=""/>
            </v:shape>
            <v:shape id="_x0000_s2105" type="#_x0000_t75" style="position:absolute;left:8012;top:1907;width:30;height:56">
              <v:imagedata r:id="rId192" o:title=""/>
            </v:shape>
            <v:shape id="_x0000_s2104" type="#_x0000_t75" style="position:absolute;left:8010;top:1694;width:149;height:232">
              <v:imagedata r:id="rId193" o:title=""/>
            </v:shape>
            <v:shape id="_x0000_s2103" type="#_x0000_t75" style="position:absolute;left:8033;top:1637;width:392;height:416">
              <v:imagedata r:id="rId194" o:title=""/>
            </v:shape>
            <v:shape id="_x0000_s2102" type="#_x0000_t75" style="position:absolute;left:8051;top:1637;width:385;height:202">
              <v:imagedata r:id="rId195" o:title=""/>
            </v:shape>
            <v:shape id="_x0000_s2101" type="#_x0000_t75" style="position:absolute;left:8190;top:1417;width:257;height:280">
              <v:imagedata r:id="rId196" o:title=""/>
            </v:shape>
            <v:shape id="_x0000_s2100" style="position:absolute;left:8203;top:1636;width:188;height:38" coordorigin="8204,1636" coordsize="188,38" path="m8204,1636r,1l8204,1638r,1l8262,1646r60,12l8369,1669r20,5l8390,1674r1,-1l8391,1672r,-1l8370,1666r-47,-11l8263,1643r-59,-7xe" fillcolor="#f4f7fa" stroked="f">
              <v:path arrowok="t"/>
            </v:shape>
            <v:shape id="_x0000_s2099" type="#_x0000_t75" style="position:absolute;left:8269;top:1370;width:106;height:82">
              <v:imagedata r:id="rId197" o:title=""/>
            </v:shape>
            <v:shape id="_x0000_s2098" type="#_x0000_t75" style="position:absolute;left:8293;top:1353;width:51;height:55">
              <v:imagedata r:id="rId198" o:title=""/>
            </v:shape>
            <v:shape id="_x0000_s2097" type="#_x0000_t75" style="position:absolute;left:8159;top:1665;width:208;height:31">
              <v:imagedata r:id="rId199" o:title=""/>
            </v:shape>
            <v:shape id="_x0000_s2096" type="#_x0000_t75" style="position:absolute;left:7960;top:1561;width:285;height:131">
              <v:imagedata r:id="rId200" o:title=""/>
            </v:shape>
            <v:shape id="_x0000_s2095" type="#_x0000_t75" style="position:absolute;left:8330;top:1429;width:204;height:249">
              <v:imagedata r:id="rId201" o:title=""/>
            </v:shape>
            <v:shape id="_x0000_s2094" type="#_x0000_t75" style="position:absolute;left:8269;top:1636;width:72;height:33">
              <v:imagedata r:id="rId202" o:title=""/>
            </v:shape>
            <v:shape id="_x0000_s2093" style="position:absolute;left:7401;top:541;width:1098;height:644" coordorigin="7401,541" coordsize="1098,644" path="m7433,541r-12,2l7410,550r-6,10l7401,572r,579l7404,1164r6,11l7420,1182r13,3l8470,1185r11,-3l8490,1175r6,-10l8499,1153r,-538l7433,541xe" fillcolor="#b7c0ce" stroked="f">
              <v:path arrowok="t"/>
            </v:shape>
            <v:shape id="_x0000_s2092" style="position:absolute;left:7410;top:608;width:1099;height:575" coordorigin="7411,609" coordsize="1099,575" path="m7411,609r,542l7414,1164r7,10l7431,1181r13,2l8481,1183r11,-2l8501,1175r6,-10l8510,1153r,-504l7411,609xe" fillcolor="#d8dee8" stroked="f">
              <v:path arrowok="t"/>
            </v:shape>
            <v:shape id="_x0000_s2091" type="#_x0000_t75" style="position:absolute;left:7410;top:541;width:1099;height:126">
              <v:imagedata r:id="rId203" o:title=""/>
            </v:shape>
            <v:shape id="_x0000_s2090" style="position:absolute;left:7456;top:570;width:178;height:543" coordorigin="7457,571" coordsize="178,543" o:spt="100" adj="0,,0" path="m7486,578r-7,-7l7463,571r-6,6l7457,593r6,7l7479,600r7,-6l7486,586r,-8xm7634,712r-81,-2l7553,1113r81,l7634,712xe" stroked="f">
              <v:stroke joinstyle="round"/>
              <v:formulas/>
              <v:path arrowok="t" o:connecttype="segments"/>
            </v:shape>
            <v:shape id="_x0000_s2089" type="#_x0000_t75" style="position:absolute;left:7552;top:921;width:82;height:192">
              <v:imagedata r:id="rId204" o:title=""/>
            </v:shape>
            <v:shape id="_x0000_s2088" style="position:absolute;left:7665;top:713;width:81;height:401" coordorigin="7666,713" coordsize="81,401" path="m7666,713r,400l7746,1114r,-399l7666,713xe" stroked="f">
              <v:path arrowok="t"/>
            </v:shape>
            <v:shape id="_x0000_s2087" type="#_x0000_t75" style="position:absolute;left:7665;top:1018;width:81;height:96">
              <v:imagedata r:id="rId205" o:title=""/>
            </v:shape>
            <v:shape id="_x0000_s2086" style="position:absolute;left:7777;top:716;width:80;height:398" coordorigin="7777,716" coordsize="80,398" path="m7777,716r,398l7856,1114r,-395l7777,716xe" stroked="f">
              <v:path arrowok="t"/>
            </v:shape>
            <v:shape id="_x0000_s2085" type="#_x0000_t75" style="position:absolute;left:7777;top:1064;width:80;height:50">
              <v:imagedata r:id="rId206" o:title=""/>
            </v:shape>
            <v:shape id="_x0000_s2084" style="position:absolute;left:7887;top:719;width:78;height:396" coordorigin="7887,720" coordsize="78,396" path="m7887,720r,394l7965,1115r,-393l7887,720xe" stroked="f">
              <v:path arrowok="t"/>
            </v:shape>
            <v:shape id="_x0000_s2083" type="#_x0000_t75" style="position:absolute;left:7887;top:805;width:78;height:310">
              <v:imagedata r:id="rId207" o:title=""/>
            </v:shape>
            <v:shape id="_x0000_s2082" style="position:absolute;left:7995;top:723;width:77;height:393" coordorigin="7995,723" coordsize="77,393" path="m7995,723r,392l8072,1115r,-390l7995,723xe" stroked="f">
              <v:path arrowok="t"/>
            </v:shape>
            <v:shape id="_x0000_s2081" type="#_x0000_t75" style="position:absolute;left:7995;top:842;width:77;height:273">
              <v:imagedata r:id="rId208" o:title=""/>
            </v:shape>
            <v:shape id="_x0000_s2080" style="position:absolute;left:8102;top:726;width:76;height:390" coordorigin="8102,726" coordsize="76,390" path="m8102,726r,389l8178,1116r,-387l8102,726xe" stroked="f">
              <v:path arrowok="t"/>
            </v:shape>
            <v:shape id="_x0000_s2079" type="#_x0000_t75" style="position:absolute;left:8102;top:782;width:76;height:333">
              <v:imagedata r:id="rId209" o:title=""/>
            </v:shape>
            <v:shape id="_x0000_s2078" style="position:absolute;left:8207;top:729;width:75;height:387" coordorigin="8207,729" coordsize="75,387" path="m8207,729r,387l8282,1116r,-384l8207,729xe" stroked="f">
              <v:path arrowok="t"/>
            </v:shape>
            <v:shape id="_x0000_s2077" type="#_x0000_t75" style="position:absolute;left:8207;top:878;width:75;height:238">
              <v:imagedata r:id="rId210" o:title=""/>
            </v:shape>
            <v:shape id="_x0000_s2076" style="position:absolute;left:8311;top:732;width:74;height:385" coordorigin="8311,733" coordsize="74,385" path="m8311,733r,383l8385,1117r,-382l8311,733xe" stroked="f">
              <v:path arrowok="t"/>
            </v:shape>
            <v:shape id="_x0000_s2075" type="#_x0000_t75" style="position:absolute;left:8311;top:983;width:74;height:134">
              <v:imagedata r:id="rId211" o:title=""/>
            </v:shape>
            <v:shape id="_x0000_s2074" type="#_x0000_t75" style="position:absolute;left:8000;top:1241;width:45;height:47">
              <v:imagedata r:id="rId212" o:title=""/>
            </v:shape>
            <v:shape id="_x0000_s2073" type="#_x0000_t75" style="position:absolute;left:7575;top:1181;width:447;height:243">
              <v:imagedata r:id="rId213" o:title=""/>
            </v:shape>
            <v:shape id="_x0000_s2072" type="#_x0000_t75" style="position:absolute;left:7499;top:2132;width:63;height:27">
              <v:imagedata r:id="rId214" o:title=""/>
            </v:shape>
            <v:shape id="_x0000_s2071" type="#_x0000_t75" style="position:absolute;left:7501;top:2109;width:21;height:33">
              <v:imagedata r:id="rId215" o:title=""/>
            </v:shape>
            <v:shape id="_x0000_s2070" type="#_x0000_t75" style="position:absolute;left:7702;top:2126;width:68;height:28">
              <v:imagedata r:id="rId216" o:title=""/>
            </v:shape>
            <v:shape id="_x0000_s2069" type="#_x0000_t75" style="position:absolute;left:7699;top:2105;width:26;height:32">
              <v:imagedata r:id="rId217" o:title=""/>
            </v:shape>
            <v:shape id="_x0000_s2068" type="#_x0000_t75" style="position:absolute;left:7542;top:1539;width:184;height:580">
              <v:imagedata r:id="rId218" o:title=""/>
            </v:shape>
            <v:shape id="_x0000_s2067" type="#_x0000_t75" style="position:absolute;left:7424;top:1532;width:156;height:591">
              <v:imagedata r:id="rId219" o:title=""/>
            </v:shape>
            <v:shape id="_x0000_s2066" type="#_x0000_t75" style="position:absolute;left:7318;top:1159;width:408;height:528">
              <v:imagedata r:id="rId220" o:title=""/>
            </v:shape>
            <v:shape id="_x0000_s2065" type="#_x0000_t75" style="position:absolute;left:7489;top:1059;width:121;height:131">
              <v:imagedata r:id="rId221" o:title=""/>
            </v:shape>
            <v:shape id="_x0000_s2064" type="#_x0000_t75" style="position:absolute;left:7364;top:1476;width:78;height:36">
              <v:imagedata r:id="rId222" o:title=""/>
            </v:shape>
            <v:shape id="_x0000_s2063" type="#_x0000_t75" style="position:absolute;left:7159;top:1184;width:242;height:350">
              <v:imagedata r:id="rId223" o:title=""/>
            </v:shape>
            <v:shape id="_x0000_s2062" type="#_x0000_t75" style="position:absolute;left:7371;top:1326;width:324;height:361">
              <v:imagedata r:id="rId224" o:title=""/>
            </v:shape>
            <v:shape id="_x0000_s2061" type="#_x0000_t75" style="position:absolute;left:7548;top:1186;width:32;height:30">
              <v:imagedata r:id="rId225" o:title=""/>
            </v:shape>
            <v:shape id="_x0000_s2060" type="#_x0000_t75" style="position:absolute;left:7486;top:1212;width:95;height:258">
              <v:imagedata r:id="rId226" o:title=""/>
            </v:shape>
            <v:shape id="_x0000_s2059" type="#_x0000_t75" style="position:absolute;left:7979;top:837;width:254;height:511">
              <v:imagedata r:id="rId227" o:title=""/>
            </v:shape>
            <v:shape id="_x0000_s2058" type="#_x0000_t75" style="position:absolute;left:7992;top:1222;width:56;height:106">
              <v:imagedata r:id="rId228" o:title=""/>
            </v:shape>
            <v:shape id="_x0000_s2057" type="#_x0000_t75" style="position:absolute;left:8176;top:1973;width:498;height:525">
              <v:imagedata r:id="rId229" o:title=""/>
            </v:shape>
            <v:shape id="_x0000_s2056" type="#_x0000_t75" style="position:absolute;left:8919;top:2433;width:72;height:36">
              <v:imagedata r:id="rId230" o:title=""/>
            </v:shape>
            <v:shape id="_x0000_s2055" type="#_x0000_t75" style="position:absolute;left:8968;top:2414;width:22;height:30">
              <v:imagedata r:id="rId231" o:title=""/>
            </v:shape>
            <v:shape id="_x0000_s2054" type="#_x0000_t75" style="position:absolute;left:9046;top:2452;width:72;height:36">
              <v:imagedata r:id="rId232" o:title=""/>
            </v:shape>
            <v:shape id="_x0000_s2053" type="#_x0000_t75" style="position:absolute;left:9095;top:2433;width:22;height:30">
              <v:imagedata r:id="rId233" o:title=""/>
            </v:shape>
            <v:shape id="_x0000_s2052" type="#_x0000_t75" style="position:absolute;left:8914;top:1822;width:245;height:625">
              <v:imagedata r:id="rId234" o:title=""/>
            </v:shape>
            <v:shape id="_x0000_s2051" type="#_x0000_t75" style="position:absolute;left:8552;top:1652;width:77;height:35">
              <v:imagedata r:id="rId235" o:title=""/>
            </v:shape>
            <v:shape id="_x0000_s2050" type="#_x0000_t75" style="position:absolute;left:8610;top:1489;width:322;height:248">
              <v:imagedata r:id="rId236" o:title=""/>
            </v:shape>
            <v:shape id="_x0000_s2049" type="#_x0000_t75" style="position:absolute;left:8847;top:1474;width:330;height:457">
              <v:imagedata r:id="rId237" o:title=""/>
            </v:shape>
            <v:shape id="_x0000_s2048" type="#_x0000_t75" style="position:absolute;left:8921;top:1357;width:118;height:140">
              <v:imagedata r:id="rId238" o:title=""/>
            </v:shape>
            <v:shape id="_x0000_s2047" type="#_x0000_t75" style="position:absolute;left:9096;top:1831;width:65;height:30">
              <v:imagedata r:id="rId239" o:title=""/>
            </v:shape>
            <v:shape id="_x0000_s2046" type="#_x0000_t75" style="position:absolute;left:9130;top:1840;width:28;height:13">
              <v:imagedata r:id="rId240" o:title=""/>
            </v:shape>
            <v:shape id="_x0000_s2045" type="#_x0000_t75" style="position:absolute;left:9075;top:1478;width:192;height:378">
              <v:imagedata r:id="rId241" o:title=""/>
            </v:shape>
            <v:shape id="_x0000_s2044" type="#_x0000_t75" style="position:absolute;left:8913;top:1813;width:262;height:34">
              <v:imagedata r:id="rId242" o:title=""/>
            </v:shape>
            <v:shape id="_x0000_s2043" type="#_x0000_t75" style="position:absolute;left:9092;top:1813;width:92;height:51">
              <v:imagedata r:id="rId243" o:title=""/>
            </v:shape>
            <v:shape id="_x0000_s2042" type="#_x0000_t75" style="position:absolute;left:8776;top:1666;width:328;height:200">
              <v:imagedata r:id="rId244" o:title=""/>
            </v:shape>
            <w10:wrap anchorx="page"/>
          </v:group>
        </w:pict>
      </w:r>
      <w:r w:rsidR="008D30E9">
        <w:rPr>
          <w:rFonts w:ascii="Calibri"/>
          <w:b/>
          <w:w w:val="125"/>
          <w:sz w:val="24"/>
        </w:rPr>
        <w:t>4:00</w:t>
      </w:r>
      <w:r w:rsidR="008D30E9">
        <w:rPr>
          <w:rFonts w:ascii="Calibri"/>
          <w:b/>
          <w:spacing w:val="-2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PM</w:t>
      </w:r>
      <w:r w:rsidR="008D30E9">
        <w:rPr>
          <w:rFonts w:ascii="Calibri"/>
          <w:b/>
          <w:spacing w:val="-2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-</w:t>
      </w:r>
      <w:r w:rsidR="008D30E9">
        <w:rPr>
          <w:rFonts w:ascii="Calibri"/>
          <w:b/>
          <w:spacing w:val="-2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8:00</w:t>
      </w:r>
      <w:r w:rsidR="008D30E9">
        <w:rPr>
          <w:rFonts w:ascii="Calibri"/>
          <w:b/>
          <w:spacing w:val="-2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PM</w:t>
      </w:r>
    </w:p>
    <w:p w:rsidR="004C428D" w:rsidRDefault="008D30E9">
      <w:pPr>
        <w:spacing w:before="220"/>
        <w:ind w:left="100"/>
        <w:rPr>
          <w:b/>
          <w:sz w:val="36"/>
        </w:rPr>
      </w:pPr>
      <w:r>
        <w:rPr>
          <w:b/>
          <w:color w:val="542987"/>
          <w:w w:val="110"/>
          <w:sz w:val="36"/>
        </w:rPr>
        <w:t>Dental</w:t>
      </w:r>
      <w:r>
        <w:rPr>
          <w:b/>
          <w:color w:val="542987"/>
          <w:spacing w:val="-8"/>
          <w:w w:val="110"/>
          <w:sz w:val="36"/>
        </w:rPr>
        <w:t xml:space="preserve"> </w:t>
      </w:r>
      <w:r>
        <w:rPr>
          <w:b/>
          <w:color w:val="542987"/>
          <w:w w:val="110"/>
          <w:sz w:val="36"/>
        </w:rPr>
        <w:t>Risk</w:t>
      </w:r>
      <w:r>
        <w:rPr>
          <w:b/>
          <w:color w:val="542987"/>
          <w:spacing w:val="-8"/>
          <w:w w:val="110"/>
          <w:sz w:val="36"/>
        </w:rPr>
        <w:t xml:space="preserve"> </w:t>
      </w:r>
      <w:r>
        <w:rPr>
          <w:b/>
          <w:color w:val="542987"/>
          <w:w w:val="110"/>
          <w:sz w:val="36"/>
        </w:rPr>
        <w:t>Management</w:t>
      </w:r>
    </w:p>
    <w:p w:rsidR="004C428D" w:rsidRDefault="008D30E9">
      <w:pPr>
        <w:spacing w:before="79" w:line="235" w:lineRule="auto"/>
        <w:ind w:left="100" w:right="2391"/>
        <w:rPr>
          <w:b/>
          <w:sz w:val="24"/>
        </w:rPr>
      </w:pPr>
      <w:r>
        <w:rPr>
          <w:b/>
          <w:w w:val="105"/>
          <w:sz w:val="24"/>
        </w:rPr>
        <w:t>Control,</w:t>
      </w:r>
      <w:r>
        <w:rPr>
          <w:b/>
          <w:spacing w:val="18"/>
          <w:w w:val="105"/>
          <w:sz w:val="24"/>
        </w:rPr>
        <w:t xml:space="preserve"> </w:t>
      </w:r>
      <w:r>
        <w:rPr>
          <w:b/>
          <w:w w:val="105"/>
          <w:sz w:val="24"/>
        </w:rPr>
        <w:t>Protocol,</w:t>
      </w:r>
      <w:r>
        <w:rPr>
          <w:b/>
          <w:spacing w:val="19"/>
          <w:w w:val="105"/>
          <w:sz w:val="24"/>
        </w:rPr>
        <w:t xml:space="preserve"> </w:t>
      </w:r>
      <w:r>
        <w:rPr>
          <w:b/>
          <w:w w:val="105"/>
          <w:sz w:val="24"/>
        </w:rPr>
        <w:t>and</w:t>
      </w:r>
      <w:r>
        <w:rPr>
          <w:b/>
          <w:spacing w:val="19"/>
          <w:w w:val="105"/>
          <w:sz w:val="24"/>
        </w:rPr>
        <w:t xml:space="preserve"> </w:t>
      </w:r>
      <w:r>
        <w:rPr>
          <w:b/>
          <w:w w:val="105"/>
          <w:sz w:val="24"/>
        </w:rPr>
        <w:t>Risk</w:t>
      </w:r>
      <w:r>
        <w:rPr>
          <w:b/>
          <w:spacing w:val="19"/>
          <w:w w:val="105"/>
          <w:sz w:val="24"/>
        </w:rPr>
        <w:t xml:space="preserve"> </w:t>
      </w:r>
      <w:r>
        <w:rPr>
          <w:b/>
          <w:w w:val="105"/>
          <w:sz w:val="24"/>
        </w:rPr>
        <w:t>Management</w:t>
      </w:r>
      <w:r>
        <w:rPr>
          <w:b/>
          <w:spacing w:val="19"/>
          <w:w w:val="105"/>
          <w:sz w:val="24"/>
        </w:rPr>
        <w:t xml:space="preserve"> </w:t>
      </w:r>
      <w:r>
        <w:rPr>
          <w:b/>
          <w:w w:val="105"/>
          <w:sz w:val="24"/>
        </w:rPr>
        <w:t>Seminar</w:t>
      </w:r>
      <w:r>
        <w:rPr>
          <w:b/>
          <w:spacing w:val="-68"/>
          <w:w w:val="105"/>
          <w:sz w:val="24"/>
        </w:rPr>
        <w:t xml:space="preserve"> </w:t>
      </w:r>
      <w:r>
        <w:rPr>
          <w:b/>
          <w:w w:val="110"/>
          <w:sz w:val="24"/>
        </w:rPr>
        <w:t>for</w:t>
      </w:r>
      <w:r>
        <w:rPr>
          <w:b/>
          <w:spacing w:val="-7"/>
          <w:w w:val="110"/>
          <w:sz w:val="24"/>
        </w:rPr>
        <w:t xml:space="preserve"> </w:t>
      </w:r>
      <w:r>
        <w:rPr>
          <w:b/>
          <w:w w:val="110"/>
          <w:sz w:val="24"/>
        </w:rPr>
        <w:t>Dental</w:t>
      </w:r>
      <w:r>
        <w:rPr>
          <w:b/>
          <w:spacing w:val="-7"/>
          <w:w w:val="110"/>
          <w:sz w:val="24"/>
        </w:rPr>
        <w:t xml:space="preserve"> </w:t>
      </w:r>
      <w:r>
        <w:rPr>
          <w:b/>
          <w:w w:val="110"/>
          <w:sz w:val="24"/>
        </w:rPr>
        <w:t>Professional</w:t>
      </w:r>
      <w:r>
        <w:rPr>
          <w:b/>
          <w:spacing w:val="-7"/>
          <w:w w:val="110"/>
          <w:sz w:val="24"/>
        </w:rPr>
        <w:t xml:space="preserve"> </w:t>
      </w:r>
      <w:r>
        <w:rPr>
          <w:b/>
          <w:w w:val="110"/>
          <w:sz w:val="24"/>
        </w:rPr>
        <w:t>Liability</w:t>
      </w:r>
    </w:p>
    <w:p w:rsidR="004C428D" w:rsidRDefault="008D30E9">
      <w:pPr>
        <w:spacing w:before="246"/>
        <w:ind w:left="100"/>
        <w:rPr>
          <w:b/>
          <w:sz w:val="24"/>
        </w:rPr>
      </w:pPr>
      <w:r>
        <w:rPr>
          <w:b/>
          <w:w w:val="105"/>
          <w:sz w:val="24"/>
        </w:rPr>
        <w:t>Presented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by</w:t>
      </w:r>
      <w:r>
        <w:rPr>
          <w:b/>
          <w:spacing w:val="2"/>
          <w:w w:val="105"/>
          <w:sz w:val="24"/>
        </w:rPr>
        <w:t xml:space="preserve"> </w:t>
      </w:r>
      <w:r>
        <w:rPr>
          <w:b/>
          <w:w w:val="105"/>
          <w:sz w:val="24"/>
        </w:rPr>
        <w:t>Anthony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E.</w:t>
      </w:r>
      <w:r>
        <w:rPr>
          <w:b/>
          <w:spacing w:val="2"/>
          <w:w w:val="105"/>
          <w:sz w:val="24"/>
        </w:rPr>
        <w:t xml:space="preserve"> </w:t>
      </w:r>
      <w:proofErr w:type="spellStart"/>
      <w:r>
        <w:rPr>
          <w:rFonts w:ascii="Verdana"/>
          <w:b/>
          <w:w w:val="105"/>
          <w:sz w:val="24"/>
        </w:rPr>
        <w:t>Chillura</w:t>
      </w:r>
      <w:proofErr w:type="spellEnd"/>
      <w:r>
        <w:rPr>
          <w:b/>
          <w:w w:val="105"/>
          <w:sz w:val="24"/>
        </w:rPr>
        <w:t>,</w:t>
      </w:r>
      <w:r>
        <w:rPr>
          <w:b/>
          <w:spacing w:val="2"/>
          <w:w w:val="105"/>
          <w:sz w:val="24"/>
        </w:rPr>
        <w:t xml:space="preserve"> </w:t>
      </w:r>
      <w:r>
        <w:rPr>
          <w:b/>
          <w:w w:val="105"/>
          <w:sz w:val="24"/>
        </w:rPr>
        <w:t>DMD,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FDIC</w:t>
      </w:r>
    </w:p>
    <w:p w:rsidR="004C428D" w:rsidRDefault="004C428D">
      <w:pPr>
        <w:pStyle w:val="BodyText"/>
        <w:rPr>
          <w:b/>
          <w:sz w:val="28"/>
        </w:rPr>
      </w:pPr>
    </w:p>
    <w:p w:rsidR="004C428D" w:rsidRDefault="004C428D">
      <w:pPr>
        <w:pStyle w:val="BodyText"/>
        <w:spacing w:before="8"/>
        <w:rPr>
          <w:b/>
          <w:sz w:val="22"/>
        </w:rPr>
      </w:pPr>
    </w:p>
    <w:p w:rsidR="004C428D" w:rsidRDefault="008D30E9">
      <w:pPr>
        <w:spacing w:line="285" w:lineRule="auto"/>
        <w:ind w:left="100" w:right="38"/>
        <w:jc w:val="both"/>
      </w:pPr>
      <w:r>
        <w:rPr>
          <w:b/>
          <w:color w:val="489BFC"/>
          <w:w w:val="105"/>
        </w:rPr>
        <w:t>Course</w:t>
      </w:r>
      <w:r>
        <w:rPr>
          <w:b/>
          <w:color w:val="489BFC"/>
          <w:spacing w:val="1"/>
          <w:w w:val="105"/>
        </w:rPr>
        <w:t xml:space="preserve"> </w:t>
      </w:r>
      <w:r>
        <w:rPr>
          <w:b/>
          <w:color w:val="489BFC"/>
          <w:w w:val="105"/>
        </w:rPr>
        <w:t>Description:</w:t>
      </w:r>
      <w:r>
        <w:rPr>
          <w:b/>
          <w:color w:val="489BFC"/>
          <w:spacing w:val="-4"/>
          <w:w w:val="105"/>
        </w:rPr>
        <w:t xml:space="preserve"> </w:t>
      </w:r>
      <w:r>
        <w:rPr>
          <w:w w:val="105"/>
        </w:rPr>
        <w:t>Every</w:t>
      </w:r>
      <w:r>
        <w:rPr>
          <w:spacing w:val="-2"/>
          <w:w w:val="105"/>
        </w:rPr>
        <w:t xml:space="preserve"> </w:t>
      </w:r>
      <w:r>
        <w:rPr>
          <w:w w:val="105"/>
        </w:rPr>
        <w:t>practice</w:t>
      </w:r>
      <w:r>
        <w:rPr>
          <w:spacing w:val="-3"/>
          <w:w w:val="105"/>
        </w:rPr>
        <w:t xml:space="preserve"> </w:t>
      </w:r>
      <w:r>
        <w:rPr>
          <w:w w:val="105"/>
        </w:rPr>
        <w:t>strives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provide</w:t>
      </w:r>
      <w:r>
        <w:rPr>
          <w:spacing w:val="-3"/>
          <w:w w:val="105"/>
        </w:rPr>
        <w:t xml:space="preserve"> </w:t>
      </w:r>
      <w:r>
        <w:rPr>
          <w:w w:val="105"/>
        </w:rPr>
        <w:t>dental</w:t>
      </w:r>
      <w:r>
        <w:rPr>
          <w:spacing w:val="-2"/>
          <w:w w:val="105"/>
        </w:rPr>
        <w:t xml:space="preserve"> </w:t>
      </w:r>
      <w:r>
        <w:rPr>
          <w:w w:val="105"/>
        </w:rPr>
        <w:t>care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patients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61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effective</w:t>
      </w:r>
      <w:r>
        <w:rPr>
          <w:spacing w:val="-13"/>
          <w:w w:val="105"/>
        </w:rPr>
        <w:t xml:space="preserve"> </w:t>
      </w:r>
      <w:r>
        <w:rPr>
          <w:w w:val="105"/>
        </w:rPr>
        <w:t>manner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highest</w:t>
      </w:r>
      <w:r>
        <w:rPr>
          <w:spacing w:val="-14"/>
          <w:w w:val="105"/>
        </w:rPr>
        <w:t xml:space="preserve"> </w:t>
      </w:r>
      <w:r>
        <w:rPr>
          <w:w w:val="105"/>
        </w:rPr>
        <w:t>quality</w:t>
      </w:r>
      <w:r>
        <w:rPr>
          <w:spacing w:val="-13"/>
          <w:w w:val="105"/>
        </w:rPr>
        <w:t xml:space="preserve"> </w:t>
      </w:r>
      <w:r>
        <w:rPr>
          <w:w w:val="105"/>
        </w:rPr>
        <w:t>outcome.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order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achieve</w:t>
      </w:r>
      <w:r>
        <w:rPr>
          <w:spacing w:val="-14"/>
          <w:w w:val="105"/>
        </w:rPr>
        <w:t xml:space="preserve"> </w:t>
      </w:r>
      <w:r>
        <w:rPr>
          <w:w w:val="105"/>
        </w:rPr>
        <w:t>that,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all</w:t>
      </w:r>
      <w:r>
        <w:rPr>
          <w:spacing w:val="-21"/>
          <w:w w:val="105"/>
        </w:rPr>
        <w:t xml:space="preserve"> </w:t>
      </w:r>
      <w:r>
        <w:rPr>
          <w:w w:val="105"/>
        </w:rPr>
        <w:t>treatment</w:t>
      </w:r>
      <w:r>
        <w:rPr>
          <w:spacing w:val="-21"/>
          <w:w w:val="105"/>
        </w:rPr>
        <w:t xml:space="preserve"> </w:t>
      </w:r>
      <w:r>
        <w:rPr>
          <w:w w:val="105"/>
        </w:rPr>
        <w:t>must</w:t>
      </w:r>
      <w:r>
        <w:rPr>
          <w:spacing w:val="-22"/>
          <w:w w:val="105"/>
        </w:rPr>
        <w:t xml:space="preserve"> </w:t>
      </w:r>
      <w:r>
        <w:rPr>
          <w:w w:val="105"/>
        </w:rPr>
        <w:t>be</w:t>
      </w:r>
      <w:r>
        <w:rPr>
          <w:spacing w:val="-21"/>
          <w:w w:val="105"/>
        </w:rPr>
        <w:t xml:space="preserve"> </w:t>
      </w:r>
      <w:r>
        <w:rPr>
          <w:w w:val="105"/>
        </w:rPr>
        <w:t>addressed</w:t>
      </w:r>
      <w:r>
        <w:rPr>
          <w:spacing w:val="-21"/>
          <w:w w:val="105"/>
        </w:rPr>
        <w:t xml:space="preserve"> </w:t>
      </w:r>
      <w:r>
        <w:rPr>
          <w:w w:val="105"/>
        </w:rPr>
        <w:t>concurrently</w:t>
      </w:r>
      <w:r>
        <w:rPr>
          <w:spacing w:val="-62"/>
          <w:w w:val="105"/>
        </w:rPr>
        <w:t xml:space="preserve"> </w:t>
      </w:r>
      <w:r>
        <w:rPr>
          <w:w w:val="105"/>
        </w:rPr>
        <w:t>using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latest</w:t>
      </w:r>
      <w:r>
        <w:rPr>
          <w:spacing w:val="-14"/>
          <w:w w:val="105"/>
        </w:rPr>
        <w:t xml:space="preserve"> </w:t>
      </w:r>
      <w:r>
        <w:rPr>
          <w:w w:val="105"/>
        </w:rPr>
        <w:t>principles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techniques</w:t>
      </w:r>
      <w:r>
        <w:rPr>
          <w:spacing w:val="-15"/>
          <w:w w:val="105"/>
        </w:rPr>
        <w:t xml:space="preserve"> </w:t>
      </w:r>
      <w:r>
        <w:rPr>
          <w:w w:val="105"/>
        </w:rPr>
        <w:t>available.</w:t>
      </w:r>
      <w:r>
        <w:rPr>
          <w:spacing w:val="-14"/>
          <w:w w:val="105"/>
        </w:rPr>
        <w:t xml:space="preserve"> </w:t>
      </w:r>
      <w:r>
        <w:rPr>
          <w:w w:val="105"/>
        </w:rPr>
        <w:t>When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proper</w:t>
      </w:r>
      <w:r>
        <w:rPr>
          <w:spacing w:val="-14"/>
          <w:w w:val="105"/>
        </w:rPr>
        <w:t xml:space="preserve"> </w:t>
      </w:r>
      <w:r>
        <w:rPr>
          <w:w w:val="105"/>
        </w:rPr>
        <w:t>protocols</w:t>
      </w:r>
      <w:r>
        <w:rPr>
          <w:spacing w:val="-62"/>
          <w:w w:val="105"/>
        </w:rPr>
        <w:t xml:space="preserve"> </w:t>
      </w:r>
      <w:r>
        <w:rPr>
          <w:w w:val="105"/>
        </w:rPr>
        <w:t>and policies are employed, patients can be treated safely and efficiently in a</w:t>
      </w:r>
      <w:r>
        <w:rPr>
          <w:spacing w:val="1"/>
          <w:w w:val="105"/>
        </w:rPr>
        <w:t xml:space="preserve"> </w:t>
      </w:r>
      <w:r>
        <w:rPr>
          <w:w w:val="105"/>
        </w:rPr>
        <w:t>controlled</w:t>
      </w:r>
      <w:r>
        <w:rPr>
          <w:spacing w:val="-7"/>
          <w:w w:val="105"/>
        </w:rPr>
        <w:t xml:space="preserve"> </w:t>
      </w:r>
      <w:r>
        <w:rPr>
          <w:w w:val="105"/>
        </w:rPr>
        <w:t>risk-lowered</w:t>
      </w:r>
      <w:r>
        <w:rPr>
          <w:spacing w:val="-7"/>
          <w:w w:val="105"/>
        </w:rPr>
        <w:t xml:space="preserve"> </w:t>
      </w:r>
      <w:r>
        <w:rPr>
          <w:w w:val="105"/>
        </w:rPr>
        <w:t>environment.</w:t>
      </w:r>
    </w:p>
    <w:p w:rsidR="004C428D" w:rsidRDefault="008D30E9">
      <w:pPr>
        <w:spacing w:before="110" w:line="285" w:lineRule="auto"/>
        <w:ind w:left="100" w:right="38"/>
        <w:jc w:val="both"/>
      </w:pPr>
      <w:r>
        <w:rPr>
          <w:w w:val="105"/>
        </w:rPr>
        <w:t>This</w:t>
      </w:r>
      <w:r>
        <w:rPr>
          <w:spacing w:val="-26"/>
          <w:w w:val="105"/>
        </w:rPr>
        <w:t xml:space="preserve"> </w:t>
      </w:r>
      <w:r>
        <w:rPr>
          <w:w w:val="105"/>
        </w:rPr>
        <w:t>course</w:t>
      </w:r>
      <w:r>
        <w:rPr>
          <w:spacing w:val="-25"/>
          <w:w w:val="105"/>
        </w:rPr>
        <w:t xml:space="preserve"> </w:t>
      </w:r>
      <w:r>
        <w:rPr>
          <w:w w:val="105"/>
        </w:rPr>
        <w:t>is</w:t>
      </w:r>
      <w:r>
        <w:rPr>
          <w:spacing w:val="-25"/>
          <w:w w:val="105"/>
        </w:rPr>
        <w:t xml:space="preserve"> </w:t>
      </w:r>
      <w:r>
        <w:rPr>
          <w:w w:val="105"/>
        </w:rPr>
        <w:t>meant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provide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most</w:t>
      </w:r>
      <w:r>
        <w:rPr>
          <w:spacing w:val="-25"/>
          <w:w w:val="105"/>
        </w:rPr>
        <w:t xml:space="preserve"> </w:t>
      </w:r>
      <w:r>
        <w:rPr>
          <w:w w:val="105"/>
        </w:rPr>
        <w:t>current</w:t>
      </w:r>
      <w:r>
        <w:rPr>
          <w:spacing w:val="-2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5"/>
          <w:w w:val="105"/>
        </w:rPr>
        <w:t xml:space="preserve"> 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risk</w:t>
      </w:r>
      <w:r>
        <w:rPr>
          <w:spacing w:val="-25"/>
          <w:w w:val="105"/>
        </w:rPr>
        <w:t xml:space="preserve"> </w:t>
      </w:r>
      <w:r>
        <w:rPr>
          <w:w w:val="105"/>
        </w:rPr>
        <w:t>management</w:t>
      </w:r>
      <w:r>
        <w:rPr>
          <w:spacing w:val="-61"/>
          <w:w w:val="105"/>
        </w:rPr>
        <w:t xml:space="preserve"> </w:t>
      </w:r>
      <w:r>
        <w:rPr>
          <w:w w:val="105"/>
        </w:rPr>
        <w:t>for you to utilize in your practice. There will also be a segment by local counsel</w:t>
      </w:r>
      <w:r>
        <w:rPr>
          <w:spacing w:val="-61"/>
          <w:w w:val="105"/>
        </w:rPr>
        <w:t xml:space="preserve"> </w:t>
      </w:r>
      <w:r>
        <w:rPr>
          <w:w w:val="105"/>
        </w:rPr>
        <w:t>addressing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specific</w:t>
      </w:r>
      <w:r>
        <w:rPr>
          <w:spacing w:val="-10"/>
          <w:w w:val="105"/>
        </w:rPr>
        <w:t xml:space="preserve"> </w:t>
      </w:r>
      <w:r>
        <w:rPr>
          <w:w w:val="105"/>
        </w:rPr>
        <w:t>dental</w:t>
      </w:r>
      <w:r>
        <w:rPr>
          <w:spacing w:val="-10"/>
          <w:w w:val="105"/>
        </w:rPr>
        <w:t xml:space="preserve"> </w:t>
      </w:r>
      <w:r>
        <w:rPr>
          <w:w w:val="105"/>
        </w:rPr>
        <w:t>practice</w:t>
      </w:r>
      <w:r>
        <w:rPr>
          <w:spacing w:val="-10"/>
          <w:w w:val="105"/>
        </w:rPr>
        <w:t xml:space="preserve"> </w:t>
      </w:r>
      <w:r>
        <w:rPr>
          <w:w w:val="105"/>
        </w:rPr>
        <w:t>act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state.</w:t>
      </w:r>
    </w:p>
    <w:p w:rsidR="004C428D" w:rsidRDefault="008D30E9">
      <w:pPr>
        <w:spacing w:before="112" w:line="285" w:lineRule="auto"/>
        <w:ind w:left="100" w:right="673"/>
        <w:jc w:val="both"/>
      </w:pPr>
      <w:r>
        <w:rPr>
          <w:b/>
          <w:color w:val="489BFC"/>
          <w:w w:val="105"/>
        </w:rPr>
        <w:t xml:space="preserve">Course Objectives: </w:t>
      </w:r>
      <w:r>
        <w:rPr>
          <w:w w:val="105"/>
        </w:rPr>
        <w:t>The following risk management fundamentals will be</w:t>
      </w:r>
      <w:r>
        <w:rPr>
          <w:spacing w:val="-61"/>
          <w:w w:val="105"/>
        </w:rPr>
        <w:t xml:space="preserve"> </w:t>
      </w:r>
      <w:r>
        <w:rPr>
          <w:w w:val="110"/>
        </w:rPr>
        <w:t>addressed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1"/>
          <w:w w:val="110"/>
        </w:rPr>
        <w:t xml:space="preserve"> </w:t>
      </w:r>
      <w:r>
        <w:rPr>
          <w:w w:val="110"/>
        </w:rPr>
        <w:t>seminar:</w:t>
      </w:r>
    </w:p>
    <w:p w:rsidR="004C428D" w:rsidRDefault="008D30E9">
      <w:pPr>
        <w:pStyle w:val="ListParagraph"/>
        <w:numPr>
          <w:ilvl w:val="0"/>
          <w:numId w:val="3"/>
        </w:numPr>
        <w:tabs>
          <w:tab w:val="left" w:pos="819"/>
          <w:tab w:val="left" w:pos="821"/>
        </w:tabs>
        <w:spacing w:before="62" w:line="235" w:lineRule="auto"/>
        <w:ind w:right="126"/>
      </w:pPr>
      <w:r>
        <w:rPr>
          <w:w w:val="105"/>
        </w:rPr>
        <w:t>Management of patient communications by choosing words wisely,</w:t>
      </w:r>
      <w:r>
        <w:rPr>
          <w:spacing w:val="1"/>
          <w:w w:val="105"/>
        </w:rPr>
        <w:t xml:space="preserve"> </w:t>
      </w:r>
      <w:r>
        <w:rPr>
          <w:w w:val="105"/>
        </w:rPr>
        <w:t>listening</w:t>
      </w:r>
      <w:r>
        <w:rPr>
          <w:spacing w:val="-15"/>
          <w:w w:val="105"/>
        </w:rPr>
        <w:t xml:space="preserve"> </w:t>
      </w:r>
      <w:r>
        <w:rPr>
          <w:w w:val="105"/>
        </w:rPr>
        <w:t>intently,</w:t>
      </w:r>
      <w:r>
        <w:rPr>
          <w:spacing w:val="-14"/>
          <w:w w:val="105"/>
        </w:rPr>
        <w:t xml:space="preserve"> </w:t>
      </w:r>
      <w:r>
        <w:rPr>
          <w:w w:val="105"/>
        </w:rPr>
        <w:t>earning</w:t>
      </w:r>
      <w:r>
        <w:rPr>
          <w:spacing w:val="-14"/>
          <w:w w:val="105"/>
        </w:rPr>
        <w:t xml:space="preserve"> </w:t>
      </w:r>
      <w:r>
        <w:rPr>
          <w:w w:val="105"/>
        </w:rPr>
        <w:t>trust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respect,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creating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happy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61"/>
          <w:w w:val="105"/>
        </w:rPr>
        <w:t xml:space="preserve"> </w:t>
      </w:r>
      <w:r>
        <w:rPr>
          <w:w w:val="105"/>
        </w:rPr>
        <w:t>loyal</w:t>
      </w:r>
      <w:r>
        <w:rPr>
          <w:spacing w:val="-8"/>
          <w:w w:val="105"/>
        </w:rPr>
        <w:t xml:space="preserve"> </w:t>
      </w:r>
      <w:r>
        <w:rPr>
          <w:w w:val="105"/>
        </w:rPr>
        <w:t>patient</w:t>
      </w:r>
    </w:p>
    <w:p w:rsidR="004C428D" w:rsidRDefault="008D30E9">
      <w:pPr>
        <w:pStyle w:val="ListParagraph"/>
        <w:numPr>
          <w:ilvl w:val="0"/>
          <w:numId w:val="3"/>
        </w:numPr>
        <w:tabs>
          <w:tab w:val="left" w:pos="819"/>
          <w:tab w:val="left" w:pos="821"/>
        </w:tabs>
        <w:spacing w:before="57" w:line="235" w:lineRule="auto"/>
        <w:ind w:right="148"/>
      </w:pPr>
      <w:r>
        <w:rPr>
          <w:w w:val="105"/>
        </w:rPr>
        <w:t>Implementing</w:t>
      </w:r>
      <w:r>
        <w:rPr>
          <w:spacing w:val="1"/>
          <w:w w:val="105"/>
        </w:rPr>
        <w:t xml:space="preserve"> </w:t>
      </w:r>
      <w:r>
        <w:rPr>
          <w:w w:val="105"/>
        </w:rPr>
        <w:t>office</w:t>
      </w:r>
      <w:r>
        <w:rPr>
          <w:spacing w:val="1"/>
          <w:w w:val="105"/>
        </w:rPr>
        <w:t xml:space="preserve"> </w:t>
      </w:r>
      <w:r>
        <w:rPr>
          <w:w w:val="105"/>
        </w:rPr>
        <w:t>policy</w:t>
      </w:r>
      <w:r>
        <w:rPr>
          <w:spacing w:val="1"/>
          <w:w w:val="105"/>
        </w:rPr>
        <w:t xml:space="preserve"> </w:t>
      </w:r>
      <w:r>
        <w:rPr>
          <w:w w:val="105"/>
        </w:rPr>
        <w:t>so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entire</w:t>
      </w:r>
      <w:r>
        <w:rPr>
          <w:spacing w:val="1"/>
          <w:w w:val="105"/>
        </w:rPr>
        <w:t xml:space="preserve"> </w:t>
      </w:r>
      <w:r>
        <w:rPr>
          <w:w w:val="105"/>
        </w:rPr>
        <w:t>team</w:t>
      </w:r>
      <w:r>
        <w:rPr>
          <w:spacing w:val="1"/>
          <w:w w:val="105"/>
        </w:rPr>
        <w:t xml:space="preserve"> </w:t>
      </w:r>
      <w:r>
        <w:rPr>
          <w:w w:val="105"/>
        </w:rPr>
        <w:t>utilizes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same</w:t>
      </w:r>
      <w:r>
        <w:rPr>
          <w:spacing w:val="1"/>
          <w:w w:val="105"/>
        </w:rPr>
        <w:t xml:space="preserve"> </w:t>
      </w:r>
      <w:r>
        <w:rPr>
          <w:w w:val="105"/>
        </w:rPr>
        <w:t>risk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61"/>
          <w:w w:val="105"/>
        </w:rPr>
        <w:t xml:space="preserve"> </w:t>
      </w:r>
      <w:r>
        <w:rPr>
          <w:w w:val="110"/>
        </w:rPr>
        <w:t>safety</w:t>
      </w:r>
      <w:r>
        <w:rPr>
          <w:spacing w:val="-11"/>
          <w:w w:val="110"/>
        </w:rPr>
        <w:t xml:space="preserve"> </w:t>
      </w:r>
      <w:r>
        <w:rPr>
          <w:w w:val="110"/>
        </w:rPr>
        <w:t>policies</w:t>
      </w:r>
    </w:p>
    <w:p w:rsidR="004C428D" w:rsidRDefault="008D30E9">
      <w:pPr>
        <w:pStyle w:val="ListParagraph"/>
        <w:numPr>
          <w:ilvl w:val="0"/>
          <w:numId w:val="3"/>
        </w:numPr>
        <w:tabs>
          <w:tab w:val="left" w:pos="819"/>
          <w:tab w:val="left" w:pos="821"/>
        </w:tabs>
        <w:spacing w:before="57" w:line="235" w:lineRule="auto"/>
        <w:ind w:right="979"/>
      </w:pPr>
      <w:r>
        <w:t>Providing</w:t>
      </w:r>
      <w:r>
        <w:rPr>
          <w:spacing w:val="14"/>
        </w:rPr>
        <w:t xml:space="preserve"> </w:t>
      </w:r>
      <w:r>
        <w:t>clinical</w:t>
      </w:r>
      <w:r>
        <w:rPr>
          <w:spacing w:val="14"/>
        </w:rPr>
        <w:t xml:space="preserve"> </w:t>
      </w:r>
      <w:r>
        <w:t>treatment</w:t>
      </w:r>
      <w:r>
        <w:rPr>
          <w:spacing w:val="15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meets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exceeds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accepted</w:t>
      </w:r>
      <w:r>
        <w:rPr>
          <w:spacing w:val="-57"/>
        </w:rPr>
        <w:t xml:space="preserve"> </w:t>
      </w:r>
      <w:r>
        <w:rPr>
          <w:w w:val="105"/>
        </w:rPr>
        <w:t>standard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locality</w:t>
      </w:r>
    </w:p>
    <w:p w:rsidR="004C428D" w:rsidRDefault="008D30E9">
      <w:pPr>
        <w:pStyle w:val="ListParagraph"/>
        <w:numPr>
          <w:ilvl w:val="0"/>
          <w:numId w:val="3"/>
        </w:numPr>
        <w:tabs>
          <w:tab w:val="left" w:pos="819"/>
          <w:tab w:val="left" w:pos="821"/>
        </w:tabs>
        <w:spacing w:before="57" w:line="235" w:lineRule="auto"/>
        <w:ind w:right="594"/>
      </w:pPr>
      <w:r>
        <w:t>Understanding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basic</w:t>
      </w:r>
      <w:r>
        <w:rPr>
          <w:spacing w:val="5"/>
        </w:rPr>
        <w:t xml:space="preserve"> </w:t>
      </w:r>
      <w:r>
        <w:t>principles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accepted</w:t>
      </w:r>
      <w:r>
        <w:rPr>
          <w:spacing w:val="6"/>
        </w:rPr>
        <w:t xml:space="preserve"> </w:t>
      </w:r>
      <w:r>
        <w:t>chart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record</w:t>
      </w:r>
      <w:r>
        <w:rPr>
          <w:spacing w:val="1"/>
        </w:rPr>
        <w:t xml:space="preserve"> </w:t>
      </w:r>
      <w:r>
        <w:rPr>
          <w:w w:val="105"/>
        </w:rPr>
        <w:t>documentation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protecting</w:t>
      </w:r>
      <w:r>
        <w:rPr>
          <w:spacing w:val="-9"/>
          <w:w w:val="105"/>
        </w:rPr>
        <w:t xml:space="preserve"> </w:t>
      </w:r>
      <w:r>
        <w:rPr>
          <w:w w:val="105"/>
        </w:rPr>
        <w:t>patient</w:t>
      </w:r>
      <w:r>
        <w:rPr>
          <w:spacing w:val="-9"/>
          <w:w w:val="105"/>
        </w:rPr>
        <w:t xml:space="preserve"> </w:t>
      </w:r>
      <w:r>
        <w:rPr>
          <w:w w:val="105"/>
        </w:rPr>
        <w:t>health</w:t>
      </w:r>
      <w:r>
        <w:rPr>
          <w:spacing w:val="-61"/>
          <w:w w:val="105"/>
        </w:rPr>
        <w:t xml:space="preserve"> </w:t>
      </w:r>
      <w:r>
        <w:rPr>
          <w:w w:val="105"/>
        </w:rPr>
        <w:t>information</w:t>
      </w:r>
    </w:p>
    <w:p w:rsidR="004C428D" w:rsidRDefault="008D30E9">
      <w:pPr>
        <w:pStyle w:val="ListParagraph"/>
        <w:numPr>
          <w:ilvl w:val="0"/>
          <w:numId w:val="3"/>
        </w:numPr>
        <w:tabs>
          <w:tab w:val="left" w:pos="819"/>
          <w:tab w:val="left" w:pos="821"/>
        </w:tabs>
        <w:spacing w:before="56" w:line="235" w:lineRule="auto"/>
        <w:ind w:right="46"/>
      </w:pPr>
      <w:r>
        <w:t>Effective</w:t>
      </w:r>
      <w:r>
        <w:rPr>
          <w:spacing w:val="31"/>
        </w:rPr>
        <w:t xml:space="preserve"> </w:t>
      </w:r>
      <w:r>
        <w:t>patient</w:t>
      </w:r>
      <w:r>
        <w:rPr>
          <w:spacing w:val="32"/>
        </w:rPr>
        <w:t xml:space="preserve"> </w:t>
      </w:r>
      <w:r>
        <w:t>management</w:t>
      </w:r>
      <w:r>
        <w:rPr>
          <w:spacing w:val="31"/>
        </w:rPr>
        <w:t xml:space="preserve"> </w:t>
      </w:r>
      <w:r>
        <w:t>regarding</w:t>
      </w:r>
      <w:r>
        <w:rPr>
          <w:spacing w:val="32"/>
        </w:rPr>
        <w:t xml:space="preserve"> </w:t>
      </w:r>
      <w:r>
        <w:t>non-clinical</w:t>
      </w:r>
      <w:r>
        <w:rPr>
          <w:spacing w:val="32"/>
        </w:rPr>
        <w:t xml:space="preserve"> </w:t>
      </w:r>
      <w:r>
        <w:t>issues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adverse</w:t>
      </w:r>
      <w:r>
        <w:rPr>
          <w:spacing w:val="-58"/>
        </w:rPr>
        <w:t xml:space="preserve"> </w:t>
      </w:r>
      <w:r>
        <w:rPr>
          <w:w w:val="105"/>
        </w:rPr>
        <w:t>events</w:t>
      </w:r>
    </w:p>
    <w:p w:rsidR="004C428D" w:rsidRDefault="008D30E9">
      <w:pPr>
        <w:pStyle w:val="ListParagraph"/>
        <w:numPr>
          <w:ilvl w:val="0"/>
          <w:numId w:val="3"/>
        </w:numPr>
        <w:tabs>
          <w:tab w:val="left" w:pos="819"/>
          <w:tab w:val="left" w:pos="821"/>
        </w:tabs>
        <w:spacing w:before="57" w:line="235" w:lineRule="auto"/>
        <w:ind w:right="389"/>
      </w:pPr>
      <w:r>
        <w:t>Fundamentals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legal</w:t>
      </w:r>
      <w:r>
        <w:rPr>
          <w:spacing w:val="30"/>
        </w:rPr>
        <w:t xml:space="preserve"> </w:t>
      </w:r>
      <w:r>
        <w:t>concepts,</w:t>
      </w:r>
      <w:r>
        <w:rPr>
          <w:spacing w:val="29"/>
        </w:rPr>
        <w:t xml:space="preserve"> </w:t>
      </w:r>
      <w:r>
        <w:t>including</w:t>
      </w:r>
      <w:r>
        <w:rPr>
          <w:spacing w:val="30"/>
        </w:rPr>
        <w:t xml:space="preserve"> </w:t>
      </w:r>
      <w:r>
        <w:t>general</w:t>
      </w:r>
      <w:r>
        <w:rPr>
          <w:spacing w:val="30"/>
        </w:rPr>
        <w:t xml:space="preserve"> </w:t>
      </w:r>
      <w:r>
        <w:t>informed</w:t>
      </w:r>
      <w:r>
        <w:rPr>
          <w:spacing w:val="29"/>
        </w:rPr>
        <w:t xml:space="preserve"> </w:t>
      </w:r>
      <w:r>
        <w:t>consent,</w:t>
      </w:r>
      <w:r>
        <w:rPr>
          <w:spacing w:val="-58"/>
        </w:rPr>
        <w:t xml:space="preserve"> </w:t>
      </w:r>
      <w:r>
        <w:rPr>
          <w:w w:val="105"/>
        </w:rPr>
        <w:t>vicarious</w:t>
      </w:r>
      <w:r>
        <w:rPr>
          <w:spacing w:val="-8"/>
          <w:w w:val="105"/>
        </w:rPr>
        <w:t xml:space="preserve"> </w:t>
      </w:r>
      <w:r>
        <w:rPr>
          <w:w w:val="105"/>
        </w:rPr>
        <w:t>liability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negligence</w:t>
      </w:r>
    </w:p>
    <w:p w:rsidR="004C428D" w:rsidRDefault="008D30E9">
      <w:pPr>
        <w:spacing w:before="84"/>
        <w:ind w:left="2135"/>
        <w:rPr>
          <w:b/>
          <w:sz w:val="44"/>
        </w:rPr>
      </w:pPr>
      <w:r>
        <w:br w:type="column"/>
      </w:r>
      <w:r>
        <w:rPr>
          <w:b/>
          <w:color w:val="2B3582"/>
          <w:spacing w:val="10"/>
          <w:w w:val="115"/>
          <w:position w:val="10"/>
          <w:sz w:val="20"/>
        </w:rPr>
        <w:lastRenderedPageBreak/>
        <w:t>ABOUT</w:t>
      </w:r>
      <w:r>
        <w:rPr>
          <w:b/>
          <w:color w:val="2B3582"/>
          <w:spacing w:val="-9"/>
          <w:w w:val="115"/>
          <w:position w:val="10"/>
          <w:sz w:val="20"/>
        </w:rPr>
        <w:t xml:space="preserve"> </w:t>
      </w:r>
      <w:r>
        <w:rPr>
          <w:b/>
          <w:color w:val="2B3582"/>
          <w:spacing w:val="30"/>
          <w:w w:val="115"/>
          <w:sz w:val="44"/>
        </w:rPr>
        <w:t>SPEAKER</w:t>
      </w:r>
    </w:p>
    <w:p w:rsidR="004C428D" w:rsidRDefault="004C428D">
      <w:pPr>
        <w:pStyle w:val="BodyText"/>
        <w:rPr>
          <w:b/>
          <w:sz w:val="54"/>
        </w:rPr>
      </w:pPr>
    </w:p>
    <w:p w:rsidR="004C428D" w:rsidRDefault="004C428D">
      <w:pPr>
        <w:pStyle w:val="BodyText"/>
        <w:spacing w:before="10"/>
        <w:rPr>
          <w:b/>
          <w:sz w:val="66"/>
        </w:rPr>
      </w:pPr>
    </w:p>
    <w:p w:rsidR="004C428D" w:rsidRDefault="008D30E9">
      <w:pPr>
        <w:spacing w:line="301" w:lineRule="exact"/>
        <w:ind w:left="1399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8433778</wp:posOffset>
            </wp:positionH>
            <wp:positionV relativeFrom="paragraph">
              <wp:posOffset>-743074</wp:posOffset>
            </wp:positionV>
            <wp:extent cx="1281722" cy="1336065"/>
            <wp:effectExtent l="0" t="0" r="0" b="0"/>
            <wp:wrapNone/>
            <wp:docPr id="23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722" cy="13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408F"/>
          <w:w w:val="110"/>
          <w:sz w:val="28"/>
        </w:rPr>
        <w:t>Anthony</w:t>
      </w:r>
      <w:r>
        <w:rPr>
          <w:b/>
          <w:color w:val="25408F"/>
          <w:spacing w:val="-5"/>
          <w:w w:val="110"/>
          <w:sz w:val="28"/>
        </w:rPr>
        <w:t xml:space="preserve"> </w:t>
      </w:r>
      <w:r>
        <w:rPr>
          <w:b/>
          <w:color w:val="25408F"/>
          <w:w w:val="110"/>
          <w:sz w:val="28"/>
        </w:rPr>
        <w:t>E.</w:t>
      </w:r>
    </w:p>
    <w:p w:rsidR="004C428D" w:rsidRDefault="008D30E9">
      <w:pPr>
        <w:spacing w:line="394" w:lineRule="exact"/>
        <w:ind w:left="945"/>
        <w:rPr>
          <w:b/>
          <w:sz w:val="36"/>
        </w:rPr>
      </w:pPr>
      <w:r>
        <w:rPr>
          <w:rFonts w:ascii="Verdana"/>
          <w:b/>
          <w:color w:val="25408F"/>
          <w:sz w:val="36"/>
        </w:rPr>
        <w:t>CHILLURA</w:t>
      </w:r>
      <w:r>
        <w:rPr>
          <w:b/>
          <w:color w:val="25408F"/>
          <w:sz w:val="36"/>
        </w:rPr>
        <w:t>,</w:t>
      </w:r>
    </w:p>
    <w:p w:rsidR="004C428D" w:rsidRDefault="008D30E9">
      <w:pPr>
        <w:spacing w:line="289" w:lineRule="exact"/>
        <w:ind w:left="1632"/>
        <w:rPr>
          <w:b/>
          <w:sz w:val="24"/>
        </w:rPr>
      </w:pPr>
      <w:r>
        <w:rPr>
          <w:b/>
          <w:color w:val="25408F"/>
          <w:w w:val="110"/>
          <w:sz w:val="24"/>
        </w:rPr>
        <w:t>DMD,</w:t>
      </w:r>
      <w:r>
        <w:rPr>
          <w:b/>
          <w:color w:val="25408F"/>
          <w:spacing w:val="1"/>
          <w:w w:val="110"/>
          <w:sz w:val="24"/>
        </w:rPr>
        <w:t xml:space="preserve"> </w:t>
      </w:r>
      <w:r>
        <w:rPr>
          <w:b/>
          <w:color w:val="25408F"/>
          <w:w w:val="110"/>
          <w:sz w:val="24"/>
        </w:rPr>
        <w:t>FDIC</w:t>
      </w:r>
    </w:p>
    <w:p w:rsidR="004C428D" w:rsidRDefault="008D30E9">
      <w:pPr>
        <w:pStyle w:val="BodyText"/>
        <w:spacing w:before="233" w:line="235" w:lineRule="auto"/>
        <w:ind w:left="100" w:right="137"/>
        <w:jc w:val="both"/>
      </w:pPr>
      <w:r>
        <w:rPr>
          <w:w w:val="105"/>
        </w:rPr>
        <w:t xml:space="preserve">Anthony E. </w:t>
      </w:r>
      <w:proofErr w:type="spellStart"/>
      <w:r>
        <w:rPr>
          <w:w w:val="105"/>
        </w:rPr>
        <w:t>Chillura</w:t>
      </w:r>
      <w:proofErr w:type="spellEnd"/>
      <w:r>
        <w:rPr>
          <w:w w:val="105"/>
        </w:rPr>
        <w:t>, DMD, FICD, Director of Risk</w:t>
      </w:r>
      <w:r>
        <w:rPr>
          <w:spacing w:val="1"/>
          <w:w w:val="105"/>
        </w:rPr>
        <w:t xml:space="preserve"> </w:t>
      </w:r>
      <w:r>
        <w:t>Management,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responsible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overall</w:t>
      </w:r>
      <w:r>
        <w:rPr>
          <w:spacing w:val="-11"/>
        </w:rPr>
        <w:t xml:space="preserve"> </w:t>
      </w:r>
      <w:r>
        <w:t>risk</w:t>
      </w:r>
      <w:r>
        <w:rPr>
          <w:spacing w:val="-11"/>
        </w:rPr>
        <w:t xml:space="preserve"> </w:t>
      </w:r>
      <w:r>
        <w:t>con-</w:t>
      </w:r>
      <w:r>
        <w:rPr>
          <w:spacing w:val="-56"/>
        </w:rPr>
        <w:t xml:space="preserve"> </w:t>
      </w:r>
      <w:proofErr w:type="spellStart"/>
      <w:r>
        <w:t>trol</w:t>
      </w:r>
      <w:proofErr w:type="spellEnd"/>
      <w:r>
        <w:t xml:space="preserve"> assessment evaluation, consulting and </w:t>
      </w:r>
      <w:proofErr w:type="spellStart"/>
      <w:r>
        <w:t>techni</w:t>
      </w:r>
      <w:proofErr w:type="spellEnd"/>
      <w:r>
        <w:t>-</w:t>
      </w:r>
      <w:r>
        <w:rPr>
          <w:spacing w:val="1"/>
        </w:rPr>
        <w:t xml:space="preserve"> </w:t>
      </w:r>
      <w:r>
        <w:t>cal</w:t>
      </w:r>
      <w:r>
        <w:rPr>
          <w:spacing w:val="-7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exposures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insurance</w:t>
      </w:r>
      <w:r>
        <w:rPr>
          <w:spacing w:val="-7"/>
        </w:rPr>
        <w:t xml:space="preserve"> </w:t>
      </w:r>
      <w:r>
        <w:t>products</w:t>
      </w:r>
      <w:r>
        <w:rPr>
          <w:spacing w:val="-55"/>
        </w:rPr>
        <w:t xml:space="preserve"> </w:t>
      </w:r>
      <w:r>
        <w:t xml:space="preserve">for the dental profession. Dr. </w:t>
      </w:r>
      <w:proofErr w:type="spellStart"/>
      <w:r>
        <w:t>Chillura</w:t>
      </w:r>
      <w:proofErr w:type="spellEnd"/>
      <w:r>
        <w:t xml:space="preserve"> received his</w:t>
      </w:r>
      <w:r>
        <w:rPr>
          <w:spacing w:val="1"/>
        </w:rPr>
        <w:t xml:space="preserve"> </w:t>
      </w:r>
      <w:r>
        <w:rPr>
          <w:w w:val="95"/>
        </w:rPr>
        <w:t>Bachelor of Science and Master of Science degrees</w:t>
      </w:r>
      <w:r>
        <w:rPr>
          <w:spacing w:val="1"/>
          <w:w w:val="9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Biology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well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DMD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Fairleigh</w:t>
      </w:r>
      <w:proofErr w:type="spellEnd"/>
      <w:r>
        <w:rPr>
          <w:spacing w:val="-15"/>
          <w:w w:val="105"/>
        </w:rPr>
        <w:t xml:space="preserve"> </w:t>
      </w:r>
      <w:r>
        <w:rPr>
          <w:w w:val="105"/>
        </w:rPr>
        <w:t>Dickinson</w:t>
      </w:r>
      <w:r>
        <w:rPr>
          <w:spacing w:val="-58"/>
          <w:w w:val="105"/>
        </w:rPr>
        <w:t xml:space="preserve"> </w:t>
      </w:r>
      <w:r>
        <w:rPr>
          <w:w w:val="105"/>
        </w:rPr>
        <w:t>University.</w:t>
      </w:r>
    </w:p>
    <w:p w:rsidR="004C428D" w:rsidRDefault="008D30E9">
      <w:pPr>
        <w:pStyle w:val="BodyText"/>
        <w:spacing w:before="113" w:line="235" w:lineRule="auto"/>
        <w:ind w:left="100" w:right="137"/>
        <w:jc w:val="both"/>
        <w:rPr>
          <w:rFonts w:ascii="Cambria"/>
        </w:rPr>
      </w:pPr>
      <w:r>
        <w:rPr>
          <w:w w:val="95"/>
        </w:rPr>
        <w:t>He was awarded a Certificate in Conscious Sedation</w:t>
      </w:r>
      <w:r>
        <w:rPr>
          <w:spacing w:val="-53"/>
          <w:w w:val="95"/>
        </w:rPr>
        <w:t xml:space="preserve"> </w:t>
      </w:r>
      <w:r>
        <w:t xml:space="preserve">from </w:t>
      </w:r>
      <w:proofErr w:type="spellStart"/>
      <w:r>
        <w:t>Montefiore</w:t>
      </w:r>
      <w:proofErr w:type="spellEnd"/>
      <w:r>
        <w:t xml:space="preserve"> Medical Center and opened his</w:t>
      </w:r>
      <w:r>
        <w:rPr>
          <w:spacing w:val="1"/>
        </w:rPr>
        <w:t xml:space="preserve"> </w:t>
      </w:r>
      <w:r>
        <w:t>private</w:t>
      </w:r>
      <w:r>
        <w:rPr>
          <w:spacing w:val="-9"/>
        </w:rPr>
        <w:t xml:space="preserve"> </w:t>
      </w:r>
      <w:r>
        <w:t>practice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Wall</w:t>
      </w:r>
      <w:r>
        <w:rPr>
          <w:spacing w:val="-8"/>
        </w:rPr>
        <w:t xml:space="preserve"> </w:t>
      </w:r>
      <w:r>
        <w:t>Street,</w:t>
      </w:r>
      <w:r>
        <w:rPr>
          <w:spacing w:val="-9"/>
        </w:rPr>
        <w:t xml:space="preserve"> </w:t>
      </w:r>
      <w:r>
        <w:t>NYC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1976.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56"/>
        </w:rPr>
        <w:t xml:space="preserve"> </w:t>
      </w:r>
      <w:r>
        <w:rPr>
          <w:w w:val="95"/>
        </w:rPr>
        <w:t xml:space="preserve">member of the ADA , AGD and Fraternity of </w:t>
      </w:r>
      <w:proofErr w:type="spellStart"/>
      <w:r>
        <w:rPr>
          <w:w w:val="95"/>
        </w:rPr>
        <w:t>Interna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t>tional</w:t>
      </w:r>
      <w:proofErr w:type="spellEnd"/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Dentistry.</w:t>
      </w:r>
      <w:r>
        <w:rPr>
          <w:spacing w:val="-4"/>
        </w:rPr>
        <w:t xml:space="preserve"> </w:t>
      </w:r>
      <w:r>
        <w:t>Dr.</w:t>
      </w:r>
      <w:r>
        <w:rPr>
          <w:spacing w:val="-3"/>
        </w:rPr>
        <w:t xml:space="preserve"> </w:t>
      </w:r>
      <w:proofErr w:type="spellStart"/>
      <w:r>
        <w:t>Chillura</w:t>
      </w:r>
      <w:proofErr w:type="spellEnd"/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mem</w:t>
      </w:r>
      <w:proofErr w:type="spellEnd"/>
      <w:r>
        <w:t>-</w:t>
      </w:r>
      <w:r>
        <w:rPr>
          <w:spacing w:val="-56"/>
        </w:rPr>
        <w:t xml:space="preserve"> </w:t>
      </w:r>
      <w:proofErr w:type="spellStart"/>
      <w:r>
        <w:rPr>
          <w:spacing w:val="-1"/>
        </w:rPr>
        <w:t>ber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NY</w:t>
      </w:r>
      <w:r>
        <w:rPr>
          <w:spacing w:val="-13"/>
        </w:rPr>
        <w:t xml:space="preserve"> </w:t>
      </w:r>
      <w:r>
        <w:rPr>
          <w:spacing w:val="-1"/>
        </w:rPr>
        <w:t>Forensic</w:t>
      </w:r>
      <w:r>
        <w:rPr>
          <w:spacing w:val="-13"/>
        </w:rPr>
        <w:t xml:space="preserve"> </w:t>
      </w:r>
      <w:r>
        <w:rPr>
          <w:spacing w:val="-1"/>
        </w:rPr>
        <w:t>Dental</w:t>
      </w:r>
      <w:r>
        <w:rPr>
          <w:spacing w:val="-14"/>
        </w:rPr>
        <w:t xml:space="preserve"> </w:t>
      </w:r>
      <w:r>
        <w:t>Society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served</w:t>
      </w:r>
      <w:r>
        <w:rPr>
          <w:spacing w:val="-13"/>
        </w:rPr>
        <w:t xml:space="preserve"> </w:t>
      </w:r>
      <w:r>
        <w:t>as</w:t>
      </w:r>
      <w:r>
        <w:rPr>
          <w:spacing w:val="-5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forensic</w:t>
      </w:r>
      <w:r>
        <w:rPr>
          <w:spacing w:val="-12"/>
        </w:rPr>
        <w:t xml:space="preserve"> </w:t>
      </w:r>
      <w:proofErr w:type="spellStart"/>
      <w:r>
        <w:t>odontologist</w:t>
      </w:r>
      <w:proofErr w:type="spellEnd"/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NYC</w:t>
      </w:r>
      <w:r>
        <w:rPr>
          <w:spacing w:val="-12"/>
        </w:rPr>
        <w:t xml:space="preserve"> </w:t>
      </w:r>
      <w:r>
        <w:t>office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Chief</w:t>
      </w:r>
      <w:r>
        <w:rPr>
          <w:spacing w:val="-56"/>
        </w:rPr>
        <w:t xml:space="preserve"> </w:t>
      </w:r>
      <w:r>
        <w:t>Medical</w:t>
      </w:r>
      <w:r>
        <w:rPr>
          <w:spacing w:val="-5"/>
        </w:rPr>
        <w:t xml:space="preserve"> </w:t>
      </w:r>
      <w:proofErr w:type="spellStart"/>
      <w:r>
        <w:t>Exaiminer</w:t>
      </w:r>
      <w:proofErr w:type="spellEnd"/>
      <w:r>
        <w:rPr>
          <w:spacing w:val="-4"/>
        </w:rPr>
        <w:t xml:space="preserve"> </w:t>
      </w:r>
      <w:r>
        <w:t>identifying</w:t>
      </w:r>
      <w:r>
        <w:rPr>
          <w:spacing w:val="-5"/>
        </w:rPr>
        <w:t xml:space="preserve"> </w:t>
      </w:r>
      <w:r>
        <w:t>victims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9/11</w:t>
      </w:r>
      <w:r>
        <w:rPr>
          <w:spacing w:val="-56"/>
        </w:rPr>
        <w:t xml:space="preserve"> </w:t>
      </w:r>
      <w:r>
        <w:t>terrorist</w:t>
      </w:r>
      <w:r>
        <w:rPr>
          <w:spacing w:val="-6"/>
        </w:rPr>
        <w:t xml:space="preserve"> </w:t>
      </w:r>
      <w:r>
        <w:t>attack</w:t>
      </w:r>
      <w:r>
        <w:rPr>
          <w:rFonts w:ascii="Cambria"/>
        </w:rPr>
        <w:t>.</w:t>
      </w:r>
    </w:p>
    <w:p w:rsidR="004C428D" w:rsidRDefault="004C428D">
      <w:pPr>
        <w:spacing w:line="235" w:lineRule="auto"/>
        <w:jc w:val="both"/>
        <w:rPr>
          <w:rFonts w:ascii="Cambria"/>
        </w:rPr>
        <w:sectPr w:rsidR="004C428D">
          <w:type w:val="continuous"/>
          <w:pgSz w:w="15840" w:h="12240" w:orient="landscape"/>
          <w:pgMar w:top="0" w:right="400" w:bottom="0" w:left="440" w:header="720" w:footer="720" w:gutter="0"/>
          <w:cols w:num="2" w:space="720" w:equalWidth="0">
            <w:col w:w="8875" w:space="766"/>
            <w:col w:w="5359"/>
          </w:cols>
        </w:sectPr>
      </w:pPr>
    </w:p>
    <w:p w:rsidR="004C428D" w:rsidRDefault="004C428D">
      <w:pPr>
        <w:pStyle w:val="BodyText"/>
        <w:spacing w:before="3"/>
        <w:rPr>
          <w:rFonts w:ascii="Cambria"/>
          <w:sz w:val="28"/>
        </w:rPr>
      </w:pPr>
    </w:p>
    <w:p w:rsidR="004C428D" w:rsidRDefault="004C428D">
      <w:pPr>
        <w:rPr>
          <w:rFonts w:ascii="Cambria"/>
          <w:sz w:val="28"/>
        </w:rPr>
        <w:sectPr w:rsidR="004C428D"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8D30E9">
      <w:pPr>
        <w:pStyle w:val="Heading1"/>
        <w:ind w:left="5176"/>
      </w:pPr>
      <w:r>
        <w:rPr>
          <w:color w:val="489BFC"/>
          <w:w w:val="120"/>
        </w:rPr>
        <w:lastRenderedPageBreak/>
        <w:t>WEDNESDAY</w:t>
      </w:r>
    </w:p>
    <w:p w:rsidR="004C428D" w:rsidRDefault="004C428D">
      <w:pPr>
        <w:spacing w:before="34"/>
        <w:ind w:left="5176"/>
        <w:rPr>
          <w:rFonts w:ascii="Calibri"/>
          <w:b/>
          <w:sz w:val="24"/>
        </w:rPr>
      </w:pPr>
      <w:r w:rsidRPr="004C428D">
        <w:pict>
          <v:group id="_x0000_s1948" style="position:absolute;left:0;text-align:left;margin-left:356.55pt;margin-top:22.2pt;width:113.8pt;height:109.3pt;z-index:15741952;mso-position-horizontal-relative:page" coordorigin="7131,444" coordsize="2276,2186">
            <v:shape id="_x0000_s2040" style="position:absolute;left:7130;top:443;width:2256;height:2146" coordorigin="7131,444" coordsize="2256,2146" path="m8294,444r-78,l8138,450r-75,10l7989,475r-73,20l7846,519r-69,29l7711,580r-63,37l7587,657r-58,44l7474,749r-51,50l7375,853r-45,57l7290,969r-36,63l7222,1096r-28,67l7171,1232r-18,70l7140,1375r-7,76l7131,1527r4,74l7144,1674r14,72l7178,1816r24,69l7231,1951r33,64l7302,2077r41,59l7388,2193r49,53l7489,2297r55,47l7603,2387r60,40l7727,2463r65,32l7860,2522r69,23l8000,2564r72,13l8147,2586r74,3l8294,2587r73,-7l8439,2569r71,-16l8579,2532r68,-24l8713,2479r65,-32l8840,2410r59,-39l8957,2328r54,-46l9063,2233r49,-52l9157,2127r42,-57l9237,2011r34,-61l9302,1887r26,-64l9349,1757r17,-68l9378,1621r7,-69l9387,1482r-4,-71l9374,1343r-13,-67l9342,1211r-23,-65l9291,1083r-31,-62l9224,962r-40,-58l9140,849r-48,-52l9041,747r-54,-47l8930,656r-61,-40l8806,579r-67,-32l8671,518r-72,-24l8526,474r-76,-15l8373,449r-79,-5xe" fillcolor="#f4f7fa" stroked="f">
              <v:path arrowok="t"/>
            </v:shape>
            <v:shape id="_x0000_s2039" type="#_x0000_t75" style="position:absolute;left:8586;top:1223;width:821;height:1157">
              <v:imagedata r:id="rId170" o:title=""/>
            </v:shape>
            <v:shape id="_x0000_s2038" style="position:absolute;left:8708;top:1343;width:695;height:1007" coordorigin="8709,1344" coordsize="695,1007" o:spt="100" adj="0,,0" path="m9384,1344r-71,9l9246,1371r-65,28l9120,1437r-58,47l9010,1538r-49,63l8916,1672r-42,79l8835,1838r-40,111l8764,2056r-23,99l8725,2240r-11,68l8709,2349r4,1l8719,2307r10,-66l8745,2155r23,-98l8799,1950r40,-110l8865,1780r30,-61l8929,1659r38,-58l9010,1546r47,-50l9110,1450r58,-38l9232,1381r69,-21l9376,1349r27,l9402,1344r-18,xm9403,1349r-27,l9403,1349r,xe" fillcolor="#fcfdfe" stroked="f">
              <v:stroke joinstyle="round"/>
              <v:formulas/>
              <v:path arrowok="t" o:connecttype="segments"/>
            </v:shape>
            <v:shape id="_x0000_s2037" type="#_x0000_t75" style="position:absolute;left:9017;top:1229;width:348;height:301">
              <v:imagedata r:id="rId171" o:title=""/>
            </v:shape>
            <v:shape id="_x0000_s2036" type="#_x0000_t75" style="position:absolute;left:8709;top:1683;width:416;height:329">
              <v:imagedata r:id="rId172" o:title=""/>
            </v:shape>
            <v:shape id="_x0000_s2035" type="#_x0000_t75" style="position:absolute;left:8637;top:2086;width:229;height:241">
              <v:imagedata r:id="rId173" o:title=""/>
            </v:shape>
            <v:shape id="_x0000_s2034" type="#_x0000_t75" style="position:absolute;left:8499;top:786;width:433;height:1156">
              <v:imagedata r:id="rId174" o:title=""/>
            </v:shape>
            <v:shape id="_x0000_s2033" style="position:absolute;left:8576;top:793;width:268;height:1124" coordorigin="8576,793" coordsize="268,1124" path="m8844,1916r-43,-132l8779,1706r-17,-78l8748,1551r-10,-76l8731,1395r-2,-80l8731,1237r5,-77l8744,1099r10,-59l8783,925r25,-77l8831,794r-3,-1l8792,885r-28,96l8741,1099r-8,61l8727,1237r,34l8712,1198r-39,-85l8626,1039r-39,-52l8578,977r-2,3l8584,989r39,52l8669,1115r40,84l8726,1284r,l8728,1395r7,80l8745,1552r14,77l8776,1707r21,78l8822,1863r19,54l8844,1916xe" fillcolor="#fcfdfe" stroked="f">
              <v:fill opacity=".5"/>
              <v:path arrowok="t"/>
            </v:shape>
            <v:shape id="_x0000_s2032" type="#_x0000_t75" style="position:absolute;left:8611;top:1441;width:266;height:276">
              <v:imagedata r:id="rId175" o:title=""/>
            </v:shape>
            <v:shape id="_x0000_s2031" type="#_x0000_t75" style="position:absolute;left:8696;top:1753;width:211;height:165">
              <v:imagedata r:id="rId176" o:title=""/>
            </v:shape>
            <v:shape id="_x0000_s2030" style="position:absolute;left:8741;top:794;width:153;height:299" coordorigin="8742,795" coordsize="153,299" o:spt="100" adj="0,,0" path="m8770,969r,-57l8765,858r-6,-43l8755,795r-3,l8755,815r7,44l8766,912r1,57l8770,969xm8894,963r-8,5l8834,999r-56,43l8742,1092r3,1l8782,1043r56,-43l8889,969r4,-2l8894,963xe" fillcolor="#fcfdfe" stroked="f">
              <v:fill opacity=".5"/>
              <v:stroke joinstyle="round"/>
              <v:formulas/>
              <v:path arrowok="t" o:connecttype="segments"/>
            </v:shape>
            <v:shape id="_x0000_s2029" type="#_x0000_t75" style="position:absolute;left:8596;top:830;width:727;height:1172">
              <v:imagedata r:id="rId177" o:title=""/>
            </v:shape>
            <v:shape id="_x0000_s2028" style="position:absolute;left:8741;top:864;width:548;height:895" coordorigin="8741,864" coordsize="548,895" path="m9284,864r-106,77l9118,994r-57,57l9009,1111r-49,63l8916,1240r-40,69l8841,1380r-30,73l8785,1527r-20,76l8750,1680r-9,78l8746,1759r10,-78l8770,1604r20,-75l8816,1455r30,-73l8881,1311r40,-68l8965,1177r48,-63l9065,1054r56,-56l9181,945r63,-48l9289,867r-5,-3xe" fillcolor="#fcfdfe" stroked="f">
              <v:fill opacity=".5"/>
              <v:path arrowok="t"/>
            </v:shape>
            <v:shape id="_x0000_s2027" type="#_x0000_t75" style="position:absolute;left:8629;top:1331;width:435;height:360">
              <v:imagedata r:id="rId178" o:title=""/>
            </v:shape>
            <v:shape id="_x0000_s2026" style="position:absolute;left:8874;top:974;width:448;height:257" coordorigin="8874,975" coordsize="448,257" o:spt="100" adj="0,,0" path="m8933,1142r-22,-87l8882,988r-4,-6l8874,985r3,5l8906,1056r22,86l8923,1230r5,1l8933,1142xm9322,975r-62,2l9163,996r-92,45l9074,1044r91,-44l9261,982r60,-2l9322,975xe" fillcolor="#fcfdfe" stroked="f">
              <v:fill opacity=".5"/>
              <v:stroke joinstyle="round"/>
              <v:formulas/>
              <v:path arrowok="t" o:connecttype="segments"/>
            </v:shape>
            <v:shape id="_x0000_s2025" type="#_x0000_t75" style="position:absolute;left:8530;top:1284;width:444;height:1257">
              <v:imagedata r:id="rId179" o:title=""/>
            </v:shape>
            <v:shape id="_x0000_s2024" type="#_x0000_t75" style="position:absolute;left:8974;top:1284;width:322;height:1257">
              <v:imagedata r:id="rId180" o:title=""/>
            </v:shape>
            <v:shape id="_x0000_s2023" type="#_x0000_t75" style="position:absolute;left:7787;top:1907;width:429;height:679">
              <v:imagedata r:id="rId181" o:title=""/>
            </v:shape>
            <v:shape id="_x0000_s2022" type="#_x0000_t75" style="position:absolute;left:8216;top:1912;width:375;height:675">
              <v:imagedata r:id="rId182" o:title=""/>
            </v:shape>
            <v:shape id="_x0000_s2021" type="#_x0000_t75" style="position:absolute;left:7787;top:1890;width:803;height:37">
              <v:imagedata r:id="rId183" o:title=""/>
            </v:shape>
            <v:shape id="_x0000_s2020" type="#_x0000_t75" style="position:absolute;left:7221;top:2256;width:411;height:373">
              <v:imagedata r:id="rId184" o:title=""/>
            </v:shape>
            <v:shape id="_x0000_s2019" type="#_x0000_t75" style="position:absolute;left:7631;top:2259;width:442;height:370">
              <v:imagedata r:id="rId185" o:title=""/>
            </v:shape>
            <v:shape id="_x0000_s2018" type="#_x0000_t75" style="position:absolute;left:7221;top:2241;width:852;height:38">
              <v:imagedata r:id="rId186" o:title=""/>
            </v:shape>
            <v:shape id="_x0000_s2017" type="#_x0000_t75" style="position:absolute;left:8258;top:1404;width:446;height:292">
              <v:imagedata r:id="rId187" o:title=""/>
            </v:shape>
            <v:shape id="_x0000_s2016" type="#_x0000_t75" style="position:absolute;left:8057;top:1521;width:245;height:253">
              <v:imagedata r:id="rId188" o:title=""/>
            </v:shape>
            <v:shape id="_x0000_s2015" type="#_x0000_t75" style="position:absolute;left:7993;top:2170;width:74;height:44">
              <v:imagedata r:id="rId189" o:title=""/>
            </v:shape>
            <v:shape id="_x0000_s2014" type="#_x0000_t75" style="position:absolute;left:8018;top:2147;width:46;height:47">
              <v:imagedata r:id="rId190" o:title=""/>
            </v:shape>
            <v:shape id="_x0000_s2013" type="#_x0000_t75" style="position:absolute;left:8005;top:2032;width:45;height:57">
              <v:imagedata r:id="rId191" o:title=""/>
            </v:shape>
            <v:shape id="_x0000_s2012" type="#_x0000_t75" style="position:absolute;left:8012;top:2012;width:30;height:56">
              <v:imagedata r:id="rId192" o:title=""/>
            </v:shape>
            <v:shape id="_x0000_s2011" type="#_x0000_t75" style="position:absolute;left:8010;top:1799;width:149;height:232">
              <v:imagedata r:id="rId193" o:title=""/>
            </v:shape>
            <v:shape id="_x0000_s2010" type="#_x0000_t75" style="position:absolute;left:8033;top:1741;width:392;height:416">
              <v:imagedata r:id="rId194" o:title=""/>
            </v:shape>
            <v:shape id="_x0000_s2009" type="#_x0000_t75" style="position:absolute;left:8051;top:1741;width:385;height:202">
              <v:imagedata r:id="rId195" o:title=""/>
            </v:shape>
            <v:shape id="_x0000_s2008" type="#_x0000_t75" style="position:absolute;left:8190;top:1522;width:257;height:280">
              <v:imagedata r:id="rId196" o:title=""/>
            </v:shape>
            <v:shape id="_x0000_s2007" style="position:absolute;left:8203;top:1740;width:188;height:38" coordorigin="8204,1741" coordsize="188,38" path="m8204,1741r,l8204,1743r,1l8262,1751r60,11l8369,1773r20,5l8390,1778r1,l8391,1777r,-1l8370,1771r-47,-11l8263,1748r-59,-7xe" fillcolor="#f4f7fa" stroked="f">
              <v:path arrowok="t"/>
            </v:shape>
            <v:shape id="_x0000_s2006" type="#_x0000_t75" style="position:absolute;left:8269;top:1475;width:106;height:82">
              <v:imagedata r:id="rId197" o:title=""/>
            </v:shape>
            <v:shape id="_x0000_s2005" type="#_x0000_t75" style="position:absolute;left:8293;top:1458;width:51;height:55">
              <v:imagedata r:id="rId198" o:title=""/>
            </v:shape>
            <v:shape id="_x0000_s2004" type="#_x0000_t75" style="position:absolute;left:8159;top:1770;width:208;height:31">
              <v:imagedata r:id="rId199" o:title=""/>
            </v:shape>
            <v:shape id="_x0000_s2003" type="#_x0000_t75" style="position:absolute;left:7960;top:1665;width:285;height:131">
              <v:imagedata r:id="rId200" o:title=""/>
            </v:shape>
            <v:shape id="_x0000_s2002" type="#_x0000_t75" style="position:absolute;left:8330;top:1534;width:204;height:249">
              <v:imagedata r:id="rId201" o:title=""/>
            </v:shape>
            <v:shape id="_x0000_s2001" type="#_x0000_t75" style="position:absolute;left:8269;top:1741;width:72;height:33">
              <v:imagedata r:id="rId202" o:title=""/>
            </v:shape>
            <v:shape id="_x0000_s2000" style="position:absolute;left:7401;top:645;width:1098;height:644" coordorigin="7401,646" coordsize="1098,644" path="m7433,646r-12,2l7410,654r-6,11l7401,677r,579l7404,1268r6,11l7420,1287r13,2l8470,1289r11,-2l8490,1280r6,-10l8499,1258r,-538l7433,646xe" fillcolor="#b7c0ce" stroked="f">
              <v:path arrowok="t"/>
            </v:shape>
            <v:shape id="_x0000_s1999" style="position:absolute;left:7410;top:713;width:1099;height:575" coordorigin="7411,713" coordsize="1099,575" path="m7411,713r,543l7414,1268r7,11l7431,1286r13,2l8481,1288r11,-2l8501,1279r6,-9l8510,1258r,-505l7411,713xe" fillcolor="#d8dee8" stroked="f">
              <v:path arrowok="t"/>
            </v:shape>
            <v:shape id="_x0000_s1998" type="#_x0000_t75" style="position:absolute;left:7410;top:645;width:1099;height:126">
              <v:imagedata r:id="rId203" o:title=""/>
            </v:shape>
            <v:shape id="_x0000_s1997" style="position:absolute;left:7456;top:675;width:178;height:543" coordorigin="7457,676" coordsize="178,543" o:spt="100" adj="0,,0" path="m7486,683r-7,-7l7463,676r-6,6l7457,698r6,6l7479,705r7,-6l7486,691r,-8xm7634,817r-81,-3l7553,1218r81,l7634,817xe" stroked="f">
              <v:stroke joinstyle="round"/>
              <v:formulas/>
              <v:path arrowok="t" o:connecttype="segments"/>
            </v:shape>
            <v:shape id="_x0000_s1996" type="#_x0000_t75" style="position:absolute;left:7552;top:1026;width:82;height:192">
              <v:imagedata r:id="rId204" o:title=""/>
            </v:shape>
            <v:shape id="_x0000_s1995" style="position:absolute;left:7665;top:817;width:81;height:401" coordorigin="7666,818" coordsize="81,401" path="m7666,818r,400l7746,1218r,-398l7666,818xe" stroked="f">
              <v:path arrowok="t"/>
            </v:shape>
            <v:shape id="_x0000_s1994" type="#_x0000_t75" style="position:absolute;left:7665;top:1123;width:81;height:96">
              <v:imagedata r:id="rId205" o:title=""/>
            </v:shape>
            <v:shape id="_x0000_s1993" style="position:absolute;left:7777;top:821;width:80;height:398" coordorigin="7777,821" coordsize="80,398" path="m7777,821r,398l7856,1219r,-396l7777,821xe" stroked="f">
              <v:path arrowok="t"/>
            </v:shape>
            <v:shape id="_x0000_s1992" type="#_x0000_t75" style="position:absolute;left:7777;top:1169;width:80;height:50">
              <v:imagedata r:id="rId206" o:title=""/>
            </v:shape>
            <v:shape id="_x0000_s1991" style="position:absolute;left:7887;top:824;width:78;height:396" coordorigin="7887,824" coordsize="78,396" path="m7887,824r,395l7965,1219r,-392l7887,824xe" stroked="f">
              <v:path arrowok="t"/>
            </v:shape>
            <v:shape id="_x0000_s1990" type="#_x0000_t75" style="position:absolute;left:7887;top:909;width:78;height:310">
              <v:imagedata r:id="rId207" o:title=""/>
            </v:shape>
            <v:shape id="_x0000_s1989" style="position:absolute;left:7995;top:827;width:77;height:393" coordorigin="7995,828" coordsize="77,393" path="m7995,828r,392l8072,1220r,-390l7995,828xe" stroked="f">
              <v:path arrowok="t"/>
            </v:shape>
            <v:shape id="_x0000_s1988" type="#_x0000_t75" style="position:absolute;left:7995;top:947;width:77;height:273">
              <v:imagedata r:id="rId208" o:title=""/>
            </v:shape>
            <v:shape id="_x0000_s1987" style="position:absolute;left:8102;top:830;width:76;height:390" coordorigin="8102,831" coordsize="76,390" path="m8102,831r,389l8178,1220r,-387l8102,831xe" stroked="f">
              <v:path arrowok="t"/>
            </v:shape>
            <v:shape id="_x0000_s1986" type="#_x0000_t75" style="position:absolute;left:8102;top:887;width:76;height:333">
              <v:imagedata r:id="rId209" o:title=""/>
            </v:shape>
            <v:shape id="_x0000_s1985" style="position:absolute;left:8207;top:834;width:75;height:387" coordorigin="8207,834" coordsize="75,387" path="m8207,834r,387l8282,1221r,-385l8207,834xe" stroked="f">
              <v:path arrowok="t"/>
            </v:shape>
            <v:shape id="_x0000_s1984" type="#_x0000_t75" style="position:absolute;left:8207;top:983;width:75;height:238">
              <v:imagedata r:id="rId210" o:title=""/>
            </v:shape>
            <v:shape id="_x0000_s1983" style="position:absolute;left:8311;top:837;width:74;height:385" coordorigin="8311,837" coordsize="74,385" path="m8311,837r,384l8385,1221r,-381l8311,837xe" stroked="f">
              <v:path arrowok="t"/>
            </v:shape>
            <v:shape id="_x0000_s1982" type="#_x0000_t75" style="position:absolute;left:8311;top:1087;width:74;height:134">
              <v:imagedata r:id="rId211" o:title=""/>
            </v:shape>
            <v:shape id="_x0000_s1981" type="#_x0000_t75" style="position:absolute;left:8000;top:1346;width:45;height:47">
              <v:imagedata r:id="rId212" o:title=""/>
            </v:shape>
            <v:shape id="_x0000_s1980" type="#_x0000_t75" style="position:absolute;left:7575;top:1286;width:447;height:243">
              <v:imagedata r:id="rId213" o:title=""/>
            </v:shape>
            <v:shape id="_x0000_s1979" type="#_x0000_t75" style="position:absolute;left:7499;top:2237;width:63;height:27">
              <v:imagedata r:id="rId214" o:title=""/>
            </v:shape>
            <v:shape id="_x0000_s1978" type="#_x0000_t75" style="position:absolute;left:7501;top:2214;width:21;height:33">
              <v:imagedata r:id="rId215" o:title=""/>
            </v:shape>
            <v:shape id="_x0000_s1977" type="#_x0000_t75" style="position:absolute;left:7702;top:2231;width:68;height:28">
              <v:imagedata r:id="rId216" o:title=""/>
            </v:shape>
            <v:shape id="_x0000_s1976" type="#_x0000_t75" style="position:absolute;left:7699;top:2209;width:26;height:32">
              <v:imagedata r:id="rId217" o:title=""/>
            </v:shape>
            <v:shape id="_x0000_s1975" type="#_x0000_t75" style="position:absolute;left:7542;top:1644;width:184;height:580">
              <v:imagedata r:id="rId218" o:title=""/>
            </v:shape>
            <v:shape id="_x0000_s1974" type="#_x0000_t75" style="position:absolute;left:7424;top:1637;width:156;height:591">
              <v:imagedata r:id="rId219" o:title=""/>
            </v:shape>
            <v:shape id="_x0000_s1973" type="#_x0000_t75" style="position:absolute;left:7318;top:1263;width:408;height:528">
              <v:imagedata r:id="rId220" o:title=""/>
            </v:shape>
            <v:shape id="_x0000_s1972" type="#_x0000_t75" style="position:absolute;left:7489;top:1163;width:121;height:131">
              <v:imagedata r:id="rId221" o:title=""/>
            </v:shape>
            <v:shape id="_x0000_s1971" type="#_x0000_t75" style="position:absolute;left:7364;top:1580;width:78;height:36">
              <v:imagedata r:id="rId222" o:title=""/>
            </v:shape>
            <v:shape id="_x0000_s1970" type="#_x0000_t75" style="position:absolute;left:7159;top:1288;width:242;height:350">
              <v:imagedata r:id="rId223" o:title=""/>
            </v:shape>
            <v:shape id="_x0000_s1969" type="#_x0000_t75" style="position:absolute;left:7371;top:1431;width:324;height:361">
              <v:imagedata r:id="rId224" o:title=""/>
            </v:shape>
            <v:shape id="_x0000_s1968" type="#_x0000_t75" style="position:absolute;left:7548;top:1291;width:32;height:30">
              <v:imagedata r:id="rId225" o:title=""/>
            </v:shape>
            <v:shape id="_x0000_s1967" type="#_x0000_t75" style="position:absolute;left:7486;top:1317;width:95;height:258">
              <v:imagedata r:id="rId226" o:title=""/>
            </v:shape>
            <v:shape id="_x0000_s1966" type="#_x0000_t75" style="position:absolute;left:7979;top:942;width:254;height:511">
              <v:imagedata r:id="rId227" o:title=""/>
            </v:shape>
            <v:shape id="_x0000_s1965" type="#_x0000_t75" style="position:absolute;left:7992;top:1327;width:56;height:106">
              <v:imagedata r:id="rId228" o:title=""/>
            </v:shape>
            <v:shape id="_x0000_s1964" type="#_x0000_t75" style="position:absolute;left:8176;top:2078;width:498;height:525">
              <v:imagedata r:id="rId229" o:title=""/>
            </v:shape>
            <v:shape id="_x0000_s1963" type="#_x0000_t75" style="position:absolute;left:8919;top:2537;width:72;height:36">
              <v:imagedata r:id="rId230" o:title=""/>
            </v:shape>
            <v:shape id="_x0000_s1962" type="#_x0000_t75" style="position:absolute;left:8968;top:2519;width:22;height:30">
              <v:imagedata r:id="rId231" o:title=""/>
            </v:shape>
            <v:shape id="_x0000_s1961" type="#_x0000_t75" style="position:absolute;left:9046;top:2556;width:72;height:36">
              <v:imagedata r:id="rId232" o:title=""/>
            </v:shape>
            <v:shape id="_x0000_s1960" type="#_x0000_t75" style="position:absolute;left:9095;top:2537;width:22;height:30">
              <v:imagedata r:id="rId233" o:title=""/>
            </v:shape>
            <v:shape id="_x0000_s1959" type="#_x0000_t75" style="position:absolute;left:8914;top:1927;width:245;height:625">
              <v:imagedata r:id="rId234" o:title=""/>
            </v:shape>
            <v:shape id="_x0000_s1958" type="#_x0000_t75" style="position:absolute;left:8552;top:1756;width:77;height:35">
              <v:imagedata r:id="rId235" o:title=""/>
            </v:shape>
            <v:shape id="_x0000_s1957" type="#_x0000_t75" style="position:absolute;left:8610;top:1593;width:322;height:248">
              <v:imagedata r:id="rId236" o:title=""/>
            </v:shape>
            <v:shape id="_x0000_s1956" type="#_x0000_t75" style="position:absolute;left:8847;top:1579;width:330;height:457">
              <v:imagedata r:id="rId237" o:title=""/>
            </v:shape>
            <v:shape id="_x0000_s1955" type="#_x0000_t75" style="position:absolute;left:8921;top:1462;width:118;height:140">
              <v:imagedata r:id="rId238" o:title=""/>
            </v:shape>
            <v:shape id="_x0000_s1954" type="#_x0000_t75" style="position:absolute;left:9096;top:1935;width:65;height:30">
              <v:imagedata r:id="rId239" o:title=""/>
            </v:shape>
            <v:shape id="_x0000_s1953" type="#_x0000_t75" style="position:absolute;left:9130;top:1944;width:28;height:13">
              <v:imagedata r:id="rId240" o:title=""/>
            </v:shape>
            <v:shape id="_x0000_s1952" type="#_x0000_t75" style="position:absolute;left:9075;top:1583;width:192;height:378">
              <v:imagedata r:id="rId241" o:title=""/>
            </v:shape>
            <v:shape id="_x0000_s1951" type="#_x0000_t75" style="position:absolute;left:8913;top:1918;width:262;height:34">
              <v:imagedata r:id="rId242" o:title=""/>
            </v:shape>
            <v:shape id="_x0000_s1950" type="#_x0000_t75" style="position:absolute;left:9092;top:1918;width:92;height:51">
              <v:imagedata r:id="rId243" o:title=""/>
            </v:shape>
            <v:shape id="_x0000_s1949" type="#_x0000_t75" style="position:absolute;left:8776;top:1771;width:328;height:200">
              <v:imagedata r:id="rId244" o:title=""/>
            </v:shape>
            <w10:wrap anchorx="page"/>
          </v:group>
        </w:pict>
      </w:r>
      <w:r w:rsidR="008D30E9">
        <w:rPr>
          <w:rFonts w:ascii="Calibri"/>
          <w:b/>
          <w:w w:val="125"/>
          <w:sz w:val="24"/>
        </w:rPr>
        <w:t>5:00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PM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-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7:00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PM</w:t>
      </w:r>
    </w:p>
    <w:p w:rsidR="004C428D" w:rsidRDefault="004C428D">
      <w:pPr>
        <w:pStyle w:val="BodyText"/>
        <w:spacing w:before="5"/>
        <w:rPr>
          <w:rFonts w:ascii="Calibri"/>
          <w:b/>
          <w:sz w:val="34"/>
        </w:rPr>
      </w:pPr>
    </w:p>
    <w:p w:rsidR="004C428D" w:rsidRDefault="008D30E9">
      <w:pPr>
        <w:spacing w:line="235" w:lineRule="auto"/>
        <w:ind w:left="100" w:right="3096"/>
        <w:rPr>
          <w:b/>
          <w:sz w:val="36"/>
        </w:rPr>
      </w:pPr>
      <w:r>
        <w:rPr>
          <w:b/>
          <w:color w:val="542987"/>
          <w:w w:val="110"/>
          <w:sz w:val="36"/>
        </w:rPr>
        <w:t>Preliminary</w:t>
      </w:r>
      <w:r>
        <w:rPr>
          <w:b/>
          <w:color w:val="542987"/>
          <w:spacing w:val="4"/>
          <w:w w:val="110"/>
          <w:sz w:val="36"/>
        </w:rPr>
        <w:t xml:space="preserve"> </w:t>
      </w:r>
      <w:r>
        <w:rPr>
          <w:b/>
          <w:color w:val="542987"/>
          <w:w w:val="110"/>
          <w:sz w:val="36"/>
        </w:rPr>
        <w:t>Oral</w:t>
      </w:r>
      <w:r>
        <w:rPr>
          <w:b/>
          <w:color w:val="542987"/>
          <w:spacing w:val="5"/>
          <w:w w:val="110"/>
          <w:sz w:val="36"/>
        </w:rPr>
        <w:t xml:space="preserve"> </w:t>
      </w:r>
      <w:r>
        <w:rPr>
          <w:b/>
          <w:color w:val="542987"/>
          <w:w w:val="110"/>
          <w:sz w:val="36"/>
        </w:rPr>
        <w:t>Inspection</w:t>
      </w:r>
      <w:r>
        <w:rPr>
          <w:b/>
          <w:color w:val="542987"/>
          <w:spacing w:val="-107"/>
          <w:w w:val="110"/>
          <w:sz w:val="36"/>
        </w:rPr>
        <w:t xml:space="preserve"> </w:t>
      </w:r>
      <w:r>
        <w:rPr>
          <w:b/>
          <w:color w:val="542987"/>
          <w:w w:val="115"/>
          <w:sz w:val="36"/>
        </w:rPr>
        <w:t>for</w:t>
      </w:r>
      <w:r>
        <w:rPr>
          <w:b/>
          <w:color w:val="542987"/>
          <w:spacing w:val="-15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Dental</w:t>
      </w:r>
      <w:r>
        <w:rPr>
          <w:b/>
          <w:color w:val="542987"/>
          <w:spacing w:val="-14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Assistants</w:t>
      </w:r>
    </w:p>
    <w:p w:rsidR="004C428D" w:rsidRDefault="008D30E9">
      <w:pPr>
        <w:spacing w:before="201" w:line="316" w:lineRule="auto"/>
        <w:ind w:left="100" w:right="4508"/>
        <w:rPr>
          <w:b/>
          <w:sz w:val="24"/>
        </w:rPr>
      </w:pPr>
      <w:r>
        <w:rPr>
          <w:b/>
          <w:w w:val="105"/>
          <w:sz w:val="24"/>
        </w:rPr>
        <w:t>Presented</w:t>
      </w:r>
      <w:r>
        <w:rPr>
          <w:b/>
          <w:spacing w:val="-7"/>
          <w:w w:val="105"/>
          <w:sz w:val="24"/>
        </w:rPr>
        <w:t xml:space="preserve"> </w:t>
      </w:r>
      <w:r>
        <w:rPr>
          <w:b/>
          <w:w w:val="105"/>
          <w:sz w:val="24"/>
        </w:rPr>
        <w:t>by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John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J.</w:t>
      </w:r>
      <w:r>
        <w:rPr>
          <w:b/>
          <w:spacing w:val="-6"/>
          <w:w w:val="105"/>
          <w:sz w:val="24"/>
        </w:rPr>
        <w:t xml:space="preserve"> </w:t>
      </w:r>
      <w:r>
        <w:rPr>
          <w:rFonts w:ascii="Verdana"/>
          <w:b/>
          <w:w w:val="105"/>
          <w:sz w:val="24"/>
        </w:rPr>
        <w:t>Girald</w:t>
      </w:r>
      <w:r>
        <w:rPr>
          <w:b/>
          <w:w w:val="105"/>
          <w:sz w:val="24"/>
        </w:rPr>
        <w:t>,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DMD</w:t>
      </w:r>
      <w:r>
        <w:rPr>
          <w:b/>
          <w:spacing w:val="-68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2</w:t>
      </w:r>
      <w:r>
        <w:rPr>
          <w:b/>
          <w:color w:val="489BFC"/>
          <w:spacing w:val="-4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CE</w:t>
      </w:r>
      <w:r>
        <w:rPr>
          <w:b/>
          <w:color w:val="489BFC"/>
          <w:spacing w:val="-4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Credits</w:t>
      </w:r>
    </w:p>
    <w:p w:rsidR="004C428D" w:rsidRDefault="004C428D">
      <w:pPr>
        <w:pStyle w:val="BodyText"/>
        <w:spacing w:before="10"/>
        <w:rPr>
          <w:b/>
          <w:sz w:val="22"/>
        </w:rPr>
      </w:pPr>
    </w:p>
    <w:p w:rsidR="004C428D" w:rsidRDefault="008D30E9">
      <w:pPr>
        <w:spacing w:before="1" w:line="285" w:lineRule="auto"/>
        <w:ind w:left="100" w:right="38"/>
        <w:jc w:val="both"/>
      </w:pPr>
      <w:r>
        <w:rPr>
          <w:b/>
          <w:color w:val="489BFC"/>
          <w:w w:val="105"/>
        </w:rPr>
        <w:t>Course Description:</w:t>
      </w:r>
      <w:r>
        <w:rPr>
          <w:b/>
          <w:color w:val="489BFC"/>
          <w:spacing w:val="1"/>
          <w:w w:val="105"/>
        </w:rPr>
        <w:t xml:space="preserve"> </w:t>
      </w:r>
      <w:r>
        <w:rPr>
          <w:w w:val="105"/>
        </w:rPr>
        <w:t>This covers the Introduction to Dental Assisting in 302.06.</w:t>
      </w:r>
      <w:r>
        <w:rPr>
          <w:spacing w:val="1"/>
          <w:w w:val="105"/>
        </w:rPr>
        <w:t xml:space="preserve"> </w:t>
      </w:r>
      <w:r>
        <w:rPr>
          <w:w w:val="105"/>
        </w:rPr>
        <w:t>With online and hands-on components, this course prepares dental assistants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perform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preliminary</w:t>
      </w:r>
      <w:r>
        <w:rPr>
          <w:spacing w:val="1"/>
          <w:w w:val="105"/>
        </w:rPr>
        <w:t xml:space="preserve"> </w:t>
      </w:r>
      <w:r>
        <w:rPr>
          <w:w w:val="105"/>
        </w:rPr>
        <w:t>oral</w:t>
      </w:r>
      <w:r>
        <w:rPr>
          <w:spacing w:val="1"/>
          <w:w w:val="105"/>
        </w:rPr>
        <w:t xml:space="preserve"> </w:t>
      </w:r>
      <w:r>
        <w:rPr>
          <w:w w:val="105"/>
        </w:rPr>
        <w:t>inspection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patients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includes</w:t>
      </w:r>
      <w:r>
        <w:rPr>
          <w:spacing w:val="1"/>
          <w:w w:val="105"/>
        </w:rPr>
        <w:t xml:space="preserve"> </w:t>
      </w:r>
      <w:r>
        <w:rPr>
          <w:w w:val="105"/>
        </w:rPr>
        <w:t>taking</w:t>
      </w:r>
      <w:r>
        <w:rPr>
          <w:spacing w:val="1"/>
          <w:w w:val="105"/>
        </w:rPr>
        <w:t xml:space="preserve"> </w:t>
      </w:r>
      <w:r>
        <w:rPr>
          <w:w w:val="105"/>
        </w:rPr>
        <w:t>medical/dental</w:t>
      </w:r>
      <w:r>
        <w:rPr>
          <w:spacing w:val="-13"/>
          <w:w w:val="105"/>
        </w:rPr>
        <w:t xml:space="preserve"> </w:t>
      </w:r>
      <w:r>
        <w:rPr>
          <w:w w:val="105"/>
        </w:rPr>
        <w:t>histories,</w:t>
      </w:r>
      <w:r>
        <w:rPr>
          <w:spacing w:val="-13"/>
          <w:w w:val="105"/>
        </w:rPr>
        <w:t xml:space="preserve"> </w:t>
      </w:r>
      <w:r>
        <w:rPr>
          <w:w w:val="105"/>
        </w:rPr>
        <w:t>obtaining/reading</w:t>
      </w:r>
      <w:r>
        <w:rPr>
          <w:spacing w:val="-13"/>
          <w:w w:val="105"/>
        </w:rPr>
        <w:t xml:space="preserve"> </w:t>
      </w:r>
      <w:r>
        <w:rPr>
          <w:w w:val="105"/>
        </w:rPr>
        <w:t>vital</w:t>
      </w:r>
      <w:r>
        <w:rPr>
          <w:spacing w:val="-12"/>
          <w:w w:val="105"/>
        </w:rPr>
        <w:t xml:space="preserve"> </w:t>
      </w:r>
      <w:r>
        <w:rPr>
          <w:w w:val="105"/>
        </w:rPr>
        <w:t>signs,</w:t>
      </w:r>
      <w:r>
        <w:rPr>
          <w:spacing w:val="-13"/>
          <w:w w:val="105"/>
        </w:rPr>
        <w:t xml:space="preserve"> </w:t>
      </w:r>
      <w:r>
        <w:rPr>
          <w:w w:val="105"/>
        </w:rPr>
        <w:t>basic</w:t>
      </w:r>
      <w:r>
        <w:rPr>
          <w:spacing w:val="-13"/>
          <w:w w:val="105"/>
        </w:rPr>
        <w:t xml:space="preserve"> </w:t>
      </w:r>
      <w:r>
        <w:rPr>
          <w:w w:val="105"/>
        </w:rPr>
        <w:t>oral</w:t>
      </w:r>
      <w:r>
        <w:rPr>
          <w:spacing w:val="-13"/>
          <w:w w:val="105"/>
        </w:rPr>
        <w:t xml:space="preserve"> </w:t>
      </w:r>
      <w:r>
        <w:rPr>
          <w:w w:val="105"/>
        </w:rPr>
        <w:t>anatomy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62"/>
          <w:w w:val="105"/>
        </w:rPr>
        <w:t xml:space="preserve"> </w:t>
      </w:r>
      <w:r>
        <w:rPr>
          <w:w w:val="105"/>
        </w:rPr>
        <w:t>terminology,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dental</w:t>
      </w:r>
      <w:r>
        <w:rPr>
          <w:spacing w:val="-8"/>
          <w:w w:val="105"/>
        </w:rPr>
        <w:t xml:space="preserve"> </w:t>
      </w:r>
      <w:r>
        <w:rPr>
          <w:w w:val="105"/>
        </w:rPr>
        <w:t>charting.</w:t>
      </w:r>
    </w:p>
    <w:p w:rsidR="004C428D" w:rsidRDefault="008D30E9">
      <w:pPr>
        <w:spacing w:before="130" w:line="312" w:lineRule="auto"/>
        <w:ind w:left="100" w:right="39"/>
        <w:jc w:val="both"/>
        <w:rPr>
          <w:i/>
          <w:sz w:val="20"/>
        </w:rPr>
      </w:pPr>
      <w:r>
        <w:rPr>
          <w:i/>
          <w:color w:val="552988"/>
          <w:w w:val="105"/>
          <w:sz w:val="20"/>
        </w:rPr>
        <w:t>Course not required for dental assistant graduates from ADA accredited programs;</w:t>
      </w:r>
      <w:r>
        <w:rPr>
          <w:i/>
          <w:color w:val="552988"/>
          <w:spacing w:val="1"/>
          <w:w w:val="105"/>
          <w:sz w:val="20"/>
        </w:rPr>
        <w:t xml:space="preserve"> </w:t>
      </w:r>
      <w:r>
        <w:rPr>
          <w:i/>
          <w:color w:val="552988"/>
          <w:w w:val="105"/>
          <w:sz w:val="20"/>
        </w:rPr>
        <w:t>course</w:t>
      </w:r>
      <w:r>
        <w:rPr>
          <w:i/>
          <w:color w:val="552988"/>
          <w:spacing w:val="-8"/>
          <w:w w:val="105"/>
          <w:sz w:val="20"/>
        </w:rPr>
        <w:t xml:space="preserve"> </w:t>
      </w:r>
      <w:r>
        <w:rPr>
          <w:i/>
          <w:color w:val="552988"/>
          <w:w w:val="105"/>
          <w:sz w:val="20"/>
        </w:rPr>
        <w:t>not</w:t>
      </w:r>
      <w:r>
        <w:rPr>
          <w:i/>
          <w:color w:val="552988"/>
          <w:spacing w:val="-8"/>
          <w:w w:val="105"/>
          <w:sz w:val="20"/>
        </w:rPr>
        <w:t xml:space="preserve"> </w:t>
      </w:r>
      <w:r>
        <w:rPr>
          <w:i/>
          <w:color w:val="552988"/>
          <w:w w:val="105"/>
          <w:sz w:val="20"/>
        </w:rPr>
        <w:t>appropriate</w:t>
      </w:r>
      <w:r>
        <w:rPr>
          <w:i/>
          <w:color w:val="552988"/>
          <w:spacing w:val="-8"/>
          <w:w w:val="105"/>
          <w:sz w:val="20"/>
        </w:rPr>
        <w:t xml:space="preserve"> </w:t>
      </w:r>
      <w:r>
        <w:rPr>
          <w:i/>
          <w:color w:val="552988"/>
          <w:w w:val="105"/>
          <w:sz w:val="20"/>
        </w:rPr>
        <w:t>for</w:t>
      </w:r>
      <w:r>
        <w:rPr>
          <w:i/>
          <w:color w:val="552988"/>
          <w:spacing w:val="-8"/>
          <w:w w:val="105"/>
          <w:sz w:val="20"/>
        </w:rPr>
        <w:t xml:space="preserve"> </w:t>
      </w:r>
      <w:r>
        <w:rPr>
          <w:i/>
          <w:color w:val="552988"/>
          <w:w w:val="105"/>
          <w:sz w:val="20"/>
        </w:rPr>
        <w:t>RDH.</w:t>
      </w:r>
    </w:p>
    <w:p w:rsidR="004C428D" w:rsidRDefault="008D30E9">
      <w:pPr>
        <w:spacing w:before="99"/>
        <w:ind w:left="2135"/>
        <w:rPr>
          <w:b/>
          <w:sz w:val="44"/>
        </w:rPr>
      </w:pPr>
      <w:r>
        <w:br w:type="column"/>
      </w:r>
      <w:r>
        <w:rPr>
          <w:b/>
          <w:color w:val="2B3582"/>
          <w:spacing w:val="10"/>
          <w:w w:val="115"/>
          <w:position w:val="10"/>
          <w:sz w:val="20"/>
        </w:rPr>
        <w:lastRenderedPageBreak/>
        <w:t>ABOUT</w:t>
      </w:r>
      <w:r>
        <w:rPr>
          <w:b/>
          <w:color w:val="2B3582"/>
          <w:spacing w:val="-9"/>
          <w:w w:val="115"/>
          <w:position w:val="10"/>
          <w:sz w:val="20"/>
        </w:rPr>
        <w:t xml:space="preserve"> </w:t>
      </w:r>
      <w:r>
        <w:rPr>
          <w:b/>
          <w:color w:val="2B3582"/>
          <w:spacing w:val="30"/>
          <w:w w:val="115"/>
          <w:sz w:val="44"/>
        </w:rPr>
        <w:t>SPEAKER</w:t>
      </w:r>
    </w:p>
    <w:p w:rsidR="004C428D" w:rsidRDefault="004C428D">
      <w:pPr>
        <w:pStyle w:val="BodyText"/>
        <w:rPr>
          <w:b/>
          <w:sz w:val="54"/>
        </w:rPr>
      </w:pPr>
    </w:p>
    <w:p w:rsidR="004C428D" w:rsidRDefault="004C428D">
      <w:pPr>
        <w:pStyle w:val="BodyText"/>
        <w:rPr>
          <w:b/>
          <w:sz w:val="68"/>
        </w:rPr>
      </w:pPr>
    </w:p>
    <w:p w:rsidR="004C428D" w:rsidRDefault="008D30E9">
      <w:pPr>
        <w:spacing w:line="294" w:lineRule="exact"/>
        <w:ind w:left="1977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8433778</wp:posOffset>
            </wp:positionH>
            <wp:positionV relativeFrom="paragraph">
              <wp:posOffset>-743074</wp:posOffset>
            </wp:positionV>
            <wp:extent cx="1281722" cy="1336065"/>
            <wp:effectExtent l="0" t="0" r="0" b="0"/>
            <wp:wrapNone/>
            <wp:docPr id="25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722" cy="13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408F"/>
          <w:w w:val="105"/>
          <w:sz w:val="28"/>
        </w:rPr>
        <w:t>John</w:t>
      </w:r>
      <w:r>
        <w:rPr>
          <w:b/>
          <w:color w:val="25408F"/>
          <w:spacing w:val="13"/>
          <w:w w:val="105"/>
          <w:sz w:val="28"/>
        </w:rPr>
        <w:t xml:space="preserve"> </w:t>
      </w:r>
      <w:r>
        <w:rPr>
          <w:b/>
          <w:color w:val="25408F"/>
          <w:w w:val="105"/>
          <w:sz w:val="28"/>
        </w:rPr>
        <w:t>J.</w:t>
      </w:r>
    </w:p>
    <w:p w:rsidR="004C428D" w:rsidRDefault="008D30E9">
      <w:pPr>
        <w:spacing w:line="388" w:lineRule="exact"/>
        <w:ind w:left="1419"/>
        <w:rPr>
          <w:rFonts w:ascii="Verdana"/>
          <w:b/>
          <w:sz w:val="36"/>
        </w:rPr>
      </w:pPr>
      <w:r>
        <w:rPr>
          <w:rFonts w:ascii="Verdana"/>
          <w:b/>
          <w:color w:val="25408F"/>
          <w:sz w:val="36"/>
        </w:rPr>
        <w:t>GIRALD,</w:t>
      </w:r>
    </w:p>
    <w:p w:rsidR="004C428D" w:rsidRDefault="008D30E9">
      <w:pPr>
        <w:spacing w:before="9"/>
        <w:ind w:left="2331" w:right="2353"/>
        <w:jc w:val="center"/>
        <w:rPr>
          <w:b/>
          <w:sz w:val="24"/>
        </w:rPr>
      </w:pPr>
      <w:r>
        <w:rPr>
          <w:b/>
          <w:color w:val="25408F"/>
          <w:w w:val="115"/>
          <w:sz w:val="24"/>
        </w:rPr>
        <w:t>DMD</w:t>
      </w:r>
    </w:p>
    <w:p w:rsidR="004C428D" w:rsidRDefault="008D30E9">
      <w:pPr>
        <w:pStyle w:val="BodyText"/>
        <w:spacing w:before="218" w:line="235" w:lineRule="auto"/>
        <w:ind w:left="100" w:right="137"/>
        <w:jc w:val="both"/>
      </w:pPr>
      <w:r>
        <w:t>Dr</w:t>
      </w:r>
      <w:r>
        <w:rPr>
          <w:spacing w:val="1"/>
        </w:rPr>
        <w:t xml:space="preserve"> </w:t>
      </w:r>
      <w:r>
        <w:t>Girald</w:t>
      </w:r>
      <w:r>
        <w:rPr>
          <w:spacing w:val="1"/>
        </w:rPr>
        <w:t xml:space="preserve"> </w:t>
      </w:r>
      <w:r>
        <w:t>graduated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proofErr w:type="spellStart"/>
      <w:r>
        <w:t>Fairleigh</w:t>
      </w:r>
      <w:proofErr w:type="spellEnd"/>
      <w:r>
        <w:rPr>
          <w:spacing w:val="1"/>
        </w:rPr>
        <w:t xml:space="preserve"> </w:t>
      </w:r>
      <w:r>
        <w:t>Dickinson</w:t>
      </w:r>
      <w:r>
        <w:rPr>
          <w:spacing w:val="-56"/>
        </w:rPr>
        <w:t xml:space="preserve"> </w:t>
      </w:r>
      <w:r>
        <w:t xml:space="preserve">School of Dental Medicine (Omicron Kappa </w:t>
      </w:r>
      <w:proofErr w:type="spellStart"/>
      <w:r>
        <w:t>Upsi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lon</w:t>
      </w:r>
      <w:proofErr w:type="spellEnd"/>
      <w:r>
        <w:t>) and continued his dental education at Yale-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13"/>
        </w:rPr>
        <w:t xml:space="preserve"> </w:t>
      </w:r>
      <w:r>
        <w:rPr>
          <w:spacing w:val="-1"/>
        </w:rPr>
        <w:t>Haven</w:t>
      </w:r>
      <w:r>
        <w:rPr>
          <w:spacing w:val="-13"/>
        </w:rPr>
        <w:t xml:space="preserve"> </w:t>
      </w:r>
      <w:r>
        <w:rPr>
          <w:spacing w:val="-1"/>
        </w:rPr>
        <w:t>Hospital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general</w:t>
      </w:r>
      <w:r>
        <w:rPr>
          <w:spacing w:val="-12"/>
        </w:rPr>
        <w:t xml:space="preserve"> </w:t>
      </w:r>
      <w:r>
        <w:rPr>
          <w:spacing w:val="-1"/>
        </w:rPr>
        <w:t>practice</w:t>
      </w:r>
      <w:r>
        <w:rPr>
          <w:spacing w:val="-13"/>
        </w:rPr>
        <w:t xml:space="preserve"> </w:t>
      </w:r>
      <w:r>
        <w:t>resident.</w:t>
      </w:r>
      <w:r>
        <w:rPr>
          <w:spacing w:val="-56"/>
        </w:rPr>
        <w:t xml:space="preserve"> </w:t>
      </w:r>
      <w:r>
        <w:t>He maintained his relationship with Yale and was</w:t>
      </w:r>
      <w:r>
        <w:rPr>
          <w:spacing w:val="1"/>
        </w:rPr>
        <w:t xml:space="preserve"> </w:t>
      </w:r>
      <w:r>
        <w:t>awarded a faculty appointment at the School of</w:t>
      </w:r>
      <w:r>
        <w:rPr>
          <w:spacing w:val="1"/>
        </w:rPr>
        <w:t xml:space="preserve"> </w:t>
      </w:r>
      <w:r>
        <w:t>Medicine where he mentored dental residents for</w:t>
      </w:r>
      <w:r>
        <w:rPr>
          <w:spacing w:val="1"/>
        </w:rPr>
        <w:t xml:space="preserve"> </w:t>
      </w:r>
      <w:r>
        <w:t>15 years whi</w:t>
      </w:r>
      <w:r>
        <w:t>le maintaining a busy general dental</w:t>
      </w:r>
      <w:r>
        <w:rPr>
          <w:spacing w:val="1"/>
        </w:rPr>
        <w:t xml:space="preserve"> </w:t>
      </w:r>
      <w:r>
        <w:t>practice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Branford,</w:t>
      </w:r>
      <w:r>
        <w:rPr>
          <w:spacing w:val="-7"/>
        </w:rPr>
        <w:t xml:space="preserve"> </w:t>
      </w:r>
      <w:r>
        <w:t>Ct.</w:t>
      </w:r>
    </w:p>
    <w:p w:rsidR="004C428D" w:rsidRDefault="008D30E9">
      <w:pPr>
        <w:pStyle w:val="BodyText"/>
        <w:spacing w:before="113" w:line="235" w:lineRule="auto"/>
        <w:ind w:left="100" w:right="137"/>
        <w:jc w:val="both"/>
      </w:pPr>
      <w:r>
        <w:t xml:space="preserve">After selling the Connecticut practice, he </w:t>
      </w:r>
      <w:proofErr w:type="spellStart"/>
      <w:r>
        <w:t>transi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tioned</w:t>
      </w:r>
      <w:proofErr w:type="spellEnd"/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Hampshire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2014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became</w:t>
      </w:r>
      <w:r>
        <w:rPr>
          <w:spacing w:val="-5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t>Supervising Dentist at NHTI in Concord also serving</w:t>
      </w:r>
      <w:r>
        <w:rPr>
          <w:spacing w:val="-5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treasurer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Hampshire</w:t>
      </w:r>
      <w:r>
        <w:rPr>
          <w:spacing w:val="-6"/>
        </w:rPr>
        <w:t xml:space="preserve"> </w:t>
      </w:r>
      <w:r>
        <w:t>Dental</w:t>
      </w:r>
      <w:r>
        <w:rPr>
          <w:spacing w:val="-5"/>
        </w:rPr>
        <w:t xml:space="preserve"> </w:t>
      </w:r>
      <w:r>
        <w:t>Society.</w:t>
      </w:r>
      <w:r>
        <w:rPr>
          <w:spacing w:val="-56"/>
        </w:rPr>
        <w:t xml:space="preserve"> </w:t>
      </w:r>
      <w:r>
        <w:t>Retiring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2019,</w:t>
      </w:r>
      <w:r>
        <w:rPr>
          <w:spacing w:val="-3"/>
        </w:rPr>
        <w:t xml:space="preserve"> </w:t>
      </w:r>
      <w:r>
        <w:t>Dr</w:t>
      </w:r>
      <w:r>
        <w:rPr>
          <w:spacing w:val="-3"/>
        </w:rPr>
        <w:t xml:space="preserve"> </w:t>
      </w:r>
      <w:r>
        <w:t>Girald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adjunct</w:t>
      </w:r>
      <w:r>
        <w:rPr>
          <w:spacing w:val="-2"/>
        </w:rPr>
        <w:t xml:space="preserve"> </w:t>
      </w:r>
      <w:proofErr w:type="spellStart"/>
      <w:r>
        <w:t>profes</w:t>
      </w:r>
      <w:proofErr w:type="spellEnd"/>
      <w:r>
        <w:t>-</w:t>
      </w:r>
      <w:r>
        <w:rPr>
          <w:spacing w:val="-56"/>
        </w:rPr>
        <w:t xml:space="preserve"> </w:t>
      </w:r>
      <w:proofErr w:type="spellStart"/>
      <w:r>
        <w:t>sor</w:t>
      </w:r>
      <w:proofErr w:type="spellEnd"/>
      <w:r>
        <w:t xml:space="preserve"> at NHTI and a member of the New Hampshire</w:t>
      </w:r>
      <w:r>
        <w:rPr>
          <w:spacing w:val="1"/>
        </w:rPr>
        <w:t xml:space="preserve"> </w:t>
      </w:r>
      <w:r>
        <w:t>Board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Dental</w:t>
      </w:r>
      <w:r>
        <w:rPr>
          <w:spacing w:val="-6"/>
        </w:rPr>
        <w:t xml:space="preserve"> </w:t>
      </w:r>
      <w:r>
        <w:t>Examiners.</w:t>
      </w:r>
    </w:p>
    <w:p w:rsidR="004C428D" w:rsidRDefault="004C428D">
      <w:pPr>
        <w:spacing w:line="235" w:lineRule="auto"/>
        <w:jc w:val="both"/>
        <w:sectPr w:rsidR="004C428D">
          <w:type w:val="continuous"/>
          <w:pgSz w:w="15840" w:h="12240" w:orient="landscape"/>
          <w:pgMar w:top="0" w:right="400" w:bottom="0" w:left="440" w:header="720" w:footer="720" w:gutter="0"/>
          <w:cols w:num="2" w:space="720" w:equalWidth="0">
            <w:col w:w="8846" w:space="795"/>
            <w:col w:w="5359"/>
          </w:cols>
        </w:sectPr>
      </w:pPr>
    </w:p>
    <w:p w:rsidR="004C428D" w:rsidRDefault="004C428D">
      <w:pPr>
        <w:pStyle w:val="BodyText"/>
        <w:rPr>
          <w:sz w:val="20"/>
        </w:rPr>
      </w:pPr>
      <w:r w:rsidRPr="004C428D">
        <w:lastRenderedPageBreak/>
        <w:pict>
          <v:rect id="_x0000_s1947" style="position:absolute;margin-left:486pt;margin-top:0;width:306pt;height:612pt;z-index:-17339392;mso-position-horizontal-relative:page;mso-position-vertical-relative:page" fillcolor="#dcecfe" stroked="f">
            <w10:wrap anchorx="page" anchory="page"/>
          </v:rect>
        </w:pict>
      </w:r>
      <w:r w:rsidRPr="004C428D">
        <w:pict>
          <v:group id="_x0000_s1939" style="position:absolute;margin-left:6.5pt;margin-top:22.75pt;width:267.7pt;height:41.8pt;z-index:-17338368;mso-position-horizontal-relative:page;mso-position-vertical-relative:page" coordorigin="130,455" coordsize="5354,836">
            <v:shape id="_x0000_s1946" style="position:absolute;left:532;top:541;width:4951;height:663" coordorigin="533,542" coordsize="4951,663" path="m5368,542r-4720,l603,551r-36,24l542,612r-9,45l533,1089r9,45l567,1170r36,25l648,1204r4720,l5413,1195r36,-25l5474,1134r9,-45l5483,657r-9,-45l5449,575r-36,-24l5368,542xe" fillcolor="#552988" stroked="f">
              <v:path arrowok="t"/>
            </v:shape>
            <v:shape id="_x0000_s1945" style="position:absolute;left:129;top:455;width:836;height:836" coordorigin="130,455" coordsize="836,836" path="m547,455r-75,7l401,481r-65,31l278,553r-50,51l187,662r-31,65l136,798r-6,75l136,948r20,71l187,1084r41,58l278,1192r58,41l401,1264r71,20l547,1290r75,-6l693,1264r65,-31l816,1192r51,-50l908,1084r31,-65l958,948r7,-75l958,798,939,727,908,662,867,604,816,553,758,512,693,481,622,462r-75,-7xe" stroked="f">
              <v:path arrowok="t"/>
            </v:shape>
            <v:shape id="_x0000_s1944" style="position:absolute;left:215;top:541;width:666;height:667" coordorigin="216,542" coordsize="666,667" o:spt="100" adj="0,,0" path="m237,945r-1,-7l233,925r-1,-11l231,903r-1,-11l230,888r-4,-3l223,885r-4,1l216,889r,4l217,904r1,12l220,927r2,11l224,947r2,3l230,950r1,-1l235,949r2,-4xm250,761r-1,-4l241,754r-4,2l236,759r-4,13l228,784r-3,12l222,809r-1,4l224,816r4,1l229,817r3,l235,815r1,-3l238,800r3,-12l245,776r4,-12l250,761xm278,1044r-7,-11l267,1025r-6,-11l257,1012r-7,4l249,1020r6,12l259,1040r6,10l268,1051r2,l271,1051r1,l277,1048r1,-4xm320,652r,-5l315,642r-5,l308,645r-9,9l290,664r-8,10l275,685r-2,3l273,692r5,3l279,696r4,l285,695r9,-12l301,673r8,-9l318,654r2,-2xm429,575r-3,-7l422,567r-4,1l407,573r-12,6l384,585r-11,7l369,594r-1,4l372,604r2,1l377,605r2,-1l390,597r11,-6l413,586r11,-5l427,579r2,-4xm458,1184r-2,-4l444,1176r-9,-3l423,1168r-4,2l416,1177r2,4l430,1186r9,3l449,1192r,1l450,1193r3,l456,1191r2,-7xm558,545r-3,-3l549,542r-13,l524,543r-12,1l499,545r-4,1l493,549r1,8l497,559r4,l513,557r12,-1l537,556r12,-1l554,555r4,-3l558,545xm615,1198r-1,-8l610,1188r-4,1l592,1191r-15,2l563,1194r-15,l544,1194r-4,3l540,1205r4,3l548,1208r15,-1l579,1206r15,-1l609,1202r4,-1l615,1198xm667,566r-2,-3l652,558r-9,-3l631,552r-4,2l625,561r2,4l639,568r9,3l657,575r1,l659,575r3,l664,573r3,-7xm759,1129r-5,-6l750,1122r-3,3l735,1134r-12,8l710,1150r-13,7l694,1159r-1,4l696,1169r2,1l702,1170r1,l704,1169r13,-7l730,1154r13,-9l755,1136r3,-3l759,1129xm855,1005r-1,-4l847,998r-5,1l841,1003r-6,13l828,1029r-8,13l812,1054r-2,4l811,1062r4,3l817,1065r3,l822,1064r2,-2l832,1049r8,-13l847,1022r7,-14l855,1005xm859,755r-4,-12l851,734r-6,-11l841,721r-7,4l833,729r5,11l842,749r4,11l849,761r3,l853,761r,l858,759r1,-4xm882,867r-1,-9l880,846r-3,-3l869,843r-2,4l867,859r1,8l868,887r-1,11l865,914r3,3l872,917r1,1l876,918r3,-3l881,899r1,-12l882,867xe" fillcolor="#ebc4fa" stroked="f">
              <v:stroke joinstyle="round"/>
              <v:formulas/>
              <v:path arrowok="t" o:connecttype="segments"/>
            </v:shape>
            <v:shape id="_x0000_s1943" type="#_x0000_t75" style="position:absolute;left:295;top:619;width:505;height:505">
              <v:imagedata r:id="rId247" o:title=""/>
            </v:shape>
            <v:shape id="_x0000_s1942" style="position:absolute;left:400;top:724;width:297;height:295" coordorigin="400,725" coordsize="297,295" o:spt="100" adj="0,,0" path="m609,871r-1,-12l604,848,593,832r-3,-4l590,828r,49l582,897r-8,8l554,913r-11,1l523,906r-8,-8l507,878r,-11l515,847r7,-8l537,833r6,-1l548,832r11,1l570,838r9,8l585,856r4,10l590,877r,-49l571,815r-23,-4l524,816r-11,6l504,830r-7,9l491,850r-3,11l487,873r1,12l492,896r6,11l506,916r9,7l526,929r7,3l540,933r16,l565,932r7,-4l583,922r9,-7l593,914r6,-9l605,895r3,-12l609,871xm697,863r-1,-8l695,847,674,792,635,751,584,727r-59,-2l475,743r-40,33l410,820r-10,51l400,879r1,8l402,895r5,19l414,933r10,17l435,967r16,-14l441,939r-8,-15l427,908r-4,-16l422,885r-1,-7l421,871r8,-44l451,789r34,-28l528,745r51,2l623,768r34,35l675,851r1,7l676,864r,7l675,891r-5,19l663,928r-11,18l636,965r-20,15l593,990r-24,7l560,998r-9,1l542,998r-1,21l549,1019r7,l563,1019r7,-1l601,1010r26,-13l650,980r19,-22l681,938r9,-21l695,894r2,-23l697,863xe" stroked="f">
              <v:stroke joinstyle="round"/>
              <v:formulas/>
              <v:path arrowok="t" o:connecttype="segments"/>
            </v:shape>
            <v:shape id="_x0000_s1941" type="#_x0000_t202" style="position:absolute;left:1094;top:570;width:1247;height:269" filled="f" stroked="f">
              <v:textbox inset="0,0,0,0">
                <w:txbxContent>
                  <w:p w:rsidR="004C428D" w:rsidRDefault="008D30E9">
                    <w:pPr>
                      <w:spacing w:line="261" w:lineRule="exact"/>
                      <w:rPr>
                        <w:b/>
                      </w:rPr>
                    </w:pPr>
                    <w:r>
                      <w:rPr>
                        <w:b/>
                        <w:color w:val="489BFC"/>
                        <w:spacing w:val="-1"/>
                        <w:w w:val="115"/>
                      </w:rPr>
                      <w:t>AUDIENCE</w:t>
                    </w:r>
                  </w:p>
                </w:txbxContent>
              </v:textbox>
            </v:shape>
            <v:shape id="_x0000_s1940" type="#_x0000_t202" style="position:absolute;left:1094;top:735;width:4180;height:464" filled="f" stroked="f">
              <v:textbox inset="0,0,0,0">
                <w:txbxContent>
                  <w:p w:rsidR="004C428D" w:rsidRDefault="008D30E9">
                    <w:pPr>
                      <w:spacing w:line="452" w:lineRule="exac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120"/>
                        <w:sz w:val="38"/>
                      </w:rPr>
                      <w:t>DENTAL</w:t>
                    </w:r>
                    <w:r>
                      <w:rPr>
                        <w:b/>
                        <w:color w:val="FFFFFF"/>
                        <w:spacing w:val="-30"/>
                        <w:w w:val="1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120"/>
                        <w:sz w:val="38"/>
                      </w:rPr>
                      <w:t>ASSISTANTS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spacing w:before="3" w:after="1"/>
        <w:rPr>
          <w:sz w:val="15"/>
        </w:rPr>
      </w:pPr>
    </w:p>
    <w:p w:rsidR="004C428D" w:rsidRDefault="004C428D">
      <w:pPr>
        <w:pStyle w:val="BodyText"/>
        <w:ind w:left="115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36" style="width:163.1pt;height:25.1pt;mso-position-horizontal-relative:char;mso-position-vertical-relative:line" coordsize="3262,502">
            <v:shape id="_x0000_s1938" type="#_x0000_t75" style="position:absolute;width:3262;height:502">
              <v:imagedata r:id="rId168" o:title=""/>
            </v:shape>
            <v:shape id="_x0000_s1937" type="#_x0000_t202" style="position:absolute;width:3262;height:502" filled="f" stroked="f">
              <v:textbox inset="0,0,0,0">
                <w:txbxContent>
                  <w:p w:rsidR="004C428D" w:rsidRDefault="008D30E9">
                    <w:pPr>
                      <w:spacing w:before="55"/>
                      <w:ind w:left="158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REGISTER</w:t>
                    </w:r>
                    <w:r>
                      <w:rPr>
                        <w:b/>
                        <w:color w:val="FFFFFF"/>
                        <w:spacing w:val="5"/>
                        <w:w w:val="11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TODAY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C428D" w:rsidRDefault="004C428D">
      <w:pPr>
        <w:rPr>
          <w:sz w:val="20"/>
        </w:rPr>
        <w:sectPr w:rsidR="004C428D">
          <w:type w:val="continuous"/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4C428D">
      <w:pPr>
        <w:pStyle w:val="BodyText"/>
        <w:rPr>
          <w:sz w:val="27"/>
        </w:rPr>
      </w:pPr>
    </w:p>
    <w:p w:rsidR="004C428D" w:rsidRDefault="004C428D">
      <w:pPr>
        <w:rPr>
          <w:sz w:val="27"/>
        </w:rPr>
        <w:sectPr w:rsidR="004C428D"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8D30E9">
      <w:pPr>
        <w:pStyle w:val="Heading1"/>
      </w:pPr>
      <w:r>
        <w:rPr>
          <w:color w:val="489BFC"/>
          <w:w w:val="120"/>
        </w:rPr>
        <w:lastRenderedPageBreak/>
        <w:t>WEDNESDAY</w:t>
      </w:r>
    </w:p>
    <w:p w:rsidR="004C428D" w:rsidRDefault="004C428D">
      <w:pPr>
        <w:spacing w:before="35"/>
        <w:ind w:left="2987"/>
        <w:rPr>
          <w:rFonts w:ascii="Calibri"/>
          <w:b/>
          <w:sz w:val="24"/>
        </w:rPr>
      </w:pPr>
      <w:r w:rsidRPr="004C428D">
        <w:pict>
          <v:group id="_x0000_s1843" style="position:absolute;left:0;text-align:left;margin-left:356.55pt;margin-top:22.25pt;width:113.8pt;height:109.3pt;z-index:15744512;mso-position-horizontal-relative:page" coordorigin="7131,445" coordsize="2276,2186">
            <v:shape id="_x0000_s1935" style="position:absolute;left:7130;top:444;width:2256;height:2146" coordorigin="7131,445" coordsize="2256,2146" path="m8294,445r-78,l8138,451r-75,10l7989,476r-73,20l7846,520r-69,29l7711,581r-63,37l7587,658r-58,44l7474,750r-51,50l7375,854r-45,57l7290,970r-36,63l7222,1097r-28,67l7171,1233r-18,70l7140,1376r-7,76l7131,1528r4,74l7144,1675r14,72l7178,1817r24,69l7231,1952r33,64l7302,2078r41,59l7388,2194r49,53l7489,2298r55,47l7603,2388r60,40l7727,2464r65,32l7860,2523r69,23l8000,2565r72,13l8147,2587r74,3l8294,2588r73,-7l8439,2570r71,-16l8579,2533r68,-24l8713,2480r65,-32l8840,2411r59,-39l8957,2329r54,-46l9063,2234r49,-52l9157,2128r42,-57l9237,2012r34,-61l9302,1888r26,-64l9349,1758r17,-68l9378,1622r7,-69l9387,1483r-4,-71l9374,1344r-13,-67l9342,1212r-23,-65l9291,1084r-31,-62l9224,963r-40,-58l9140,850r-48,-52l9041,748r-54,-47l8930,657r-61,-40l8806,580r-67,-32l8671,519r-72,-24l8526,475r-76,-15l8373,450r-79,-5xe" fillcolor="#f4f7fa" stroked="f">
              <v:path arrowok="t"/>
            </v:shape>
            <v:shape id="_x0000_s1934" type="#_x0000_t75" style="position:absolute;left:8586;top:1224;width:821;height:1157">
              <v:imagedata r:id="rId170" o:title=""/>
            </v:shape>
            <v:shape id="_x0000_s1933" style="position:absolute;left:8708;top:1344;width:695;height:1007" coordorigin="8709,1345" coordsize="695,1007" o:spt="100" adj="0,,0" path="m9384,1345r-71,9l9246,1372r-65,28l9120,1438r-58,47l9010,1539r-49,63l8916,1673r-42,79l8835,1839r-40,111l8764,2057r-23,99l8725,2241r-11,68l8709,2350r4,1l8719,2308r10,-66l8745,2156r23,-98l8799,1951r40,-110l8865,1781r30,-61l8929,1660r38,-58l9010,1547r47,-50l9110,1451r58,-38l9232,1382r69,-21l9376,1350r27,l9402,1345r-18,xm9403,1350r-27,l9403,1350r,xe" fillcolor="#fcfdfe" stroked="f">
              <v:stroke joinstyle="round"/>
              <v:formulas/>
              <v:path arrowok="t" o:connecttype="segments"/>
            </v:shape>
            <v:shape id="_x0000_s1932" type="#_x0000_t75" style="position:absolute;left:9017;top:1230;width:348;height:301">
              <v:imagedata r:id="rId171" o:title=""/>
            </v:shape>
            <v:shape id="_x0000_s1931" type="#_x0000_t75" style="position:absolute;left:8709;top:1684;width:416;height:329">
              <v:imagedata r:id="rId172" o:title=""/>
            </v:shape>
            <v:shape id="_x0000_s1930" type="#_x0000_t75" style="position:absolute;left:8637;top:2087;width:229;height:241">
              <v:imagedata r:id="rId173" o:title=""/>
            </v:shape>
            <v:shape id="_x0000_s1929" type="#_x0000_t75" style="position:absolute;left:8499;top:787;width:433;height:1156">
              <v:imagedata r:id="rId174" o:title=""/>
            </v:shape>
            <v:shape id="_x0000_s1928" style="position:absolute;left:8576;top:794;width:268;height:1124" coordorigin="8576,794" coordsize="268,1124" path="m8844,1917r-43,-132l8779,1707r-17,-78l8748,1552r-10,-76l8731,1396r-2,-80l8731,1238r5,-77l8744,1100r10,-59l8783,926r25,-77l8831,795r-3,-1l8792,886r-28,96l8741,1100r-8,61l8727,1238r,34l8712,1199r-39,-85l8626,1040r-39,-52l8578,978r-2,3l8584,990r39,52l8669,1116r40,84l8726,1285r,l8728,1396r7,80l8745,1553r14,77l8776,1708r21,78l8822,1864r19,54l8844,1917xe" fillcolor="#fcfdfe" stroked="f">
              <v:fill opacity=".5"/>
              <v:path arrowok="t"/>
            </v:shape>
            <v:shape id="_x0000_s1927" type="#_x0000_t75" style="position:absolute;left:8611;top:1442;width:266;height:276">
              <v:imagedata r:id="rId175" o:title=""/>
            </v:shape>
            <v:shape id="_x0000_s1926" type="#_x0000_t75" style="position:absolute;left:8696;top:1754;width:211;height:165">
              <v:imagedata r:id="rId176" o:title=""/>
            </v:shape>
            <v:shape id="_x0000_s1925" style="position:absolute;left:8741;top:795;width:153;height:299" coordorigin="8742,796" coordsize="153,299" o:spt="100" adj="0,,0" path="m8770,970r,-57l8765,859r-6,-43l8755,796r-3,l8755,816r7,44l8766,913r1,57l8770,970xm8894,964r-8,5l8834,1000r-56,43l8742,1093r3,1l8782,1044r56,-43l8889,970r4,-2l8894,964xe" fillcolor="#fcfdfe" stroked="f">
              <v:fill opacity=".5"/>
              <v:stroke joinstyle="round"/>
              <v:formulas/>
              <v:path arrowok="t" o:connecttype="segments"/>
            </v:shape>
            <v:shape id="_x0000_s1924" type="#_x0000_t75" style="position:absolute;left:8596;top:831;width:727;height:1172">
              <v:imagedata r:id="rId177" o:title=""/>
            </v:shape>
            <v:shape id="_x0000_s1923" style="position:absolute;left:8741;top:865;width:548;height:895" coordorigin="8741,865" coordsize="548,895" path="m9284,865r-106,77l9118,995r-57,57l9009,1112r-49,63l8916,1241r-40,69l8841,1381r-30,73l8785,1528r-20,76l8750,1681r-9,78l8746,1760r10,-78l8770,1605r20,-75l8816,1456r30,-73l8881,1312r40,-68l8965,1178r48,-63l9065,1055r56,-56l9181,946r63,-48l9289,868r-5,-3xe" fillcolor="#fcfdfe" stroked="f">
              <v:fill opacity=".5"/>
              <v:path arrowok="t"/>
            </v:shape>
            <v:shape id="_x0000_s1922" type="#_x0000_t75" style="position:absolute;left:8629;top:1332;width:435;height:360">
              <v:imagedata r:id="rId178" o:title=""/>
            </v:shape>
            <v:shape id="_x0000_s1921" style="position:absolute;left:8874;top:975;width:448;height:257" coordorigin="8874,976" coordsize="448,257" o:spt="100" adj="0,,0" path="m8933,1143r-22,-87l8882,989r-4,-6l8874,986r3,5l8906,1057r22,86l8923,1231r5,1l8933,1143xm9322,976r-62,2l9163,997r-92,45l9074,1045r91,-44l9261,983r60,-2l9322,976xe" fillcolor="#fcfdfe" stroked="f">
              <v:fill opacity=".5"/>
              <v:stroke joinstyle="round"/>
              <v:formulas/>
              <v:path arrowok="t" o:connecttype="segments"/>
            </v:shape>
            <v:shape id="_x0000_s1920" type="#_x0000_t75" style="position:absolute;left:8530;top:1285;width:444;height:1257">
              <v:imagedata r:id="rId179" o:title=""/>
            </v:shape>
            <v:shape id="_x0000_s1919" type="#_x0000_t75" style="position:absolute;left:8974;top:1285;width:322;height:1257">
              <v:imagedata r:id="rId180" o:title=""/>
            </v:shape>
            <v:shape id="_x0000_s1918" type="#_x0000_t75" style="position:absolute;left:7787;top:1908;width:429;height:679">
              <v:imagedata r:id="rId181" o:title=""/>
            </v:shape>
            <v:shape id="_x0000_s1917" type="#_x0000_t75" style="position:absolute;left:8216;top:1913;width:375;height:675">
              <v:imagedata r:id="rId182" o:title=""/>
            </v:shape>
            <v:shape id="_x0000_s1916" type="#_x0000_t75" style="position:absolute;left:7787;top:1891;width:803;height:37">
              <v:imagedata r:id="rId183" o:title=""/>
            </v:shape>
            <v:shape id="_x0000_s1915" type="#_x0000_t75" style="position:absolute;left:7221;top:2257;width:411;height:373">
              <v:imagedata r:id="rId184" o:title=""/>
            </v:shape>
            <v:shape id="_x0000_s1914" type="#_x0000_t75" style="position:absolute;left:7631;top:2260;width:442;height:370">
              <v:imagedata r:id="rId185" o:title=""/>
            </v:shape>
            <v:shape id="_x0000_s1913" type="#_x0000_t75" style="position:absolute;left:7221;top:2242;width:852;height:38">
              <v:imagedata r:id="rId186" o:title=""/>
            </v:shape>
            <v:shape id="_x0000_s1912" type="#_x0000_t75" style="position:absolute;left:8258;top:1405;width:446;height:292">
              <v:imagedata r:id="rId187" o:title=""/>
            </v:shape>
            <v:shape id="_x0000_s1911" type="#_x0000_t75" style="position:absolute;left:8057;top:1522;width:245;height:253">
              <v:imagedata r:id="rId188" o:title=""/>
            </v:shape>
            <v:shape id="_x0000_s1910" type="#_x0000_t75" style="position:absolute;left:7993;top:2171;width:74;height:44">
              <v:imagedata r:id="rId189" o:title=""/>
            </v:shape>
            <v:shape id="_x0000_s1909" type="#_x0000_t75" style="position:absolute;left:8018;top:2148;width:46;height:47">
              <v:imagedata r:id="rId190" o:title=""/>
            </v:shape>
            <v:shape id="_x0000_s1908" type="#_x0000_t75" style="position:absolute;left:8005;top:2033;width:45;height:57">
              <v:imagedata r:id="rId191" o:title=""/>
            </v:shape>
            <v:shape id="_x0000_s1907" type="#_x0000_t75" style="position:absolute;left:8012;top:2013;width:30;height:56">
              <v:imagedata r:id="rId192" o:title=""/>
            </v:shape>
            <v:shape id="_x0000_s1906" type="#_x0000_t75" style="position:absolute;left:8010;top:1800;width:149;height:232">
              <v:imagedata r:id="rId193" o:title=""/>
            </v:shape>
            <v:shape id="_x0000_s1905" type="#_x0000_t75" style="position:absolute;left:8033;top:1742;width:392;height:416">
              <v:imagedata r:id="rId194" o:title=""/>
            </v:shape>
            <v:shape id="_x0000_s1904" type="#_x0000_t75" style="position:absolute;left:8051;top:1742;width:385;height:202">
              <v:imagedata r:id="rId195" o:title=""/>
            </v:shape>
            <v:shape id="_x0000_s1903" type="#_x0000_t75" style="position:absolute;left:8190;top:1523;width:257;height:280">
              <v:imagedata r:id="rId196" o:title=""/>
            </v:shape>
            <v:shape id="_x0000_s1902" style="position:absolute;left:8203;top:1741;width:188;height:38" coordorigin="8204,1742" coordsize="188,38" path="m8204,1742r,l8204,1744r,1l8262,1752r60,11l8369,1774r20,5l8390,1779r1,l8391,1778r,-1l8370,1772r-47,-11l8263,1749r-59,-7xe" fillcolor="#f4f7fa" stroked="f">
              <v:path arrowok="t"/>
            </v:shape>
            <v:shape id="_x0000_s1901" type="#_x0000_t75" style="position:absolute;left:8269;top:1476;width:106;height:82">
              <v:imagedata r:id="rId197" o:title=""/>
            </v:shape>
            <v:shape id="_x0000_s1900" type="#_x0000_t75" style="position:absolute;left:8293;top:1459;width:51;height:55">
              <v:imagedata r:id="rId198" o:title=""/>
            </v:shape>
            <v:shape id="_x0000_s1899" type="#_x0000_t75" style="position:absolute;left:8159;top:1771;width:208;height:31">
              <v:imagedata r:id="rId199" o:title=""/>
            </v:shape>
            <v:shape id="_x0000_s1898" type="#_x0000_t75" style="position:absolute;left:7960;top:1666;width:285;height:131">
              <v:imagedata r:id="rId200" o:title=""/>
            </v:shape>
            <v:shape id="_x0000_s1897" type="#_x0000_t75" style="position:absolute;left:8330;top:1535;width:204;height:249">
              <v:imagedata r:id="rId201" o:title=""/>
            </v:shape>
            <v:shape id="_x0000_s1896" type="#_x0000_t75" style="position:absolute;left:8269;top:1742;width:72;height:33">
              <v:imagedata r:id="rId202" o:title=""/>
            </v:shape>
            <v:shape id="_x0000_s1895" style="position:absolute;left:7401;top:646;width:1098;height:644" coordorigin="7401,647" coordsize="1098,644" path="m7433,647r-12,2l7410,655r-6,11l7401,678r,579l7404,1269r6,11l7420,1288r13,2l8470,1290r11,-2l8490,1281r6,-10l8499,1259r,-538l7433,647xe" fillcolor="#b7c0ce" stroked="f">
              <v:path arrowok="t"/>
            </v:shape>
            <v:shape id="_x0000_s1894" style="position:absolute;left:7410;top:714;width:1099;height:575" coordorigin="7411,714" coordsize="1099,575" path="m7411,714r,543l7414,1269r7,11l7431,1287r13,2l8481,1289r11,-2l8501,1280r6,-9l8510,1259r,-505l7411,714xe" fillcolor="#d8dee8" stroked="f">
              <v:path arrowok="t"/>
            </v:shape>
            <v:shape id="_x0000_s1893" type="#_x0000_t75" style="position:absolute;left:7410;top:646;width:1099;height:126">
              <v:imagedata r:id="rId203" o:title=""/>
            </v:shape>
            <v:shape id="_x0000_s1892" style="position:absolute;left:7456;top:676;width:178;height:543" coordorigin="7457,677" coordsize="178,543" o:spt="100" adj="0,,0" path="m7486,684r-7,-7l7463,677r-6,6l7457,699r6,6l7479,706r7,-6l7486,692r,-8xm7634,818r-81,-3l7553,1219r81,l7634,818xe" stroked="f">
              <v:stroke joinstyle="round"/>
              <v:formulas/>
              <v:path arrowok="t" o:connecttype="segments"/>
            </v:shape>
            <v:shape id="_x0000_s1891" type="#_x0000_t75" style="position:absolute;left:7552;top:1027;width:82;height:192">
              <v:imagedata r:id="rId204" o:title=""/>
            </v:shape>
            <v:shape id="_x0000_s1890" style="position:absolute;left:7665;top:818;width:81;height:401" coordorigin="7666,819" coordsize="81,401" path="m7666,819r,400l7746,1219r,-398l7666,819xe" stroked="f">
              <v:path arrowok="t"/>
            </v:shape>
            <v:shape id="_x0000_s1889" type="#_x0000_t75" style="position:absolute;left:7665;top:1124;width:81;height:96">
              <v:imagedata r:id="rId205" o:title=""/>
            </v:shape>
            <v:shape id="_x0000_s1888" style="position:absolute;left:7777;top:822;width:80;height:398" coordorigin="7777,822" coordsize="80,398" path="m7777,822r,398l7856,1220r,-396l7777,822xe" stroked="f">
              <v:path arrowok="t"/>
            </v:shape>
            <v:shape id="_x0000_s1887" type="#_x0000_t75" style="position:absolute;left:7777;top:1170;width:80;height:50">
              <v:imagedata r:id="rId206" o:title=""/>
            </v:shape>
            <v:shape id="_x0000_s1886" style="position:absolute;left:7887;top:825;width:78;height:396" coordorigin="7887,825" coordsize="78,396" path="m7887,825r,395l7965,1220r,-392l7887,825xe" stroked="f">
              <v:path arrowok="t"/>
            </v:shape>
            <v:shape id="_x0000_s1885" type="#_x0000_t75" style="position:absolute;left:7887;top:910;width:78;height:310">
              <v:imagedata r:id="rId207" o:title=""/>
            </v:shape>
            <v:shape id="_x0000_s1884" style="position:absolute;left:7995;top:828;width:77;height:393" coordorigin="7995,829" coordsize="77,393" path="m7995,829r,392l8072,1221r,-390l7995,829xe" stroked="f">
              <v:path arrowok="t"/>
            </v:shape>
            <v:shape id="_x0000_s1883" type="#_x0000_t75" style="position:absolute;left:7995;top:948;width:77;height:273">
              <v:imagedata r:id="rId208" o:title=""/>
            </v:shape>
            <v:shape id="_x0000_s1882" style="position:absolute;left:8102;top:831;width:76;height:390" coordorigin="8102,832" coordsize="76,390" path="m8102,832r,389l8178,1221r,-387l8102,832xe" stroked="f">
              <v:path arrowok="t"/>
            </v:shape>
            <v:shape id="_x0000_s1881" type="#_x0000_t75" style="position:absolute;left:8102;top:888;width:76;height:333">
              <v:imagedata r:id="rId209" o:title=""/>
            </v:shape>
            <v:shape id="_x0000_s1880" style="position:absolute;left:8207;top:835;width:75;height:387" coordorigin="8207,835" coordsize="75,387" path="m8207,835r,387l8282,1222r,-385l8207,835xe" stroked="f">
              <v:path arrowok="t"/>
            </v:shape>
            <v:shape id="_x0000_s1879" type="#_x0000_t75" style="position:absolute;left:8207;top:984;width:75;height:238">
              <v:imagedata r:id="rId210" o:title=""/>
            </v:shape>
            <v:shape id="_x0000_s1878" style="position:absolute;left:8311;top:838;width:74;height:385" coordorigin="8311,838" coordsize="74,385" path="m8311,838r,384l8385,1222r,-381l8311,838xe" stroked="f">
              <v:path arrowok="t"/>
            </v:shape>
            <v:shape id="_x0000_s1877" type="#_x0000_t75" style="position:absolute;left:8311;top:1088;width:74;height:134">
              <v:imagedata r:id="rId211" o:title=""/>
            </v:shape>
            <v:shape id="_x0000_s1876" type="#_x0000_t75" style="position:absolute;left:8000;top:1347;width:45;height:47">
              <v:imagedata r:id="rId212" o:title=""/>
            </v:shape>
            <v:shape id="_x0000_s1875" type="#_x0000_t75" style="position:absolute;left:7575;top:1287;width:447;height:243">
              <v:imagedata r:id="rId213" o:title=""/>
            </v:shape>
            <v:shape id="_x0000_s1874" type="#_x0000_t75" style="position:absolute;left:7499;top:2238;width:63;height:27">
              <v:imagedata r:id="rId214" o:title=""/>
            </v:shape>
            <v:shape id="_x0000_s1873" type="#_x0000_t75" style="position:absolute;left:7501;top:2215;width:21;height:33">
              <v:imagedata r:id="rId215" o:title=""/>
            </v:shape>
            <v:shape id="_x0000_s1872" type="#_x0000_t75" style="position:absolute;left:7702;top:2232;width:68;height:28">
              <v:imagedata r:id="rId216" o:title=""/>
            </v:shape>
            <v:shape id="_x0000_s1871" type="#_x0000_t75" style="position:absolute;left:7699;top:2210;width:26;height:32">
              <v:imagedata r:id="rId217" o:title=""/>
            </v:shape>
            <v:shape id="_x0000_s1870" type="#_x0000_t75" style="position:absolute;left:7542;top:1645;width:184;height:580">
              <v:imagedata r:id="rId218" o:title=""/>
            </v:shape>
            <v:shape id="_x0000_s1869" type="#_x0000_t75" style="position:absolute;left:7424;top:1638;width:156;height:591">
              <v:imagedata r:id="rId219" o:title=""/>
            </v:shape>
            <v:shape id="_x0000_s1868" type="#_x0000_t75" style="position:absolute;left:7318;top:1264;width:408;height:528">
              <v:imagedata r:id="rId220" o:title=""/>
            </v:shape>
            <v:shape id="_x0000_s1867" type="#_x0000_t75" style="position:absolute;left:7489;top:1164;width:121;height:131">
              <v:imagedata r:id="rId221" o:title=""/>
            </v:shape>
            <v:shape id="_x0000_s1866" type="#_x0000_t75" style="position:absolute;left:7364;top:1581;width:78;height:36">
              <v:imagedata r:id="rId222" o:title=""/>
            </v:shape>
            <v:shape id="_x0000_s1865" type="#_x0000_t75" style="position:absolute;left:7159;top:1289;width:242;height:350">
              <v:imagedata r:id="rId223" o:title=""/>
            </v:shape>
            <v:shape id="_x0000_s1864" type="#_x0000_t75" style="position:absolute;left:7371;top:1432;width:324;height:361">
              <v:imagedata r:id="rId224" o:title=""/>
            </v:shape>
            <v:shape id="_x0000_s1863" type="#_x0000_t75" style="position:absolute;left:7548;top:1292;width:32;height:30">
              <v:imagedata r:id="rId225" o:title=""/>
            </v:shape>
            <v:shape id="_x0000_s1862" type="#_x0000_t75" style="position:absolute;left:7486;top:1318;width:95;height:258">
              <v:imagedata r:id="rId226" o:title=""/>
            </v:shape>
            <v:shape id="_x0000_s1861" type="#_x0000_t75" style="position:absolute;left:7979;top:943;width:254;height:511">
              <v:imagedata r:id="rId227" o:title=""/>
            </v:shape>
            <v:shape id="_x0000_s1860" type="#_x0000_t75" style="position:absolute;left:7992;top:1328;width:56;height:106">
              <v:imagedata r:id="rId228" o:title=""/>
            </v:shape>
            <v:shape id="_x0000_s1859" type="#_x0000_t75" style="position:absolute;left:8176;top:2079;width:498;height:525">
              <v:imagedata r:id="rId229" o:title=""/>
            </v:shape>
            <v:shape id="_x0000_s1858" type="#_x0000_t75" style="position:absolute;left:8919;top:2538;width:72;height:36">
              <v:imagedata r:id="rId230" o:title=""/>
            </v:shape>
            <v:shape id="_x0000_s1857" type="#_x0000_t75" style="position:absolute;left:8968;top:2520;width:22;height:30">
              <v:imagedata r:id="rId231" o:title=""/>
            </v:shape>
            <v:shape id="_x0000_s1856" type="#_x0000_t75" style="position:absolute;left:9046;top:2557;width:72;height:36">
              <v:imagedata r:id="rId232" o:title=""/>
            </v:shape>
            <v:shape id="_x0000_s1855" type="#_x0000_t75" style="position:absolute;left:9095;top:2538;width:22;height:30">
              <v:imagedata r:id="rId233" o:title=""/>
            </v:shape>
            <v:shape id="_x0000_s1854" type="#_x0000_t75" style="position:absolute;left:8914;top:1928;width:245;height:625">
              <v:imagedata r:id="rId234" o:title=""/>
            </v:shape>
            <v:shape id="_x0000_s1853" type="#_x0000_t75" style="position:absolute;left:8552;top:1757;width:77;height:35">
              <v:imagedata r:id="rId235" o:title=""/>
            </v:shape>
            <v:shape id="_x0000_s1852" type="#_x0000_t75" style="position:absolute;left:8610;top:1594;width:322;height:248">
              <v:imagedata r:id="rId236" o:title=""/>
            </v:shape>
            <v:shape id="_x0000_s1851" type="#_x0000_t75" style="position:absolute;left:8847;top:1580;width:330;height:457">
              <v:imagedata r:id="rId237" o:title=""/>
            </v:shape>
            <v:shape id="_x0000_s1850" type="#_x0000_t75" style="position:absolute;left:8921;top:1463;width:118;height:140">
              <v:imagedata r:id="rId238" o:title=""/>
            </v:shape>
            <v:shape id="_x0000_s1849" type="#_x0000_t75" style="position:absolute;left:9096;top:1936;width:65;height:30">
              <v:imagedata r:id="rId239" o:title=""/>
            </v:shape>
            <v:shape id="_x0000_s1848" type="#_x0000_t75" style="position:absolute;left:9130;top:1945;width:28;height:13">
              <v:imagedata r:id="rId240" o:title=""/>
            </v:shape>
            <v:shape id="_x0000_s1847" type="#_x0000_t75" style="position:absolute;left:9075;top:1584;width:192;height:378">
              <v:imagedata r:id="rId241" o:title=""/>
            </v:shape>
            <v:shape id="_x0000_s1846" type="#_x0000_t75" style="position:absolute;left:8913;top:1919;width:262;height:34">
              <v:imagedata r:id="rId242" o:title=""/>
            </v:shape>
            <v:shape id="_x0000_s1845" type="#_x0000_t75" style="position:absolute;left:9092;top:1919;width:92;height:51">
              <v:imagedata r:id="rId243" o:title=""/>
            </v:shape>
            <v:shape id="_x0000_s1844" type="#_x0000_t75" style="position:absolute;left:8776;top:1772;width:328;height:200">
              <v:imagedata r:id="rId244" o:title=""/>
            </v:shape>
            <w10:wrap anchorx="page"/>
          </v:group>
        </w:pict>
      </w:r>
      <w:r w:rsidR="008D30E9">
        <w:rPr>
          <w:rFonts w:ascii="Calibri"/>
          <w:b/>
          <w:w w:val="125"/>
          <w:sz w:val="24"/>
        </w:rPr>
        <w:t>5:00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PM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-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7:00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PM</w:t>
      </w:r>
    </w:p>
    <w:p w:rsidR="004C428D" w:rsidRDefault="004C428D">
      <w:pPr>
        <w:pStyle w:val="BodyText"/>
        <w:rPr>
          <w:rFonts w:ascii="Calibri"/>
          <w:b/>
          <w:sz w:val="28"/>
        </w:rPr>
      </w:pPr>
    </w:p>
    <w:p w:rsidR="004C428D" w:rsidRDefault="008D30E9">
      <w:pPr>
        <w:spacing w:before="218" w:line="235" w:lineRule="auto"/>
        <w:ind w:left="100" w:right="4439"/>
        <w:rPr>
          <w:b/>
          <w:sz w:val="36"/>
        </w:rPr>
      </w:pPr>
      <w:r>
        <w:rPr>
          <w:b/>
          <w:color w:val="542987"/>
          <w:w w:val="115"/>
          <w:sz w:val="36"/>
        </w:rPr>
        <w:t>Mindfulness and</w:t>
      </w:r>
      <w:r>
        <w:rPr>
          <w:b/>
          <w:color w:val="542987"/>
          <w:spacing w:val="1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Wellness</w:t>
      </w:r>
      <w:r>
        <w:rPr>
          <w:b/>
          <w:color w:val="542987"/>
          <w:spacing w:val="8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for</w:t>
      </w:r>
      <w:r>
        <w:rPr>
          <w:b/>
          <w:color w:val="542987"/>
          <w:spacing w:val="8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Dentists</w:t>
      </w:r>
    </w:p>
    <w:p w:rsidR="004C428D" w:rsidRDefault="008D30E9">
      <w:pPr>
        <w:spacing w:before="201" w:line="316" w:lineRule="auto"/>
        <w:ind w:left="100" w:right="4439"/>
        <w:rPr>
          <w:b/>
          <w:sz w:val="24"/>
        </w:rPr>
      </w:pPr>
      <w:r>
        <w:rPr>
          <w:b/>
          <w:w w:val="105"/>
          <w:sz w:val="24"/>
        </w:rPr>
        <w:t>Presented</w:t>
      </w:r>
      <w:r>
        <w:rPr>
          <w:b/>
          <w:spacing w:val="-14"/>
          <w:w w:val="105"/>
          <w:sz w:val="24"/>
        </w:rPr>
        <w:t xml:space="preserve"> </w:t>
      </w:r>
      <w:r>
        <w:rPr>
          <w:b/>
          <w:w w:val="105"/>
          <w:sz w:val="24"/>
        </w:rPr>
        <w:t>by</w:t>
      </w:r>
      <w:r>
        <w:rPr>
          <w:b/>
          <w:spacing w:val="-15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Natanya</w:t>
      </w:r>
      <w:proofErr w:type="spellEnd"/>
      <w:r>
        <w:rPr>
          <w:b/>
          <w:spacing w:val="-14"/>
          <w:w w:val="105"/>
          <w:sz w:val="24"/>
        </w:rPr>
        <w:t xml:space="preserve"> </w:t>
      </w:r>
      <w:r>
        <w:rPr>
          <w:rFonts w:ascii="Verdana"/>
          <w:b/>
          <w:w w:val="105"/>
          <w:sz w:val="24"/>
        </w:rPr>
        <w:t>Brown</w:t>
      </w:r>
      <w:r>
        <w:rPr>
          <w:b/>
          <w:w w:val="105"/>
          <w:sz w:val="24"/>
        </w:rPr>
        <w:t>,</w:t>
      </w:r>
      <w:r>
        <w:rPr>
          <w:b/>
          <w:spacing w:val="-14"/>
          <w:w w:val="105"/>
          <w:sz w:val="24"/>
        </w:rPr>
        <w:t xml:space="preserve"> </w:t>
      </w:r>
      <w:r>
        <w:rPr>
          <w:b/>
          <w:w w:val="105"/>
          <w:sz w:val="24"/>
        </w:rPr>
        <w:t>DMD</w:t>
      </w:r>
      <w:r>
        <w:rPr>
          <w:b/>
          <w:spacing w:val="-67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2</w:t>
      </w:r>
      <w:r>
        <w:rPr>
          <w:b/>
          <w:color w:val="489BFC"/>
          <w:spacing w:val="-4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CE</w:t>
      </w:r>
      <w:r>
        <w:rPr>
          <w:b/>
          <w:color w:val="489BFC"/>
          <w:spacing w:val="-4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Credits</w:t>
      </w:r>
    </w:p>
    <w:p w:rsidR="004C428D" w:rsidRDefault="004C428D">
      <w:pPr>
        <w:pStyle w:val="BodyText"/>
        <w:spacing w:before="4"/>
        <w:rPr>
          <w:b/>
          <w:sz w:val="29"/>
        </w:rPr>
      </w:pPr>
    </w:p>
    <w:p w:rsidR="004C428D" w:rsidRDefault="008D30E9">
      <w:pPr>
        <w:spacing w:line="285" w:lineRule="auto"/>
        <w:ind w:left="100"/>
      </w:pPr>
      <w:r>
        <w:rPr>
          <w:b/>
          <w:color w:val="489BFC"/>
          <w:w w:val="105"/>
        </w:rPr>
        <w:t>Course</w:t>
      </w:r>
      <w:r>
        <w:rPr>
          <w:b/>
          <w:color w:val="489BFC"/>
          <w:spacing w:val="1"/>
          <w:w w:val="105"/>
        </w:rPr>
        <w:t xml:space="preserve"> </w:t>
      </w:r>
      <w:r>
        <w:rPr>
          <w:b/>
          <w:color w:val="489BFC"/>
          <w:w w:val="105"/>
        </w:rPr>
        <w:t>Description:</w:t>
      </w:r>
      <w:r>
        <w:rPr>
          <w:b/>
          <w:color w:val="489BFC"/>
          <w:spacing w:val="60"/>
          <w:w w:val="105"/>
        </w:rPr>
        <w:t xml:space="preserve"> </w:t>
      </w:r>
      <w:r>
        <w:rPr>
          <w:w w:val="105"/>
        </w:rPr>
        <w:t>We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cover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top</w:t>
      </w:r>
      <w:r>
        <w:rPr>
          <w:spacing w:val="-3"/>
          <w:w w:val="105"/>
        </w:rPr>
        <w:t xml:space="preserve"> </w:t>
      </w:r>
      <w:r>
        <w:rPr>
          <w:w w:val="105"/>
        </w:rPr>
        <w:t>hacks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being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busy</w:t>
      </w:r>
      <w:r>
        <w:rPr>
          <w:spacing w:val="-3"/>
          <w:w w:val="105"/>
        </w:rPr>
        <w:t xml:space="preserve"> </w:t>
      </w:r>
      <w:r>
        <w:rPr>
          <w:w w:val="105"/>
        </w:rPr>
        <w:t>dentist</w:t>
      </w:r>
      <w:r>
        <w:rPr>
          <w:spacing w:val="-2"/>
          <w:w w:val="105"/>
        </w:rPr>
        <w:t xml:space="preserve"> </w:t>
      </w:r>
      <w:r>
        <w:rPr>
          <w:w w:val="105"/>
        </w:rPr>
        <w:t>while</w:t>
      </w:r>
      <w:r>
        <w:rPr>
          <w:spacing w:val="-61"/>
          <w:w w:val="105"/>
        </w:rPr>
        <w:t xml:space="preserve"> </w:t>
      </w:r>
      <w:r>
        <w:rPr>
          <w:w w:val="110"/>
        </w:rPr>
        <w:t>prioritizing</w:t>
      </w:r>
      <w:r>
        <w:rPr>
          <w:spacing w:val="-10"/>
          <w:w w:val="110"/>
        </w:rPr>
        <w:t xml:space="preserve"> </w:t>
      </w:r>
      <w:r>
        <w:rPr>
          <w:w w:val="110"/>
        </w:rPr>
        <w:t>wellness</w:t>
      </w:r>
    </w:p>
    <w:p w:rsidR="004C428D" w:rsidRDefault="008D30E9">
      <w:pPr>
        <w:spacing w:before="113"/>
        <w:ind w:left="100"/>
        <w:rPr>
          <w:b/>
        </w:rPr>
      </w:pPr>
      <w:r>
        <w:rPr>
          <w:b/>
          <w:color w:val="489BFC"/>
          <w:w w:val="105"/>
        </w:rPr>
        <w:t>Course Objectives:</w:t>
      </w:r>
    </w:p>
    <w:p w:rsidR="004C428D" w:rsidRDefault="008D30E9">
      <w:pPr>
        <w:pStyle w:val="ListParagraph"/>
        <w:numPr>
          <w:ilvl w:val="1"/>
          <w:numId w:val="3"/>
        </w:numPr>
        <w:tabs>
          <w:tab w:val="left" w:pos="1539"/>
          <w:tab w:val="left" w:pos="1540"/>
        </w:tabs>
        <w:spacing w:before="166"/>
        <w:ind w:hanging="361"/>
      </w:pPr>
      <w:r>
        <w:rPr>
          <w:w w:val="105"/>
        </w:rPr>
        <w:t>Avoiding</w:t>
      </w:r>
      <w:r>
        <w:rPr>
          <w:spacing w:val="-10"/>
          <w:w w:val="105"/>
        </w:rPr>
        <w:t xml:space="preserve"> </w:t>
      </w:r>
      <w:r>
        <w:rPr>
          <w:w w:val="105"/>
        </w:rPr>
        <w:t>common</w:t>
      </w:r>
      <w:r>
        <w:rPr>
          <w:spacing w:val="-10"/>
          <w:w w:val="105"/>
        </w:rPr>
        <w:t xml:space="preserve"> </w:t>
      </w:r>
      <w:r>
        <w:rPr>
          <w:w w:val="105"/>
        </w:rPr>
        <w:t>pitfalls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keep</w:t>
      </w:r>
      <w:r>
        <w:rPr>
          <w:spacing w:val="-9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“running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treadmill”</w:t>
      </w:r>
    </w:p>
    <w:p w:rsidR="004C428D" w:rsidRDefault="008D30E9">
      <w:pPr>
        <w:pStyle w:val="ListParagraph"/>
        <w:numPr>
          <w:ilvl w:val="1"/>
          <w:numId w:val="3"/>
        </w:numPr>
        <w:tabs>
          <w:tab w:val="left" w:pos="1539"/>
          <w:tab w:val="left" w:pos="1540"/>
        </w:tabs>
        <w:ind w:hanging="361"/>
      </w:pPr>
      <w:r>
        <w:t>Becoming</w:t>
      </w:r>
      <w:r>
        <w:rPr>
          <w:spacing w:val="3"/>
        </w:rPr>
        <w:t xml:space="preserve"> </w:t>
      </w:r>
      <w:r>
        <w:t>less</w:t>
      </w:r>
      <w:r>
        <w:rPr>
          <w:spacing w:val="3"/>
        </w:rPr>
        <w:t xml:space="preserve"> </w:t>
      </w:r>
      <w:r>
        <w:t>reactive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peace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home</w:t>
      </w:r>
    </w:p>
    <w:p w:rsidR="004C428D" w:rsidRDefault="008D30E9">
      <w:pPr>
        <w:pStyle w:val="ListParagraph"/>
        <w:numPr>
          <w:ilvl w:val="1"/>
          <w:numId w:val="3"/>
        </w:numPr>
        <w:tabs>
          <w:tab w:val="left" w:pos="1539"/>
          <w:tab w:val="left" w:pos="1540"/>
        </w:tabs>
        <w:spacing w:before="51"/>
        <w:ind w:hanging="361"/>
      </w:pPr>
      <w:proofErr w:type="spellStart"/>
      <w:r>
        <w:rPr>
          <w:w w:val="105"/>
        </w:rPr>
        <w:t>Destressing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without</w:t>
      </w:r>
      <w:r>
        <w:rPr>
          <w:spacing w:val="-6"/>
          <w:w w:val="105"/>
        </w:rPr>
        <w:t xml:space="preserve"> </w:t>
      </w:r>
      <w:r>
        <w:rPr>
          <w:w w:val="105"/>
        </w:rPr>
        <w:t>resorting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food</w:t>
      </w:r>
      <w:r>
        <w:rPr>
          <w:spacing w:val="-6"/>
          <w:w w:val="105"/>
        </w:rPr>
        <w:t xml:space="preserve"> </w:t>
      </w:r>
      <w:r>
        <w:rPr>
          <w:w w:val="105"/>
        </w:rPr>
        <w:t>and/or</w:t>
      </w:r>
      <w:r>
        <w:rPr>
          <w:spacing w:val="-7"/>
          <w:w w:val="105"/>
        </w:rPr>
        <w:t xml:space="preserve"> </w:t>
      </w:r>
      <w:r>
        <w:rPr>
          <w:w w:val="105"/>
        </w:rPr>
        <w:t>alcohol</w:t>
      </w:r>
    </w:p>
    <w:p w:rsidR="004C428D" w:rsidRDefault="008D30E9">
      <w:pPr>
        <w:pStyle w:val="ListParagraph"/>
        <w:numPr>
          <w:ilvl w:val="1"/>
          <w:numId w:val="3"/>
        </w:numPr>
        <w:tabs>
          <w:tab w:val="left" w:pos="1539"/>
          <w:tab w:val="left" w:pos="1540"/>
        </w:tabs>
        <w:ind w:hanging="361"/>
      </w:pPr>
      <w:r>
        <w:rPr>
          <w:w w:val="105"/>
        </w:rPr>
        <w:t>Creating</w:t>
      </w:r>
      <w:r>
        <w:rPr>
          <w:spacing w:val="-8"/>
          <w:w w:val="105"/>
        </w:rPr>
        <w:t xml:space="preserve"> </w:t>
      </w:r>
      <w:r>
        <w:rPr>
          <w:w w:val="105"/>
        </w:rPr>
        <w:t>more</w:t>
      </w:r>
      <w:r>
        <w:rPr>
          <w:spacing w:val="-8"/>
          <w:w w:val="105"/>
        </w:rPr>
        <w:t xml:space="preserve"> </w:t>
      </w:r>
      <w:r>
        <w:rPr>
          <w:w w:val="105"/>
        </w:rPr>
        <w:t>joy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life</w:t>
      </w:r>
    </w:p>
    <w:p w:rsidR="004C428D" w:rsidRDefault="008D30E9">
      <w:pPr>
        <w:pStyle w:val="ListParagraph"/>
        <w:numPr>
          <w:ilvl w:val="1"/>
          <w:numId w:val="3"/>
        </w:numPr>
        <w:tabs>
          <w:tab w:val="left" w:pos="1539"/>
          <w:tab w:val="left" w:pos="1540"/>
        </w:tabs>
        <w:spacing w:line="285" w:lineRule="auto"/>
        <w:ind w:right="245"/>
      </w:pPr>
      <w:r>
        <w:rPr>
          <w:w w:val="105"/>
        </w:rPr>
        <w:t>Using</w:t>
      </w:r>
      <w:r>
        <w:rPr>
          <w:spacing w:val="-10"/>
          <w:w w:val="105"/>
        </w:rPr>
        <w:t xml:space="preserve"> </w:t>
      </w:r>
      <w:r>
        <w:rPr>
          <w:w w:val="105"/>
        </w:rPr>
        <w:t>mindfulness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catalyst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making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change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want</w:t>
      </w:r>
      <w:r>
        <w:rPr>
          <w:spacing w:val="-61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life</w:t>
      </w:r>
    </w:p>
    <w:p w:rsidR="004C428D" w:rsidRDefault="008D30E9">
      <w:pPr>
        <w:spacing w:before="99"/>
        <w:ind w:left="2135"/>
        <w:rPr>
          <w:b/>
          <w:sz w:val="44"/>
        </w:rPr>
      </w:pPr>
      <w:r>
        <w:br w:type="column"/>
      </w:r>
      <w:r>
        <w:rPr>
          <w:b/>
          <w:color w:val="2B3582"/>
          <w:spacing w:val="10"/>
          <w:w w:val="115"/>
          <w:position w:val="10"/>
          <w:sz w:val="20"/>
        </w:rPr>
        <w:lastRenderedPageBreak/>
        <w:t>ABOUT</w:t>
      </w:r>
      <w:r>
        <w:rPr>
          <w:b/>
          <w:color w:val="2B3582"/>
          <w:spacing w:val="-9"/>
          <w:w w:val="115"/>
          <w:position w:val="10"/>
          <w:sz w:val="20"/>
        </w:rPr>
        <w:t xml:space="preserve"> </w:t>
      </w:r>
      <w:r>
        <w:rPr>
          <w:b/>
          <w:color w:val="2B3582"/>
          <w:spacing w:val="30"/>
          <w:w w:val="115"/>
          <w:sz w:val="44"/>
        </w:rPr>
        <w:t>SPEAKER</w:t>
      </w:r>
    </w:p>
    <w:p w:rsidR="004C428D" w:rsidRDefault="004C428D">
      <w:pPr>
        <w:pStyle w:val="BodyText"/>
        <w:rPr>
          <w:b/>
          <w:sz w:val="54"/>
        </w:rPr>
      </w:pPr>
    </w:p>
    <w:p w:rsidR="004C428D" w:rsidRDefault="004C428D">
      <w:pPr>
        <w:pStyle w:val="BodyText"/>
        <w:spacing w:before="2"/>
        <w:rPr>
          <w:b/>
          <w:sz w:val="62"/>
        </w:rPr>
      </w:pPr>
    </w:p>
    <w:p w:rsidR="004C428D" w:rsidRDefault="008D30E9">
      <w:pPr>
        <w:spacing w:line="312" w:lineRule="exact"/>
        <w:ind w:left="1778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8433778</wp:posOffset>
            </wp:positionH>
            <wp:positionV relativeFrom="paragraph">
              <wp:posOffset>-697354</wp:posOffset>
            </wp:positionV>
            <wp:extent cx="1281722" cy="1336065"/>
            <wp:effectExtent l="0" t="0" r="0" b="0"/>
            <wp:wrapNone/>
            <wp:docPr id="2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722" cy="13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5408F"/>
          <w:w w:val="105"/>
          <w:sz w:val="28"/>
        </w:rPr>
        <w:t>Natanya</w:t>
      </w:r>
      <w:proofErr w:type="spellEnd"/>
    </w:p>
    <w:p w:rsidR="004C428D" w:rsidRDefault="008D30E9">
      <w:pPr>
        <w:spacing w:line="406" w:lineRule="exact"/>
        <w:ind w:left="1327"/>
        <w:rPr>
          <w:rFonts w:ascii="Verdana"/>
          <w:b/>
          <w:sz w:val="36"/>
        </w:rPr>
      </w:pPr>
      <w:r>
        <w:rPr>
          <w:rFonts w:ascii="Verdana"/>
          <w:b/>
          <w:color w:val="25408F"/>
          <w:sz w:val="36"/>
        </w:rPr>
        <w:t>BROWN,</w:t>
      </w:r>
    </w:p>
    <w:p w:rsidR="004C428D" w:rsidRDefault="008D30E9">
      <w:pPr>
        <w:spacing w:before="4"/>
        <w:ind w:left="2250"/>
        <w:rPr>
          <w:b/>
          <w:sz w:val="28"/>
        </w:rPr>
      </w:pPr>
      <w:r>
        <w:rPr>
          <w:b/>
          <w:color w:val="25408F"/>
          <w:w w:val="115"/>
          <w:sz w:val="28"/>
        </w:rPr>
        <w:t>DMD</w:t>
      </w:r>
    </w:p>
    <w:p w:rsidR="004C428D" w:rsidRDefault="008D30E9">
      <w:pPr>
        <w:pStyle w:val="BodyText"/>
        <w:spacing w:before="210" w:line="235" w:lineRule="auto"/>
        <w:ind w:left="100" w:right="137"/>
        <w:jc w:val="both"/>
      </w:pPr>
      <w:r>
        <w:t xml:space="preserve">Dr. </w:t>
      </w:r>
      <w:proofErr w:type="spellStart"/>
      <w:r>
        <w:t>Natanya</w:t>
      </w:r>
      <w:proofErr w:type="spellEnd"/>
      <w:r>
        <w:t xml:space="preserve"> Brown received her DMD from Tufts</w:t>
      </w:r>
      <w:r>
        <w:rPr>
          <w:spacing w:val="1"/>
        </w:rPr>
        <w:t xml:space="preserve"> </w:t>
      </w:r>
      <w:r>
        <w:t xml:space="preserve">University School of Dental Medicine in 2005, </w:t>
      </w:r>
      <w:proofErr w:type="spellStart"/>
      <w:r>
        <w:t>fol</w:t>
      </w:r>
      <w:proofErr w:type="spellEnd"/>
      <w:r>
        <w:t>-</w:t>
      </w:r>
      <w:r>
        <w:rPr>
          <w:spacing w:val="1"/>
        </w:rPr>
        <w:t xml:space="preserve"> </w:t>
      </w:r>
      <w:r>
        <w:t>lowed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GPR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Harvard</w:t>
      </w:r>
      <w:r>
        <w:rPr>
          <w:spacing w:val="-8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Dental</w:t>
      </w:r>
      <w:r>
        <w:rPr>
          <w:spacing w:val="-7"/>
        </w:rPr>
        <w:t xml:space="preserve"> </w:t>
      </w:r>
      <w:proofErr w:type="spellStart"/>
      <w:r>
        <w:t>Medi</w:t>
      </w:r>
      <w:proofErr w:type="spellEnd"/>
      <w:r>
        <w:t>-</w:t>
      </w:r>
      <w:r>
        <w:rPr>
          <w:spacing w:val="-56"/>
        </w:rPr>
        <w:t xml:space="preserve"> </w:t>
      </w:r>
      <w:r>
        <w:rPr>
          <w:w w:val="98"/>
        </w:rPr>
        <w:t>cin</w:t>
      </w:r>
      <w:r>
        <w:rPr>
          <w:w w:val="88"/>
        </w:rPr>
        <w:t>e</w:t>
      </w:r>
      <w:r>
        <w:rPr>
          <w:spacing w:val="-4"/>
        </w:rPr>
        <w:t xml:space="preserve"> </w:t>
      </w:r>
      <w:r>
        <w:rPr>
          <w:w w:val="93"/>
        </w:rPr>
        <w:t>an</w:t>
      </w:r>
      <w:r>
        <w:rPr>
          <w:w w:val="94"/>
        </w:rPr>
        <w:t>d</w:t>
      </w:r>
      <w:r>
        <w:rPr>
          <w:spacing w:val="-4"/>
        </w:rPr>
        <w:t xml:space="preserve"> </w:t>
      </w:r>
      <w:r>
        <w:rPr>
          <w:w w:val="125"/>
        </w:rPr>
        <w:t>B</w:t>
      </w:r>
      <w:r>
        <w:rPr>
          <w:spacing w:val="-2"/>
          <w:w w:val="125"/>
        </w:rPr>
        <w:t>r</w:t>
      </w:r>
      <w:r>
        <w:t>igham</w:t>
      </w:r>
      <w:r>
        <w:rPr>
          <w:spacing w:val="-4"/>
        </w:rPr>
        <w:t xml:space="preserve"> </w:t>
      </w:r>
      <w:r>
        <w:rPr>
          <w:w w:val="93"/>
        </w:rPr>
        <w:t>an</w:t>
      </w:r>
      <w:r>
        <w:rPr>
          <w:w w:val="94"/>
        </w:rPr>
        <w:t>d</w:t>
      </w:r>
      <w:r>
        <w:rPr>
          <w:spacing w:val="-4"/>
        </w:rPr>
        <w:t xml:space="preserve"> </w:t>
      </w:r>
      <w:r>
        <w:rPr>
          <w:spacing w:val="-11"/>
          <w:w w:val="109"/>
        </w:rPr>
        <w:t>W</w:t>
      </w:r>
      <w:r>
        <w:t>om</w:t>
      </w:r>
      <w:r>
        <w:rPr>
          <w:w w:val="96"/>
        </w:rPr>
        <w:t>e</w:t>
      </w:r>
      <w:r>
        <w:rPr>
          <w:spacing w:val="-2"/>
          <w:w w:val="96"/>
        </w:rPr>
        <w:t>n</w:t>
      </w:r>
      <w:r>
        <w:rPr>
          <w:spacing w:val="-4"/>
          <w:w w:val="57"/>
        </w:rPr>
        <w:t>’</w:t>
      </w:r>
      <w:r>
        <w:rPr>
          <w:w w:val="119"/>
        </w:rPr>
        <w:t>s</w:t>
      </w:r>
      <w:r>
        <w:rPr>
          <w:spacing w:val="-4"/>
        </w:rPr>
        <w:t xml:space="preserve"> </w:t>
      </w:r>
      <w:r>
        <w:t>Hospital.</w:t>
      </w:r>
      <w:r>
        <w:rPr>
          <w:spacing w:val="-4"/>
        </w:rPr>
        <w:t xml:space="preserve"> </w:t>
      </w:r>
      <w:r>
        <w:rPr>
          <w:w w:val="110"/>
        </w:rPr>
        <w:t>Sh</w:t>
      </w:r>
      <w:r>
        <w:rPr>
          <w:w w:val="88"/>
        </w:rPr>
        <w:t>e</w:t>
      </w:r>
      <w:r>
        <w:rPr>
          <w:spacing w:val="-4"/>
        </w:rPr>
        <w:t xml:space="preserve"> </w:t>
      </w:r>
      <w:r>
        <w:rPr>
          <w:spacing w:val="-4"/>
          <w:w w:val="108"/>
        </w:rPr>
        <w:t>th</w:t>
      </w:r>
      <w:r>
        <w:rPr>
          <w:spacing w:val="-4"/>
          <w:w w:val="96"/>
        </w:rPr>
        <w:t>en</w:t>
      </w:r>
      <w:r>
        <w:rPr>
          <w:w w:val="96"/>
        </w:rPr>
        <w:t xml:space="preserve"> </w:t>
      </w:r>
      <w:r>
        <w:t xml:space="preserve">completed an endodontic residency at the </w:t>
      </w:r>
      <w:proofErr w:type="spellStart"/>
      <w:r>
        <w:t>Uni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versity</w:t>
      </w:r>
      <w:proofErr w:type="spellEnd"/>
      <w:r>
        <w:t xml:space="preserve"> of Illinois at Chicago College of Dentistry in</w:t>
      </w:r>
      <w:r>
        <w:rPr>
          <w:spacing w:val="1"/>
        </w:rPr>
        <w:t xml:space="preserve"> </w:t>
      </w:r>
      <w:r>
        <w:t>2009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certified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American</w:t>
      </w:r>
      <w:r>
        <w:rPr>
          <w:spacing w:val="-3"/>
        </w:rPr>
        <w:t xml:space="preserve"> </w:t>
      </w:r>
      <w:r>
        <w:t>Board</w:t>
      </w:r>
      <w:r>
        <w:rPr>
          <w:spacing w:val="-56"/>
        </w:rPr>
        <w:t xml:space="preserve"> </w:t>
      </w:r>
      <w:r>
        <w:rPr>
          <w:w w:val="95"/>
        </w:rPr>
        <w:t xml:space="preserve">of Endodontics. </w:t>
      </w:r>
      <w:proofErr w:type="spellStart"/>
      <w:r>
        <w:rPr>
          <w:w w:val="95"/>
        </w:rPr>
        <w:t>Natanya</w:t>
      </w:r>
      <w:proofErr w:type="spellEnd"/>
      <w:r>
        <w:rPr>
          <w:w w:val="95"/>
        </w:rPr>
        <w:t xml:space="preserve"> has practiced in the SF Bay</w:t>
      </w:r>
      <w:r>
        <w:rPr>
          <w:spacing w:val="-53"/>
          <w:w w:val="95"/>
        </w:rPr>
        <w:t xml:space="preserve"> </w:t>
      </w:r>
      <w:r>
        <w:t>Area since 2009. She has also volunteered time in</w:t>
      </w:r>
      <w:r>
        <w:rPr>
          <w:spacing w:val="1"/>
        </w:rPr>
        <w:t xml:space="preserve"> </w:t>
      </w:r>
      <w:r>
        <w:t>the department of Endodontics at UCSF School of</w:t>
      </w:r>
      <w:r>
        <w:rPr>
          <w:spacing w:val="1"/>
        </w:rPr>
        <w:t xml:space="preserve"> </w:t>
      </w:r>
      <w:r>
        <w:t>D</w:t>
      </w:r>
      <w:r>
        <w:t>entistry.</w:t>
      </w:r>
    </w:p>
    <w:p w:rsidR="004C428D" w:rsidRDefault="008D30E9">
      <w:pPr>
        <w:pStyle w:val="BodyText"/>
        <w:spacing w:before="112" w:line="235" w:lineRule="auto"/>
        <w:ind w:left="100" w:right="137"/>
        <w:jc w:val="both"/>
      </w:pPr>
      <w:proofErr w:type="spellStart"/>
      <w:r>
        <w:rPr>
          <w:w w:val="95"/>
        </w:rPr>
        <w:t>Natanya</w:t>
      </w:r>
      <w:proofErr w:type="spellEnd"/>
      <w:r>
        <w:rPr>
          <w:w w:val="95"/>
        </w:rPr>
        <w:t xml:space="preserve"> is a certified life and weight loss coach with</w:t>
      </w:r>
      <w:r>
        <w:rPr>
          <w:spacing w:val="-53"/>
          <w:w w:val="95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Coach</w:t>
      </w:r>
      <w:r>
        <w:rPr>
          <w:spacing w:val="-7"/>
        </w:rPr>
        <w:t xml:space="preserve"> </w:t>
      </w:r>
      <w:r>
        <w:t>School.</w:t>
      </w:r>
      <w:r>
        <w:rPr>
          <w:spacing w:val="-7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passion-</w:t>
      </w:r>
      <w:r>
        <w:rPr>
          <w:spacing w:val="-55"/>
        </w:rPr>
        <w:t xml:space="preserve"> </w:t>
      </w:r>
      <w:r>
        <w:t>ate about helping dentists manage urges to over-</w:t>
      </w:r>
      <w:r>
        <w:rPr>
          <w:spacing w:val="-56"/>
        </w:rPr>
        <w:t xml:space="preserve"> </w:t>
      </w:r>
      <w:r>
        <w:rPr>
          <w:w w:val="95"/>
        </w:rPr>
        <w:t>eat after busy days seeing patients so that they can</w:t>
      </w:r>
      <w:r>
        <w:rPr>
          <w:spacing w:val="1"/>
          <w:w w:val="95"/>
        </w:rPr>
        <w:t xml:space="preserve"> </w:t>
      </w:r>
      <w:r>
        <w:t>live their lives at their ideal weig</w:t>
      </w:r>
      <w:r>
        <w:t xml:space="preserve">ht. She is on a </w:t>
      </w:r>
      <w:proofErr w:type="spellStart"/>
      <w:r>
        <w:t>mis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sion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lives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dentists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making</w:t>
      </w:r>
      <w:r>
        <w:rPr>
          <w:spacing w:val="-56"/>
        </w:rPr>
        <w:t xml:space="preserve"> </w:t>
      </w:r>
      <w:r>
        <w:t>mindfulness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wellness</w:t>
      </w:r>
      <w:r>
        <w:rPr>
          <w:spacing w:val="-7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accessible.</w:t>
      </w:r>
    </w:p>
    <w:p w:rsidR="004C428D" w:rsidRDefault="008D30E9">
      <w:pPr>
        <w:pStyle w:val="BodyText"/>
        <w:spacing w:before="113" w:line="235" w:lineRule="auto"/>
        <w:ind w:left="100" w:right="137"/>
        <w:jc w:val="both"/>
      </w:pPr>
      <w:r>
        <w:t>Having been raised in Spain and Puerto Rico, Na-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tanya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fluent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Spanish,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pre-</w:t>
      </w:r>
      <w:proofErr w:type="spellStart"/>
      <w:r>
        <w:rPr>
          <w:spacing w:val="-1"/>
        </w:rPr>
        <w:t>covid</w:t>
      </w:r>
      <w:proofErr w:type="spellEnd"/>
      <w:r>
        <w:rPr>
          <w:spacing w:val="-12"/>
        </w:rPr>
        <w:t xml:space="preserve"> </w:t>
      </w:r>
      <w:r>
        <w:t>enjoyed</w:t>
      </w:r>
      <w:r>
        <w:rPr>
          <w:spacing w:val="-13"/>
        </w:rPr>
        <w:t xml:space="preserve"> </w:t>
      </w:r>
      <w:r>
        <w:t>in-</w:t>
      </w:r>
      <w:r>
        <w:rPr>
          <w:spacing w:val="-55"/>
        </w:rPr>
        <w:t xml:space="preserve"> </w:t>
      </w:r>
      <w:proofErr w:type="spellStart"/>
      <w:r>
        <w:rPr>
          <w:spacing w:val="-1"/>
        </w:rPr>
        <w:t>ternational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travel.</w:t>
      </w:r>
      <w:r>
        <w:rPr>
          <w:spacing w:val="-13"/>
        </w:rPr>
        <w:t xml:space="preserve"> </w:t>
      </w:r>
      <w:r>
        <w:rPr>
          <w:spacing w:val="-1"/>
        </w:rPr>
        <w:t>She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huge</w:t>
      </w:r>
      <w:r>
        <w:rPr>
          <w:spacing w:val="-13"/>
        </w:rPr>
        <w:t xml:space="preserve"> </w:t>
      </w:r>
      <w:r>
        <w:t>fan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tennis,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</w:t>
      </w:r>
      <w:r>
        <w:rPr>
          <w:spacing w:val="-56"/>
        </w:rPr>
        <w:t xml:space="preserve"> </w:t>
      </w:r>
      <w:r>
        <w:t>her free time she can be found on the tennis court</w:t>
      </w:r>
      <w:r>
        <w:rPr>
          <w:spacing w:val="-56"/>
        </w:rPr>
        <w:t xml:space="preserve"> </w:t>
      </w:r>
      <w:r>
        <w:t>practicing</w:t>
      </w:r>
      <w:r>
        <w:rPr>
          <w:spacing w:val="-8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topspin</w:t>
      </w:r>
      <w:r>
        <w:rPr>
          <w:spacing w:val="-7"/>
        </w:rPr>
        <w:t xml:space="preserve"> </w:t>
      </w:r>
      <w:r>
        <w:t>forehand.</w:t>
      </w:r>
    </w:p>
    <w:p w:rsidR="004C428D" w:rsidRDefault="004C428D">
      <w:pPr>
        <w:spacing w:line="235" w:lineRule="auto"/>
        <w:jc w:val="both"/>
        <w:sectPr w:rsidR="004C428D">
          <w:type w:val="continuous"/>
          <w:pgSz w:w="15840" w:h="12240" w:orient="landscape"/>
          <w:pgMar w:top="0" w:right="400" w:bottom="0" w:left="440" w:header="720" w:footer="720" w:gutter="0"/>
          <w:cols w:num="2" w:space="720" w:equalWidth="0">
            <w:col w:w="8932" w:space="709"/>
            <w:col w:w="5359"/>
          </w:cols>
        </w:sectPr>
      </w:pPr>
    </w:p>
    <w:p w:rsidR="004C428D" w:rsidRDefault="004C428D">
      <w:pPr>
        <w:pStyle w:val="BodyText"/>
        <w:rPr>
          <w:sz w:val="20"/>
        </w:rPr>
      </w:pPr>
      <w:r w:rsidRPr="004C428D">
        <w:lastRenderedPageBreak/>
        <w:pict>
          <v:rect id="_x0000_s1842" style="position:absolute;margin-left:486pt;margin-top:0;width:306pt;height:612pt;z-index:-17336832;mso-position-horizontal-relative:page;mso-position-vertical-relative:page" fillcolor="#dcecfe" stroked="f">
            <w10:wrap anchorx="page" anchory="page"/>
          </v:rect>
        </w:pict>
      </w:r>
      <w:r w:rsidRPr="004C428D">
        <w:pict>
          <v:group id="_x0000_s1834" style="position:absolute;margin-left:6.5pt;margin-top:22.75pt;width:157pt;height:41.8pt;z-index:-17335808;mso-position-horizontal-relative:page;mso-position-vertical-relative:page" coordorigin="130,455" coordsize="3140,836">
            <v:shape id="_x0000_s1841" style="position:absolute;left:532;top:541;width:2736;height:663" coordorigin="533,542" coordsize="2736,663" path="m3154,542r-2506,l603,551r-36,24l542,612r-9,45l533,1089r9,45l567,1170r36,25l648,1204r2506,l3198,1195r37,-25l3260,1134r9,-45l3269,657r-9,-45l3235,575r-37,-24l3154,542xe" fillcolor="#552988" stroked="f">
              <v:path arrowok="t"/>
            </v:shape>
            <v:shape id="_x0000_s1840" style="position:absolute;left:129;top:455;width:836;height:836" coordorigin="130,455" coordsize="836,836" path="m547,455r-75,7l401,481r-65,31l278,553r-50,51l187,662r-31,65l136,798r-6,75l136,948r20,71l187,1084r41,58l278,1192r58,41l401,1264r71,20l547,1290r75,-6l693,1264r65,-31l816,1192r51,-50l908,1084r31,-65l958,948r7,-75l958,798,939,727,908,662,867,604,816,553,758,512,693,481,622,462r-75,-7xe" stroked="f">
              <v:path arrowok="t"/>
            </v:shape>
            <v:shape id="_x0000_s1839" style="position:absolute;left:215;top:541;width:666;height:667" coordorigin="216,542" coordsize="666,667" o:spt="100" adj="0,,0" path="m237,945r-1,-7l233,925r-1,-11l231,903r-1,-11l230,888r-4,-3l223,885r-4,1l216,889r,4l217,904r1,12l220,927r2,11l224,947r2,3l230,950r1,-1l235,949r2,-4xm250,761r-1,-4l241,754r-4,2l236,759r-4,13l228,784r-3,12l222,809r-1,4l224,816r4,1l229,817r3,l235,815r1,-3l238,800r3,-12l245,776r4,-12l250,761xm278,1044r-7,-11l267,1025r-6,-11l257,1012r-7,4l249,1020r6,12l259,1040r6,10l268,1051r2,l271,1051r1,l277,1048r1,-4xm320,652r,-5l315,642r-5,l308,645r-9,9l290,664r-8,10l275,685r-2,3l273,692r5,3l279,696r4,l285,695r9,-12l301,673r8,-9l318,654r2,-2xm429,575r-3,-7l422,567r-4,1l407,573r-12,6l384,585r-11,7l369,594r-1,4l372,604r2,1l377,605r2,-1l390,597r11,-6l413,586r11,-5l427,579r2,-4xm458,1184r-2,-4l444,1176r-9,-3l423,1168r-4,2l416,1177r2,4l430,1186r9,3l449,1192r,1l450,1193r3,l456,1191r2,-7xm558,545r-3,-3l549,542r-13,l524,543r-12,1l499,545r-4,1l493,549r1,8l497,559r4,l513,557r12,-1l537,556r12,-1l554,555r4,-3l558,545xm615,1198r-1,-8l610,1188r-4,1l592,1191r-15,2l563,1194r-15,l544,1194r-4,3l540,1205r4,3l548,1208r15,-1l579,1206r15,-1l609,1202r4,-1l615,1198xm667,566r-2,-3l652,558r-9,-3l631,552r-4,2l625,561r2,4l639,568r9,3l657,575r1,l659,575r3,l664,573r3,-7xm759,1129r-5,-6l750,1122r-3,3l735,1134r-12,8l710,1150r-13,7l694,1159r-1,4l696,1169r2,1l702,1170r1,l704,1169r13,-7l730,1154r13,-9l755,1136r3,-3l759,1129xm855,1005r-1,-4l847,998r-5,1l841,1003r-6,13l828,1029r-8,13l812,1054r-2,4l811,1062r4,3l817,1065r3,l822,1064r2,-2l832,1049r8,-13l847,1022r7,-14l855,1005xm859,755r-4,-12l851,734r-6,-11l841,721r-7,4l833,729r5,11l842,749r4,11l849,761r3,l853,761r,l858,759r1,-4xm882,867r-1,-9l880,846r-3,-3l869,843r-2,4l867,859r1,8l868,887r-1,11l865,914r3,3l872,917r1,1l876,918r3,-3l881,899r1,-12l882,867xe" fillcolor="#ebc4fa" stroked="f">
              <v:stroke joinstyle="round"/>
              <v:formulas/>
              <v:path arrowok="t" o:connecttype="segments"/>
            </v:shape>
            <v:shape id="_x0000_s1838" type="#_x0000_t75" style="position:absolute;left:295;top:619;width:505;height:505">
              <v:imagedata r:id="rId247" o:title=""/>
            </v:shape>
            <v:shape id="_x0000_s1837" style="position:absolute;left:400;top:724;width:297;height:295" coordorigin="400,725" coordsize="297,295" o:spt="100" adj="0,,0" path="m609,871r-1,-12l604,848,593,832r-3,-4l590,828r,49l582,897r-8,8l554,913r-11,1l523,906r-8,-8l507,878r,-11l515,847r7,-8l537,833r6,-1l548,832r11,1l570,838r9,8l585,856r4,10l590,877r,-49l571,815r-23,-4l524,816r-11,6l504,830r-7,9l491,850r-3,11l487,873r1,12l492,896r6,11l506,916r9,7l526,929r7,3l540,933r16,l565,932r7,-4l583,922r9,-7l593,914r6,-9l605,895r3,-12l609,871xm697,863r-1,-8l695,847,674,792,635,751,584,727r-59,-2l475,743r-40,33l410,820r-10,51l400,879r1,8l402,895r5,19l414,933r10,17l435,967r16,-14l441,939r-8,-15l427,908r-4,-16l422,885r-1,-7l421,871r8,-44l451,789r34,-28l528,745r51,2l623,768r34,35l675,851r1,7l676,864r,7l675,891r-5,19l663,928r-11,18l636,965r-20,15l593,990r-24,7l560,998r-9,1l542,998r-1,21l549,1019r7,l563,1019r7,-1l601,1010r26,-13l650,980r19,-22l681,938r9,-21l695,894r2,-23l697,863xe" stroked="f">
              <v:stroke joinstyle="round"/>
              <v:formulas/>
              <v:path arrowok="t" o:connecttype="segments"/>
            </v:shape>
            <v:shape id="_x0000_s1836" type="#_x0000_t202" style="position:absolute;left:1094;top:570;width:1247;height:269" filled="f" stroked="f">
              <v:textbox inset="0,0,0,0">
                <w:txbxContent>
                  <w:p w:rsidR="004C428D" w:rsidRDefault="008D30E9">
                    <w:pPr>
                      <w:spacing w:line="261" w:lineRule="exact"/>
                      <w:rPr>
                        <w:b/>
                      </w:rPr>
                    </w:pPr>
                    <w:r>
                      <w:rPr>
                        <w:b/>
                        <w:color w:val="489BFC"/>
                        <w:spacing w:val="-1"/>
                        <w:w w:val="115"/>
                      </w:rPr>
                      <w:t>AUDIENCE</w:t>
                    </w:r>
                  </w:p>
                </w:txbxContent>
              </v:textbox>
            </v:shape>
            <v:shape id="_x0000_s1835" type="#_x0000_t202" style="position:absolute;left:1094;top:735;width:1970;height:464" filled="f" stroked="f">
              <v:textbox inset="0,0,0,0">
                <w:txbxContent>
                  <w:p w:rsidR="004C428D" w:rsidRDefault="008D30E9">
                    <w:pPr>
                      <w:spacing w:line="452" w:lineRule="exac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125"/>
                        <w:sz w:val="38"/>
                      </w:rPr>
                      <w:t>DENTISTS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spacing w:before="1"/>
        <w:rPr>
          <w:sz w:val="22"/>
        </w:rPr>
      </w:pPr>
    </w:p>
    <w:p w:rsidR="004C428D" w:rsidRDefault="004C428D">
      <w:pPr>
        <w:pStyle w:val="BodyText"/>
        <w:ind w:left="115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31" style="width:163.1pt;height:25.1pt;mso-position-horizontal-relative:char;mso-position-vertical-relative:line" coordsize="3262,502">
            <v:shape id="_x0000_s1833" type="#_x0000_t75" style="position:absolute;width:3262;height:502">
              <v:imagedata r:id="rId168" o:title=""/>
            </v:shape>
            <v:shape id="_x0000_s1832" type="#_x0000_t202" style="position:absolute;width:3262;height:502" filled="f" stroked="f">
              <v:textbox inset="0,0,0,0">
                <w:txbxContent>
                  <w:p w:rsidR="004C428D" w:rsidRDefault="008D30E9">
                    <w:pPr>
                      <w:spacing w:before="55"/>
                      <w:ind w:left="158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REGISTER</w:t>
                    </w:r>
                    <w:r>
                      <w:rPr>
                        <w:b/>
                        <w:color w:val="FFFFFF"/>
                        <w:spacing w:val="5"/>
                        <w:w w:val="11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TODAY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C428D" w:rsidRDefault="004C428D">
      <w:pPr>
        <w:rPr>
          <w:sz w:val="20"/>
        </w:rPr>
        <w:sectPr w:rsidR="004C428D">
          <w:type w:val="continuous"/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4C428D">
      <w:pPr>
        <w:pStyle w:val="BodyText"/>
        <w:rPr>
          <w:sz w:val="27"/>
        </w:rPr>
      </w:pPr>
    </w:p>
    <w:p w:rsidR="004C428D" w:rsidRDefault="004C428D">
      <w:pPr>
        <w:rPr>
          <w:sz w:val="27"/>
        </w:rPr>
        <w:sectPr w:rsidR="004C428D"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8D30E9">
      <w:pPr>
        <w:pStyle w:val="Heading1"/>
      </w:pPr>
      <w:r>
        <w:rPr>
          <w:color w:val="489BFC"/>
          <w:w w:val="120"/>
        </w:rPr>
        <w:lastRenderedPageBreak/>
        <w:t>THURSDAY</w:t>
      </w:r>
    </w:p>
    <w:p w:rsidR="004C428D" w:rsidRDefault="004C428D">
      <w:pPr>
        <w:spacing w:before="35"/>
        <w:ind w:left="2987"/>
        <w:rPr>
          <w:rFonts w:ascii="Calibri"/>
          <w:b/>
          <w:sz w:val="24"/>
        </w:rPr>
      </w:pPr>
      <w:r w:rsidRPr="004C428D">
        <w:pict>
          <v:group id="_x0000_s1738" style="position:absolute;left:0;text-align:left;margin-left:356.55pt;margin-top:22.25pt;width:113.8pt;height:109.3pt;z-index:15747072;mso-position-horizontal-relative:page" coordorigin="7131,445" coordsize="2276,2186">
            <v:shape id="_x0000_s1830" style="position:absolute;left:7130;top:444;width:2256;height:2146" coordorigin="7131,445" coordsize="2256,2146" path="m8294,445r-78,l8138,451r-75,10l7989,476r-73,20l7846,520r-69,29l7711,581r-63,37l7587,658r-58,44l7474,750r-51,50l7375,854r-45,57l7290,970r-36,63l7222,1097r-28,67l7171,1233r-18,70l7140,1376r-7,76l7131,1528r4,74l7144,1675r14,72l7178,1817r24,69l7231,1952r33,64l7302,2078r41,59l7388,2194r49,53l7489,2298r55,47l7603,2388r60,40l7727,2464r65,32l7860,2523r69,23l8000,2565r72,13l8147,2587r74,3l8294,2588r73,-7l8439,2570r71,-16l8579,2533r68,-24l8713,2480r65,-32l8840,2411r59,-39l8957,2329r54,-46l9063,2234r49,-52l9157,2128r42,-57l9237,2012r34,-61l9302,1888r26,-64l9349,1758r17,-68l9378,1622r7,-69l9387,1483r-4,-71l9374,1344r-13,-67l9342,1212r-23,-65l9291,1084r-31,-62l9224,963r-40,-58l9140,850r-48,-52l9041,748r-54,-47l8930,657r-61,-40l8806,580r-67,-32l8671,519r-72,-24l8526,475r-76,-15l8373,450r-79,-5xe" fillcolor="#f4f7fa" stroked="f">
              <v:path arrowok="t"/>
            </v:shape>
            <v:shape id="_x0000_s1829" type="#_x0000_t75" style="position:absolute;left:8586;top:1224;width:821;height:1157">
              <v:imagedata r:id="rId170" o:title=""/>
            </v:shape>
            <v:shape id="_x0000_s1828" style="position:absolute;left:8708;top:1344;width:695;height:1007" coordorigin="8709,1345" coordsize="695,1007" o:spt="100" adj="0,,0" path="m9384,1345r-71,9l9246,1372r-65,28l9120,1438r-58,47l9010,1539r-49,63l8916,1673r-42,79l8835,1839r-40,111l8764,2057r-23,99l8725,2241r-11,68l8709,2350r4,1l8719,2308r10,-66l8745,2156r23,-98l8799,1951r40,-110l8865,1781r30,-61l8929,1660r38,-58l9010,1547r47,-50l9110,1451r58,-38l9232,1382r69,-21l9376,1350r27,l9402,1345r-18,xm9403,1350r-27,l9403,1350r,xe" fillcolor="#fcfdfe" stroked="f">
              <v:stroke joinstyle="round"/>
              <v:formulas/>
              <v:path arrowok="t" o:connecttype="segments"/>
            </v:shape>
            <v:shape id="_x0000_s1827" type="#_x0000_t75" style="position:absolute;left:9017;top:1230;width:348;height:301">
              <v:imagedata r:id="rId171" o:title=""/>
            </v:shape>
            <v:shape id="_x0000_s1826" type="#_x0000_t75" style="position:absolute;left:8709;top:1684;width:416;height:329">
              <v:imagedata r:id="rId172" o:title=""/>
            </v:shape>
            <v:shape id="_x0000_s1825" type="#_x0000_t75" style="position:absolute;left:8637;top:2087;width:229;height:241">
              <v:imagedata r:id="rId173" o:title=""/>
            </v:shape>
            <v:shape id="_x0000_s1824" type="#_x0000_t75" style="position:absolute;left:8499;top:787;width:433;height:1156">
              <v:imagedata r:id="rId174" o:title=""/>
            </v:shape>
            <v:shape id="_x0000_s1823" style="position:absolute;left:8576;top:794;width:268;height:1124" coordorigin="8576,794" coordsize="268,1124" path="m8844,1917r-43,-132l8779,1707r-17,-78l8748,1552r-10,-76l8731,1396r-2,-80l8731,1238r5,-77l8744,1100r10,-59l8783,926r25,-77l8831,795r-3,-1l8792,886r-28,96l8741,1100r-8,61l8727,1238r,34l8712,1199r-39,-85l8626,1040r-39,-52l8578,978r-2,3l8584,990r39,52l8669,1116r40,84l8726,1285r,l8728,1396r7,80l8745,1553r14,77l8776,1708r21,78l8822,1864r19,54l8844,1917xe" fillcolor="#fcfdfe" stroked="f">
              <v:fill opacity=".5"/>
              <v:path arrowok="t"/>
            </v:shape>
            <v:shape id="_x0000_s1822" type="#_x0000_t75" style="position:absolute;left:8611;top:1442;width:266;height:276">
              <v:imagedata r:id="rId175" o:title=""/>
            </v:shape>
            <v:shape id="_x0000_s1821" type="#_x0000_t75" style="position:absolute;left:8696;top:1754;width:211;height:165">
              <v:imagedata r:id="rId176" o:title=""/>
            </v:shape>
            <v:shape id="_x0000_s1820" style="position:absolute;left:8741;top:795;width:153;height:299" coordorigin="8742,796" coordsize="153,299" o:spt="100" adj="0,,0" path="m8770,970r,-57l8765,859r-6,-43l8755,796r-3,l8755,816r7,44l8766,913r1,57l8770,970xm8894,964r-8,5l8834,1000r-56,43l8742,1093r3,1l8782,1044r56,-43l8889,970r4,-2l8894,964xe" fillcolor="#fcfdfe" stroked="f">
              <v:fill opacity=".5"/>
              <v:stroke joinstyle="round"/>
              <v:formulas/>
              <v:path arrowok="t" o:connecttype="segments"/>
            </v:shape>
            <v:shape id="_x0000_s1819" type="#_x0000_t75" style="position:absolute;left:8596;top:831;width:727;height:1172">
              <v:imagedata r:id="rId177" o:title=""/>
            </v:shape>
            <v:shape id="_x0000_s1818" style="position:absolute;left:8741;top:865;width:548;height:895" coordorigin="8741,865" coordsize="548,895" path="m9284,865r-106,77l9118,995r-57,57l9009,1112r-49,63l8916,1241r-40,69l8841,1381r-30,73l8785,1528r-20,76l8750,1681r-9,78l8746,1760r10,-78l8770,1605r20,-75l8816,1456r30,-73l8881,1312r40,-68l8965,1178r48,-63l9065,1055r56,-56l9181,946r63,-48l9289,868r-5,-3xe" fillcolor="#fcfdfe" stroked="f">
              <v:fill opacity=".5"/>
              <v:path arrowok="t"/>
            </v:shape>
            <v:shape id="_x0000_s1817" type="#_x0000_t75" style="position:absolute;left:8629;top:1332;width:435;height:360">
              <v:imagedata r:id="rId178" o:title=""/>
            </v:shape>
            <v:shape id="_x0000_s1816" style="position:absolute;left:8874;top:975;width:448;height:257" coordorigin="8874,976" coordsize="448,257" o:spt="100" adj="0,,0" path="m8933,1143r-22,-87l8882,989r-4,-6l8874,986r3,5l8906,1057r22,86l8923,1231r5,1l8933,1143xm9322,976r-62,2l9163,997r-92,45l9074,1045r91,-44l9261,983r60,-2l9322,976xe" fillcolor="#fcfdfe" stroked="f">
              <v:fill opacity=".5"/>
              <v:stroke joinstyle="round"/>
              <v:formulas/>
              <v:path arrowok="t" o:connecttype="segments"/>
            </v:shape>
            <v:shape id="_x0000_s1815" type="#_x0000_t75" style="position:absolute;left:8530;top:1285;width:444;height:1257">
              <v:imagedata r:id="rId179" o:title=""/>
            </v:shape>
            <v:shape id="_x0000_s1814" type="#_x0000_t75" style="position:absolute;left:8974;top:1285;width:322;height:1257">
              <v:imagedata r:id="rId180" o:title=""/>
            </v:shape>
            <v:shape id="_x0000_s1813" type="#_x0000_t75" style="position:absolute;left:7787;top:1908;width:429;height:679">
              <v:imagedata r:id="rId181" o:title=""/>
            </v:shape>
            <v:shape id="_x0000_s1812" type="#_x0000_t75" style="position:absolute;left:8216;top:1913;width:375;height:675">
              <v:imagedata r:id="rId182" o:title=""/>
            </v:shape>
            <v:shape id="_x0000_s1811" type="#_x0000_t75" style="position:absolute;left:7787;top:1891;width:803;height:37">
              <v:imagedata r:id="rId183" o:title=""/>
            </v:shape>
            <v:shape id="_x0000_s1810" type="#_x0000_t75" style="position:absolute;left:7221;top:2257;width:411;height:373">
              <v:imagedata r:id="rId184" o:title=""/>
            </v:shape>
            <v:shape id="_x0000_s1809" type="#_x0000_t75" style="position:absolute;left:7631;top:2260;width:442;height:370">
              <v:imagedata r:id="rId185" o:title=""/>
            </v:shape>
            <v:shape id="_x0000_s1808" type="#_x0000_t75" style="position:absolute;left:7221;top:2242;width:852;height:38">
              <v:imagedata r:id="rId186" o:title=""/>
            </v:shape>
            <v:shape id="_x0000_s1807" type="#_x0000_t75" style="position:absolute;left:8258;top:1405;width:446;height:292">
              <v:imagedata r:id="rId187" o:title=""/>
            </v:shape>
            <v:shape id="_x0000_s1806" type="#_x0000_t75" style="position:absolute;left:8057;top:1522;width:245;height:253">
              <v:imagedata r:id="rId188" o:title=""/>
            </v:shape>
            <v:shape id="_x0000_s1805" type="#_x0000_t75" style="position:absolute;left:7993;top:2171;width:74;height:44">
              <v:imagedata r:id="rId189" o:title=""/>
            </v:shape>
            <v:shape id="_x0000_s1804" type="#_x0000_t75" style="position:absolute;left:8018;top:2148;width:46;height:47">
              <v:imagedata r:id="rId190" o:title=""/>
            </v:shape>
            <v:shape id="_x0000_s1803" type="#_x0000_t75" style="position:absolute;left:8005;top:2033;width:45;height:57">
              <v:imagedata r:id="rId191" o:title=""/>
            </v:shape>
            <v:shape id="_x0000_s1802" type="#_x0000_t75" style="position:absolute;left:8012;top:2013;width:30;height:56">
              <v:imagedata r:id="rId192" o:title=""/>
            </v:shape>
            <v:shape id="_x0000_s1801" type="#_x0000_t75" style="position:absolute;left:8010;top:1800;width:149;height:232">
              <v:imagedata r:id="rId193" o:title=""/>
            </v:shape>
            <v:shape id="_x0000_s1800" type="#_x0000_t75" style="position:absolute;left:8033;top:1742;width:392;height:416">
              <v:imagedata r:id="rId194" o:title=""/>
            </v:shape>
            <v:shape id="_x0000_s1799" type="#_x0000_t75" style="position:absolute;left:8051;top:1742;width:385;height:202">
              <v:imagedata r:id="rId195" o:title=""/>
            </v:shape>
            <v:shape id="_x0000_s1798" type="#_x0000_t75" style="position:absolute;left:8190;top:1523;width:257;height:280">
              <v:imagedata r:id="rId196" o:title=""/>
            </v:shape>
            <v:shape id="_x0000_s1797" style="position:absolute;left:8203;top:1741;width:188;height:38" coordorigin="8204,1742" coordsize="188,38" path="m8204,1742r,l8204,1744r,1l8262,1752r60,11l8369,1774r20,5l8390,1779r1,l8391,1778r,-1l8370,1772r-47,-11l8263,1749r-59,-7xe" fillcolor="#f4f7fa" stroked="f">
              <v:path arrowok="t"/>
            </v:shape>
            <v:shape id="_x0000_s1796" type="#_x0000_t75" style="position:absolute;left:8269;top:1476;width:106;height:82">
              <v:imagedata r:id="rId197" o:title=""/>
            </v:shape>
            <v:shape id="_x0000_s1795" type="#_x0000_t75" style="position:absolute;left:8293;top:1459;width:51;height:55">
              <v:imagedata r:id="rId198" o:title=""/>
            </v:shape>
            <v:shape id="_x0000_s1794" type="#_x0000_t75" style="position:absolute;left:8159;top:1771;width:208;height:31">
              <v:imagedata r:id="rId199" o:title=""/>
            </v:shape>
            <v:shape id="_x0000_s1793" type="#_x0000_t75" style="position:absolute;left:7960;top:1666;width:285;height:131">
              <v:imagedata r:id="rId200" o:title=""/>
            </v:shape>
            <v:shape id="_x0000_s1792" type="#_x0000_t75" style="position:absolute;left:8330;top:1535;width:204;height:249">
              <v:imagedata r:id="rId201" o:title=""/>
            </v:shape>
            <v:shape id="_x0000_s1791" type="#_x0000_t75" style="position:absolute;left:8269;top:1742;width:72;height:33">
              <v:imagedata r:id="rId202" o:title=""/>
            </v:shape>
            <v:shape id="_x0000_s1790" style="position:absolute;left:7401;top:646;width:1098;height:644" coordorigin="7401,647" coordsize="1098,644" path="m7433,647r-12,2l7410,655r-6,11l7401,678r,579l7404,1269r6,11l7420,1288r13,2l8470,1290r11,-2l8490,1281r6,-10l8499,1259r,-538l7433,647xe" fillcolor="#b7c0ce" stroked="f">
              <v:path arrowok="t"/>
            </v:shape>
            <v:shape id="_x0000_s1789" style="position:absolute;left:7410;top:714;width:1099;height:575" coordorigin="7411,714" coordsize="1099,575" path="m7411,714r,543l7414,1269r7,11l7431,1287r13,2l8481,1289r11,-2l8501,1280r6,-9l8510,1259r,-505l7411,714xe" fillcolor="#d8dee8" stroked="f">
              <v:path arrowok="t"/>
            </v:shape>
            <v:shape id="_x0000_s1788" type="#_x0000_t75" style="position:absolute;left:7410;top:646;width:1099;height:126">
              <v:imagedata r:id="rId203" o:title=""/>
            </v:shape>
            <v:shape id="_x0000_s1787" style="position:absolute;left:7456;top:676;width:178;height:543" coordorigin="7457,677" coordsize="178,543" o:spt="100" adj="0,,0" path="m7486,684r-7,-7l7463,677r-6,6l7457,699r6,6l7479,706r7,-6l7486,692r,-8xm7634,818r-81,-3l7553,1219r81,l7634,818xe" stroked="f">
              <v:stroke joinstyle="round"/>
              <v:formulas/>
              <v:path arrowok="t" o:connecttype="segments"/>
            </v:shape>
            <v:shape id="_x0000_s1786" type="#_x0000_t75" style="position:absolute;left:7552;top:1027;width:82;height:192">
              <v:imagedata r:id="rId204" o:title=""/>
            </v:shape>
            <v:shape id="_x0000_s1785" style="position:absolute;left:7665;top:818;width:81;height:401" coordorigin="7666,819" coordsize="81,401" path="m7666,819r,400l7746,1219r,-398l7666,819xe" stroked="f">
              <v:path arrowok="t"/>
            </v:shape>
            <v:shape id="_x0000_s1784" type="#_x0000_t75" style="position:absolute;left:7665;top:1124;width:81;height:96">
              <v:imagedata r:id="rId205" o:title=""/>
            </v:shape>
            <v:shape id="_x0000_s1783" style="position:absolute;left:7777;top:822;width:80;height:398" coordorigin="7777,822" coordsize="80,398" path="m7777,822r,398l7856,1220r,-396l7777,822xe" stroked="f">
              <v:path arrowok="t"/>
            </v:shape>
            <v:shape id="_x0000_s1782" type="#_x0000_t75" style="position:absolute;left:7777;top:1170;width:80;height:50">
              <v:imagedata r:id="rId206" o:title=""/>
            </v:shape>
            <v:shape id="_x0000_s1781" style="position:absolute;left:7887;top:825;width:78;height:396" coordorigin="7887,825" coordsize="78,396" path="m7887,825r,395l7965,1220r,-392l7887,825xe" stroked="f">
              <v:path arrowok="t"/>
            </v:shape>
            <v:shape id="_x0000_s1780" type="#_x0000_t75" style="position:absolute;left:7887;top:910;width:78;height:310">
              <v:imagedata r:id="rId207" o:title=""/>
            </v:shape>
            <v:shape id="_x0000_s1779" style="position:absolute;left:7995;top:828;width:77;height:393" coordorigin="7995,829" coordsize="77,393" path="m7995,829r,392l8072,1221r,-390l7995,829xe" stroked="f">
              <v:path arrowok="t"/>
            </v:shape>
            <v:shape id="_x0000_s1778" type="#_x0000_t75" style="position:absolute;left:7995;top:948;width:77;height:273">
              <v:imagedata r:id="rId208" o:title=""/>
            </v:shape>
            <v:shape id="_x0000_s1777" style="position:absolute;left:8102;top:831;width:76;height:390" coordorigin="8102,832" coordsize="76,390" path="m8102,832r,389l8178,1221r,-387l8102,832xe" stroked="f">
              <v:path arrowok="t"/>
            </v:shape>
            <v:shape id="_x0000_s1776" type="#_x0000_t75" style="position:absolute;left:8102;top:888;width:76;height:333">
              <v:imagedata r:id="rId209" o:title=""/>
            </v:shape>
            <v:shape id="_x0000_s1775" style="position:absolute;left:8207;top:835;width:75;height:387" coordorigin="8207,835" coordsize="75,387" path="m8207,835r,387l8282,1222r,-385l8207,835xe" stroked="f">
              <v:path arrowok="t"/>
            </v:shape>
            <v:shape id="_x0000_s1774" type="#_x0000_t75" style="position:absolute;left:8207;top:984;width:75;height:238">
              <v:imagedata r:id="rId210" o:title=""/>
            </v:shape>
            <v:shape id="_x0000_s1773" style="position:absolute;left:8311;top:838;width:74;height:385" coordorigin="8311,838" coordsize="74,385" path="m8311,838r,384l8385,1222r,-381l8311,838xe" stroked="f">
              <v:path arrowok="t"/>
            </v:shape>
            <v:shape id="_x0000_s1772" type="#_x0000_t75" style="position:absolute;left:8311;top:1088;width:74;height:134">
              <v:imagedata r:id="rId211" o:title=""/>
            </v:shape>
            <v:shape id="_x0000_s1771" type="#_x0000_t75" style="position:absolute;left:8000;top:1347;width:45;height:47">
              <v:imagedata r:id="rId212" o:title=""/>
            </v:shape>
            <v:shape id="_x0000_s1770" type="#_x0000_t75" style="position:absolute;left:7575;top:1287;width:447;height:243">
              <v:imagedata r:id="rId213" o:title=""/>
            </v:shape>
            <v:shape id="_x0000_s1769" type="#_x0000_t75" style="position:absolute;left:7499;top:2238;width:63;height:27">
              <v:imagedata r:id="rId214" o:title=""/>
            </v:shape>
            <v:shape id="_x0000_s1768" type="#_x0000_t75" style="position:absolute;left:7501;top:2215;width:21;height:33">
              <v:imagedata r:id="rId215" o:title=""/>
            </v:shape>
            <v:shape id="_x0000_s1767" type="#_x0000_t75" style="position:absolute;left:7702;top:2232;width:68;height:28">
              <v:imagedata r:id="rId216" o:title=""/>
            </v:shape>
            <v:shape id="_x0000_s1766" type="#_x0000_t75" style="position:absolute;left:7699;top:2210;width:26;height:32">
              <v:imagedata r:id="rId217" o:title=""/>
            </v:shape>
            <v:shape id="_x0000_s1765" type="#_x0000_t75" style="position:absolute;left:7542;top:1645;width:184;height:580">
              <v:imagedata r:id="rId218" o:title=""/>
            </v:shape>
            <v:shape id="_x0000_s1764" type="#_x0000_t75" style="position:absolute;left:7424;top:1638;width:156;height:591">
              <v:imagedata r:id="rId219" o:title=""/>
            </v:shape>
            <v:shape id="_x0000_s1763" type="#_x0000_t75" style="position:absolute;left:7318;top:1264;width:408;height:528">
              <v:imagedata r:id="rId220" o:title=""/>
            </v:shape>
            <v:shape id="_x0000_s1762" type="#_x0000_t75" style="position:absolute;left:7489;top:1164;width:121;height:131">
              <v:imagedata r:id="rId221" o:title=""/>
            </v:shape>
            <v:shape id="_x0000_s1761" type="#_x0000_t75" style="position:absolute;left:7364;top:1581;width:78;height:36">
              <v:imagedata r:id="rId222" o:title=""/>
            </v:shape>
            <v:shape id="_x0000_s1760" type="#_x0000_t75" style="position:absolute;left:7159;top:1289;width:242;height:350">
              <v:imagedata r:id="rId223" o:title=""/>
            </v:shape>
            <v:shape id="_x0000_s1759" type="#_x0000_t75" style="position:absolute;left:7371;top:1432;width:324;height:361">
              <v:imagedata r:id="rId224" o:title=""/>
            </v:shape>
            <v:shape id="_x0000_s1758" type="#_x0000_t75" style="position:absolute;left:7548;top:1292;width:32;height:30">
              <v:imagedata r:id="rId225" o:title=""/>
            </v:shape>
            <v:shape id="_x0000_s1757" type="#_x0000_t75" style="position:absolute;left:7486;top:1318;width:95;height:258">
              <v:imagedata r:id="rId226" o:title=""/>
            </v:shape>
            <v:shape id="_x0000_s1756" type="#_x0000_t75" style="position:absolute;left:7979;top:943;width:254;height:511">
              <v:imagedata r:id="rId227" o:title=""/>
            </v:shape>
            <v:shape id="_x0000_s1755" type="#_x0000_t75" style="position:absolute;left:7992;top:1328;width:56;height:106">
              <v:imagedata r:id="rId228" o:title=""/>
            </v:shape>
            <v:shape id="_x0000_s1754" type="#_x0000_t75" style="position:absolute;left:8176;top:2079;width:498;height:525">
              <v:imagedata r:id="rId229" o:title=""/>
            </v:shape>
            <v:shape id="_x0000_s1753" type="#_x0000_t75" style="position:absolute;left:8919;top:2538;width:72;height:36">
              <v:imagedata r:id="rId230" o:title=""/>
            </v:shape>
            <v:shape id="_x0000_s1752" type="#_x0000_t75" style="position:absolute;left:8968;top:2520;width:22;height:30">
              <v:imagedata r:id="rId231" o:title=""/>
            </v:shape>
            <v:shape id="_x0000_s1751" type="#_x0000_t75" style="position:absolute;left:9046;top:2557;width:72;height:36">
              <v:imagedata r:id="rId232" o:title=""/>
            </v:shape>
            <v:shape id="_x0000_s1750" type="#_x0000_t75" style="position:absolute;left:9095;top:2538;width:22;height:30">
              <v:imagedata r:id="rId233" o:title=""/>
            </v:shape>
            <v:shape id="_x0000_s1749" type="#_x0000_t75" style="position:absolute;left:8914;top:1928;width:245;height:625">
              <v:imagedata r:id="rId234" o:title=""/>
            </v:shape>
            <v:shape id="_x0000_s1748" type="#_x0000_t75" style="position:absolute;left:8552;top:1757;width:77;height:35">
              <v:imagedata r:id="rId235" o:title=""/>
            </v:shape>
            <v:shape id="_x0000_s1747" type="#_x0000_t75" style="position:absolute;left:8610;top:1594;width:322;height:248">
              <v:imagedata r:id="rId236" o:title=""/>
            </v:shape>
            <v:shape id="_x0000_s1746" type="#_x0000_t75" style="position:absolute;left:8847;top:1580;width:330;height:457">
              <v:imagedata r:id="rId237" o:title=""/>
            </v:shape>
            <v:shape id="_x0000_s1745" type="#_x0000_t75" style="position:absolute;left:8921;top:1463;width:118;height:140">
              <v:imagedata r:id="rId238" o:title=""/>
            </v:shape>
            <v:shape id="_x0000_s1744" type="#_x0000_t75" style="position:absolute;left:9096;top:1936;width:65;height:30">
              <v:imagedata r:id="rId239" o:title=""/>
            </v:shape>
            <v:shape id="_x0000_s1743" type="#_x0000_t75" style="position:absolute;left:9130;top:1945;width:28;height:13">
              <v:imagedata r:id="rId240" o:title=""/>
            </v:shape>
            <v:shape id="_x0000_s1742" type="#_x0000_t75" style="position:absolute;left:9075;top:1584;width:192;height:378">
              <v:imagedata r:id="rId241" o:title=""/>
            </v:shape>
            <v:shape id="_x0000_s1741" type="#_x0000_t75" style="position:absolute;left:8913;top:1919;width:262;height:34">
              <v:imagedata r:id="rId242" o:title=""/>
            </v:shape>
            <v:shape id="_x0000_s1740" type="#_x0000_t75" style="position:absolute;left:9092;top:1919;width:92;height:51">
              <v:imagedata r:id="rId243" o:title=""/>
            </v:shape>
            <v:shape id="_x0000_s1739" type="#_x0000_t75" style="position:absolute;left:8776;top:1772;width:328;height:200">
              <v:imagedata r:id="rId244" o:title=""/>
            </v:shape>
            <w10:wrap anchorx="page"/>
          </v:group>
        </w:pict>
      </w:r>
      <w:r w:rsidR="008D30E9">
        <w:rPr>
          <w:rFonts w:ascii="Calibri"/>
          <w:b/>
          <w:w w:val="125"/>
          <w:sz w:val="24"/>
        </w:rPr>
        <w:t>5:00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PM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-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7:00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PM</w:t>
      </w:r>
    </w:p>
    <w:p w:rsidR="004C428D" w:rsidRDefault="004C428D">
      <w:pPr>
        <w:pStyle w:val="BodyText"/>
        <w:spacing w:before="4"/>
        <w:rPr>
          <w:rFonts w:ascii="Calibri"/>
          <w:b/>
          <w:sz w:val="34"/>
        </w:rPr>
      </w:pPr>
    </w:p>
    <w:p w:rsidR="004C428D" w:rsidRDefault="008D30E9">
      <w:pPr>
        <w:spacing w:before="1" w:line="235" w:lineRule="auto"/>
        <w:ind w:left="100" w:right="4033"/>
        <w:rPr>
          <w:b/>
          <w:sz w:val="36"/>
        </w:rPr>
      </w:pPr>
      <w:r>
        <w:rPr>
          <w:b/>
          <w:color w:val="542987"/>
          <w:w w:val="110"/>
          <w:sz w:val="36"/>
        </w:rPr>
        <w:t>Infection</w:t>
      </w:r>
      <w:r>
        <w:rPr>
          <w:b/>
          <w:color w:val="542987"/>
          <w:spacing w:val="28"/>
          <w:w w:val="110"/>
          <w:sz w:val="36"/>
        </w:rPr>
        <w:t xml:space="preserve"> </w:t>
      </w:r>
      <w:r>
        <w:rPr>
          <w:b/>
          <w:color w:val="542987"/>
          <w:w w:val="110"/>
          <w:sz w:val="36"/>
        </w:rPr>
        <w:t>Control</w:t>
      </w:r>
      <w:r>
        <w:rPr>
          <w:b/>
          <w:color w:val="542987"/>
          <w:spacing w:val="28"/>
          <w:w w:val="110"/>
          <w:sz w:val="36"/>
        </w:rPr>
        <w:t xml:space="preserve"> </w:t>
      </w:r>
      <w:r>
        <w:rPr>
          <w:b/>
          <w:color w:val="542987"/>
          <w:w w:val="110"/>
          <w:sz w:val="36"/>
        </w:rPr>
        <w:t>During</w:t>
      </w:r>
      <w:r>
        <w:rPr>
          <w:b/>
          <w:color w:val="542987"/>
          <w:spacing w:val="-108"/>
          <w:w w:val="110"/>
          <w:sz w:val="36"/>
        </w:rPr>
        <w:t xml:space="preserve"> </w:t>
      </w:r>
      <w:r>
        <w:rPr>
          <w:b/>
          <w:color w:val="542987"/>
          <w:w w:val="110"/>
          <w:sz w:val="36"/>
        </w:rPr>
        <w:t>&amp;</w:t>
      </w:r>
      <w:r>
        <w:rPr>
          <w:b/>
          <w:color w:val="542987"/>
          <w:spacing w:val="-19"/>
          <w:w w:val="110"/>
          <w:sz w:val="36"/>
        </w:rPr>
        <w:t xml:space="preserve"> </w:t>
      </w:r>
      <w:r>
        <w:rPr>
          <w:b/>
          <w:color w:val="542987"/>
          <w:w w:val="110"/>
          <w:sz w:val="36"/>
        </w:rPr>
        <w:t>After</w:t>
      </w:r>
      <w:r>
        <w:rPr>
          <w:b/>
          <w:color w:val="542987"/>
          <w:spacing w:val="-18"/>
          <w:w w:val="110"/>
          <w:sz w:val="36"/>
        </w:rPr>
        <w:t xml:space="preserve"> </w:t>
      </w:r>
      <w:r>
        <w:rPr>
          <w:b/>
          <w:color w:val="542987"/>
          <w:w w:val="110"/>
          <w:sz w:val="36"/>
        </w:rPr>
        <w:t>COVID-19</w:t>
      </w:r>
    </w:p>
    <w:p w:rsidR="004C428D" w:rsidRDefault="008D30E9">
      <w:pPr>
        <w:spacing w:before="201" w:line="316" w:lineRule="auto"/>
        <w:ind w:left="100" w:right="4769"/>
        <w:rPr>
          <w:b/>
          <w:sz w:val="24"/>
        </w:rPr>
      </w:pPr>
      <w:r>
        <w:rPr>
          <w:b/>
          <w:w w:val="105"/>
          <w:sz w:val="24"/>
        </w:rPr>
        <w:t xml:space="preserve">Presented by John </w:t>
      </w:r>
      <w:r>
        <w:rPr>
          <w:rFonts w:ascii="Verdana"/>
          <w:b/>
          <w:w w:val="105"/>
          <w:sz w:val="24"/>
        </w:rPr>
        <w:t>Molinari</w:t>
      </w:r>
      <w:r>
        <w:rPr>
          <w:b/>
          <w:w w:val="105"/>
          <w:sz w:val="24"/>
        </w:rPr>
        <w:t>, PhD</w:t>
      </w:r>
      <w:r>
        <w:rPr>
          <w:b/>
          <w:spacing w:val="-68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2</w:t>
      </w:r>
      <w:r>
        <w:rPr>
          <w:b/>
          <w:color w:val="489BFC"/>
          <w:spacing w:val="-4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CE</w:t>
      </w:r>
      <w:r>
        <w:rPr>
          <w:b/>
          <w:color w:val="489BFC"/>
          <w:spacing w:val="-3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Credits</w:t>
      </w:r>
    </w:p>
    <w:p w:rsidR="004C428D" w:rsidRDefault="004C428D">
      <w:pPr>
        <w:pStyle w:val="BodyText"/>
        <w:spacing w:before="8"/>
        <w:rPr>
          <w:b/>
          <w:sz w:val="27"/>
        </w:rPr>
      </w:pPr>
    </w:p>
    <w:p w:rsidR="004C428D" w:rsidRDefault="008D30E9">
      <w:pPr>
        <w:spacing w:line="285" w:lineRule="auto"/>
        <w:ind w:left="100" w:right="38"/>
        <w:jc w:val="both"/>
      </w:pPr>
      <w:r>
        <w:rPr>
          <w:b/>
          <w:color w:val="489BFC"/>
          <w:w w:val="105"/>
        </w:rPr>
        <w:t>Course Description:</w:t>
      </w:r>
      <w:r>
        <w:rPr>
          <w:b/>
          <w:color w:val="489BFC"/>
          <w:spacing w:val="1"/>
          <w:w w:val="105"/>
        </w:rPr>
        <w:t xml:space="preserve"> </w:t>
      </w:r>
      <w:r>
        <w:rPr>
          <w:w w:val="105"/>
        </w:rPr>
        <w:t>The COVID-19 pandemic forced the world to face a new</w:t>
      </w:r>
      <w:r>
        <w:rPr>
          <w:spacing w:val="1"/>
          <w:w w:val="105"/>
        </w:rPr>
        <w:t xml:space="preserve"> </w:t>
      </w:r>
      <w:r>
        <w:rPr>
          <w:w w:val="105"/>
        </w:rPr>
        <w:t>normal. Delivery of health care has been significantly impacted as a result of</w:t>
      </w:r>
      <w:r>
        <w:rPr>
          <w:spacing w:val="1"/>
          <w:w w:val="105"/>
        </w:rPr>
        <w:t xml:space="preserve"> </w:t>
      </w:r>
      <w:r>
        <w:rPr>
          <w:w w:val="105"/>
        </w:rPr>
        <w:t>SARS-CoV-2</w:t>
      </w:r>
      <w:r>
        <w:rPr>
          <w:spacing w:val="1"/>
          <w:w w:val="105"/>
        </w:rPr>
        <w:t xml:space="preserve"> </w:t>
      </w:r>
      <w:r>
        <w:rPr>
          <w:w w:val="105"/>
        </w:rPr>
        <w:t>emergence.</w:t>
      </w:r>
      <w:r>
        <w:rPr>
          <w:spacing w:val="1"/>
          <w:w w:val="105"/>
        </w:rPr>
        <w:t xml:space="preserve"> </w:t>
      </w:r>
      <w:r>
        <w:rPr>
          <w:w w:val="105"/>
        </w:rPr>
        <w:t>Accumulated</w:t>
      </w:r>
      <w:r>
        <w:rPr>
          <w:spacing w:val="1"/>
          <w:w w:val="105"/>
        </w:rPr>
        <w:t xml:space="preserve"> </w:t>
      </w:r>
      <w:r>
        <w:rPr>
          <w:w w:val="105"/>
        </w:rPr>
        <w:t>science-based</w:t>
      </w:r>
      <w:r>
        <w:rPr>
          <w:spacing w:val="1"/>
          <w:w w:val="105"/>
        </w:rPr>
        <w:t xml:space="preserve"> </w:t>
      </w:r>
      <w:r>
        <w:rPr>
          <w:w w:val="105"/>
        </w:rPr>
        <w:t>evidence</w:t>
      </w:r>
      <w:r>
        <w:rPr>
          <w:spacing w:val="1"/>
          <w:w w:val="105"/>
        </w:rPr>
        <w:t xml:space="preserve"> </w:t>
      </w:r>
      <w:r>
        <w:rPr>
          <w:w w:val="105"/>
        </w:rPr>
        <w:t>describing</w:t>
      </w:r>
      <w:r>
        <w:rPr>
          <w:spacing w:val="-62"/>
          <w:w w:val="105"/>
        </w:rPr>
        <w:t xml:space="preserve"> </w:t>
      </w:r>
      <w:r>
        <w:t>health care risks from occupational blood-borne and airborne pathogens, as well</w:t>
      </w:r>
      <w:r>
        <w:rPr>
          <w:spacing w:val="1"/>
        </w:rPr>
        <w:t xml:space="preserve"> </w:t>
      </w:r>
      <w:r>
        <w:rPr>
          <w:w w:val="105"/>
        </w:rPr>
        <w:t>as effective preventive measures, will serve as frameworks for the presentation.</w:t>
      </w:r>
      <w:r>
        <w:rPr>
          <w:spacing w:val="-61"/>
          <w:w w:val="105"/>
        </w:rPr>
        <w:t xml:space="preserve"> </w:t>
      </w:r>
      <w:r>
        <w:rPr>
          <w:w w:val="105"/>
        </w:rPr>
        <w:t>Modifications to Standard Precautions necessitated by emergence of SARS-</w:t>
      </w:r>
      <w:r>
        <w:rPr>
          <w:spacing w:val="1"/>
          <w:w w:val="105"/>
        </w:rPr>
        <w:t xml:space="preserve"> </w:t>
      </w:r>
      <w:r>
        <w:rPr>
          <w:w w:val="105"/>
        </w:rPr>
        <w:t>CoV-2 and the COVID-19</w:t>
      </w:r>
      <w:r>
        <w:rPr>
          <w:w w:val="105"/>
        </w:rPr>
        <w:t xml:space="preserve"> pandemic will be highlighted in light of CDC, OSHA,</w:t>
      </w:r>
      <w:r>
        <w:rPr>
          <w:spacing w:val="1"/>
          <w:w w:val="105"/>
        </w:rPr>
        <w:t xml:space="preserve"> </w:t>
      </w:r>
      <w:r>
        <w:rPr>
          <w:w w:val="105"/>
        </w:rPr>
        <w:t>NIOSH,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ADA</w:t>
      </w:r>
      <w:r>
        <w:rPr>
          <w:spacing w:val="-16"/>
          <w:w w:val="105"/>
        </w:rPr>
        <w:t xml:space="preserve"> </w:t>
      </w:r>
      <w:r>
        <w:rPr>
          <w:w w:val="105"/>
        </w:rPr>
        <w:t>recommendations.</w:t>
      </w:r>
      <w:r>
        <w:rPr>
          <w:spacing w:val="-15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Standard</w:t>
      </w:r>
      <w:r>
        <w:rPr>
          <w:spacing w:val="-16"/>
          <w:w w:val="105"/>
        </w:rPr>
        <w:t xml:space="preserve"> </w:t>
      </w:r>
      <w:r>
        <w:rPr>
          <w:w w:val="105"/>
        </w:rPr>
        <w:t>Precautions</w:t>
      </w:r>
      <w:r>
        <w:rPr>
          <w:spacing w:val="-15"/>
          <w:w w:val="105"/>
        </w:rPr>
        <w:t xml:space="preserve"> </w:t>
      </w:r>
      <w:r>
        <w:rPr>
          <w:w w:val="105"/>
        </w:rPr>
        <w:t>will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62"/>
          <w:w w:val="105"/>
        </w:rPr>
        <w:t xml:space="preserve"> </w:t>
      </w:r>
      <w:r>
        <w:rPr>
          <w:w w:val="105"/>
        </w:rPr>
        <w:t>addressed,</w:t>
      </w:r>
      <w:r>
        <w:rPr>
          <w:spacing w:val="-8"/>
          <w:w w:val="105"/>
        </w:rPr>
        <w:t xml:space="preserve"> </w:t>
      </w:r>
      <w:r>
        <w:rPr>
          <w:w w:val="105"/>
        </w:rPr>
        <w:t>including</w:t>
      </w:r>
      <w:r>
        <w:rPr>
          <w:spacing w:val="-7"/>
          <w:w w:val="105"/>
        </w:rPr>
        <w:t xml:space="preserve"> </w:t>
      </w:r>
      <w:r>
        <w:rPr>
          <w:w w:val="105"/>
        </w:rPr>
        <w:t>hand</w:t>
      </w:r>
      <w:r>
        <w:rPr>
          <w:spacing w:val="-8"/>
          <w:w w:val="105"/>
        </w:rPr>
        <w:t xml:space="preserve"> </w:t>
      </w:r>
      <w:r>
        <w:rPr>
          <w:w w:val="105"/>
        </w:rPr>
        <w:t>hygiene,</w:t>
      </w:r>
      <w:r>
        <w:rPr>
          <w:spacing w:val="-7"/>
          <w:w w:val="105"/>
        </w:rPr>
        <w:t xml:space="preserve"> </w:t>
      </w:r>
      <w:r>
        <w:rPr>
          <w:w w:val="105"/>
        </w:rPr>
        <w:t>personal</w:t>
      </w:r>
      <w:r>
        <w:rPr>
          <w:spacing w:val="-7"/>
          <w:w w:val="105"/>
        </w:rPr>
        <w:t xml:space="preserve"> </w:t>
      </w:r>
      <w:r>
        <w:rPr>
          <w:w w:val="105"/>
        </w:rPr>
        <w:t>protective</w:t>
      </w:r>
      <w:r>
        <w:rPr>
          <w:spacing w:val="-8"/>
          <w:w w:val="105"/>
        </w:rPr>
        <w:t xml:space="preserve"> </w:t>
      </w:r>
      <w:r>
        <w:rPr>
          <w:w w:val="105"/>
        </w:rPr>
        <w:t>equipment,</w:t>
      </w:r>
      <w:r>
        <w:rPr>
          <w:spacing w:val="-7"/>
          <w:w w:val="105"/>
        </w:rPr>
        <w:t xml:space="preserve"> </w:t>
      </w:r>
      <w:r>
        <w:rPr>
          <w:w w:val="105"/>
        </w:rPr>
        <w:t>instrument</w:t>
      </w:r>
      <w:r>
        <w:rPr>
          <w:spacing w:val="-62"/>
          <w:w w:val="105"/>
        </w:rPr>
        <w:t xml:space="preserve"> </w:t>
      </w:r>
      <w:r>
        <w:rPr>
          <w:w w:val="105"/>
        </w:rPr>
        <w:t>reprocessing,</w:t>
      </w:r>
      <w:r>
        <w:rPr>
          <w:spacing w:val="-11"/>
          <w:w w:val="105"/>
        </w:rPr>
        <w:t xml:space="preserve"> </w:t>
      </w:r>
      <w:r>
        <w:rPr>
          <w:w w:val="105"/>
        </w:rPr>
        <w:t>disinfection,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dental</w:t>
      </w:r>
      <w:r>
        <w:rPr>
          <w:spacing w:val="-10"/>
          <w:w w:val="105"/>
        </w:rPr>
        <w:t xml:space="preserve"> </w:t>
      </w:r>
      <w:r>
        <w:rPr>
          <w:w w:val="105"/>
        </w:rPr>
        <w:t>water</w:t>
      </w:r>
      <w:r>
        <w:rPr>
          <w:spacing w:val="-10"/>
          <w:w w:val="105"/>
        </w:rPr>
        <w:t xml:space="preserve"> </w:t>
      </w:r>
      <w:r>
        <w:rPr>
          <w:w w:val="105"/>
        </w:rPr>
        <w:t>asepsis.</w:t>
      </w:r>
      <w:r>
        <w:rPr>
          <w:spacing w:val="44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major</w:t>
      </w:r>
      <w:r>
        <w:rPr>
          <w:spacing w:val="-10"/>
          <w:w w:val="105"/>
        </w:rPr>
        <w:t xml:space="preserve"> </w:t>
      </w:r>
      <w:r>
        <w:rPr>
          <w:w w:val="105"/>
        </w:rPr>
        <w:t>goal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session</w:t>
      </w:r>
      <w:r>
        <w:rPr>
          <w:spacing w:val="-61"/>
          <w:w w:val="105"/>
        </w:rPr>
        <w:t xml:space="preserve"> </w:t>
      </w:r>
      <w:r>
        <w:rPr>
          <w:w w:val="105"/>
        </w:rPr>
        <w:t>is to help dental professionals increase their understanding of the “why” as well</w:t>
      </w:r>
      <w:r>
        <w:rPr>
          <w:spacing w:val="-61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“what”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infection</w:t>
      </w:r>
      <w:r>
        <w:rPr>
          <w:spacing w:val="-9"/>
          <w:w w:val="105"/>
        </w:rPr>
        <w:t xml:space="preserve"> </w:t>
      </w:r>
      <w:r>
        <w:rPr>
          <w:w w:val="105"/>
        </w:rPr>
        <w:t>control</w:t>
      </w:r>
      <w:r>
        <w:rPr>
          <w:spacing w:val="-9"/>
          <w:w w:val="105"/>
        </w:rPr>
        <w:t xml:space="preserve"> </w:t>
      </w:r>
      <w:r>
        <w:rPr>
          <w:w w:val="105"/>
        </w:rPr>
        <w:t>procedures.</w:t>
      </w:r>
    </w:p>
    <w:p w:rsidR="004C428D" w:rsidRDefault="008D30E9">
      <w:pPr>
        <w:spacing w:before="124"/>
        <w:ind w:left="100"/>
        <w:jc w:val="both"/>
        <w:rPr>
          <w:i/>
          <w:sz w:val="20"/>
        </w:rPr>
      </w:pPr>
      <w:r>
        <w:rPr>
          <w:i/>
          <w:color w:val="552988"/>
          <w:w w:val="105"/>
          <w:sz w:val="20"/>
        </w:rPr>
        <w:t>Course</w:t>
      </w:r>
      <w:r>
        <w:rPr>
          <w:i/>
          <w:color w:val="552988"/>
          <w:spacing w:val="-11"/>
          <w:w w:val="105"/>
          <w:sz w:val="20"/>
        </w:rPr>
        <w:t xml:space="preserve"> </w:t>
      </w:r>
      <w:r>
        <w:rPr>
          <w:i/>
          <w:color w:val="552988"/>
          <w:w w:val="105"/>
          <w:sz w:val="20"/>
        </w:rPr>
        <w:t>required</w:t>
      </w:r>
      <w:r>
        <w:rPr>
          <w:i/>
          <w:color w:val="552988"/>
          <w:spacing w:val="-10"/>
          <w:w w:val="105"/>
          <w:sz w:val="20"/>
        </w:rPr>
        <w:t xml:space="preserve"> </w:t>
      </w:r>
      <w:r>
        <w:rPr>
          <w:i/>
          <w:color w:val="552988"/>
          <w:w w:val="105"/>
          <w:sz w:val="20"/>
        </w:rPr>
        <w:t>for</w:t>
      </w:r>
      <w:r>
        <w:rPr>
          <w:i/>
          <w:color w:val="552988"/>
          <w:spacing w:val="-11"/>
          <w:w w:val="105"/>
          <w:sz w:val="20"/>
        </w:rPr>
        <w:t xml:space="preserve"> </w:t>
      </w:r>
      <w:proofErr w:type="spellStart"/>
      <w:r>
        <w:rPr>
          <w:i/>
          <w:color w:val="552988"/>
          <w:w w:val="105"/>
          <w:sz w:val="20"/>
        </w:rPr>
        <w:t>liscensure</w:t>
      </w:r>
      <w:proofErr w:type="spellEnd"/>
      <w:r>
        <w:rPr>
          <w:i/>
          <w:color w:val="552988"/>
          <w:w w:val="105"/>
          <w:sz w:val="20"/>
        </w:rPr>
        <w:t>.</w:t>
      </w:r>
    </w:p>
    <w:p w:rsidR="004C428D" w:rsidRDefault="008D30E9">
      <w:pPr>
        <w:spacing w:before="99"/>
        <w:ind w:left="2250"/>
        <w:rPr>
          <w:b/>
          <w:sz w:val="44"/>
        </w:rPr>
      </w:pPr>
      <w:r>
        <w:br w:type="column"/>
      </w:r>
      <w:r>
        <w:rPr>
          <w:b/>
          <w:color w:val="2B3582"/>
          <w:spacing w:val="10"/>
          <w:w w:val="115"/>
          <w:position w:val="10"/>
          <w:sz w:val="20"/>
        </w:rPr>
        <w:lastRenderedPageBreak/>
        <w:t>ABOUT</w:t>
      </w:r>
      <w:r>
        <w:rPr>
          <w:b/>
          <w:color w:val="2B3582"/>
          <w:spacing w:val="-9"/>
          <w:w w:val="115"/>
          <w:position w:val="10"/>
          <w:sz w:val="20"/>
        </w:rPr>
        <w:t xml:space="preserve"> </w:t>
      </w:r>
      <w:r>
        <w:rPr>
          <w:b/>
          <w:color w:val="2B3582"/>
          <w:spacing w:val="30"/>
          <w:w w:val="115"/>
          <w:sz w:val="44"/>
        </w:rPr>
        <w:t>SPEAKER</w:t>
      </w:r>
    </w:p>
    <w:p w:rsidR="004C428D" w:rsidRDefault="004C428D">
      <w:pPr>
        <w:pStyle w:val="BodyText"/>
        <w:rPr>
          <w:b/>
          <w:sz w:val="54"/>
        </w:rPr>
      </w:pPr>
    </w:p>
    <w:p w:rsidR="004C428D" w:rsidRDefault="004C428D">
      <w:pPr>
        <w:pStyle w:val="BodyText"/>
        <w:spacing w:before="2"/>
        <w:rPr>
          <w:b/>
          <w:sz w:val="62"/>
        </w:rPr>
      </w:pPr>
    </w:p>
    <w:p w:rsidR="004C428D" w:rsidRDefault="008D30E9">
      <w:pPr>
        <w:spacing w:line="312" w:lineRule="exact"/>
        <w:ind w:left="2383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8433778</wp:posOffset>
            </wp:positionH>
            <wp:positionV relativeFrom="paragraph">
              <wp:posOffset>-697354</wp:posOffset>
            </wp:positionV>
            <wp:extent cx="1281722" cy="1336065"/>
            <wp:effectExtent l="0" t="0" r="0" b="0"/>
            <wp:wrapNone/>
            <wp:docPr id="2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722" cy="13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408F"/>
          <w:w w:val="110"/>
          <w:sz w:val="28"/>
        </w:rPr>
        <w:t>John</w:t>
      </w:r>
    </w:p>
    <w:p w:rsidR="004C428D" w:rsidRDefault="008D30E9">
      <w:pPr>
        <w:spacing w:line="406" w:lineRule="exact"/>
        <w:ind w:left="1042"/>
        <w:rPr>
          <w:rFonts w:ascii="Verdana"/>
          <w:b/>
          <w:sz w:val="36"/>
        </w:rPr>
      </w:pPr>
      <w:r>
        <w:rPr>
          <w:rFonts w:ascii="Verdana"/>
          <w:b/>
          <w:color w:val="25408F"/>
          <w:sz w:val="36"/>
        </w:rPr>
        <w:t>MOLINARI,</w:t>
      </w:r>
    </w:p>
    <w:p w:rsidR="004C428D" w:rsidRDefault="008D30E9">
      <w:pPr>
        <w:spacing w:before="4"/>
        <w:ind w:left="2433" w:right="2344"/>
        <w:jc w:val="center"/>
        <w:rPr>
          <w:b/>
          <w:sz w:val="28"/>
        </w:rPr>
      </w:pPr>
      <w:r>
        <w:rPr>
          <w:b/>
          <w:color w:val="25408F"/>
          <w:w w:val="120"/>
          <w:sz w:val="28"/>
        </w:rPr>
        <w:t>PhD</w:t>
      </w:r>
    </w:p>
    <w:p w:rsidR="004C428D" w:rsidRDefault="008D30E9">
      <w:pPr>
        <w:pStyle w:val="BodyText"/>
        <w:spacing w:before="206"/>
        <w:ind w:left="100" w:right="137"/>
        <w:jc w:val="both"/>
      </w:pPr>
      <w:r>
        <w:t>Dr.</w:t>
      </w:r>
      <w:r>
        <w:rPr>
          <w:spacing w:val="-13"/>
        </w:rPr>
        <w:t xml:space="preserve"> </w:t>
      </w:r>
      <w:r>
        <w:t>Molinari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Director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Infection</w:t>
      </w:r>
      <w:r>
        <w:rPr>
          <w:spacing w:val="-12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rPr>
          <w:spacing w:val="-1"/>
        </w:rPr>
        <w:t>Dental</w:t>
      </w:r>
      <w:r>
        <w:rPr>
          <w:spacing w:val="-14"/>
        </w:rPr>
        <w:t xml:space="preserve"> </w:t>
      </w:r>
      <w:r>
        <w:rPr>
          <w:spacing w:val="-1"/>
        </w:rPr>
        <w:t>Advisor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Ann</w:t>
      </w:r>
      <w:r>
        <w:rPr>
          <w:spacing w:val="-14"/>
        </w:rPr>
        <w:t xml:space="preserve"> </w:t>
      </w:r>
      <w:r>
        <w:rPr>
          <w:spacing w:val="-1"/>
        </w:rPr>
        <w:t>Arbor,</w:t>
      </w:r>
      <w:r>
        <w:rPr>
          <w:spacing w:val="-13"/>
        </w:rPr>
        <w:t xml:space="preserve"> </w:t>
      </w:r>
      <w:r>
        <w:rPr>
          <w:spacing w:val="-1"/>
        </w:rPr>
        <w:t>Michigan.</w:t>
      </w:r>
      <w:r>
        <w:rPr>
          <w:spacing w:val="-13"/>
        </w:rPr>
        <w:t xml:space="preserve"> </w:t>
      </w:r>
      <w:r>
        <w:t>Previously,</w:t>
      </w:r>
      <w:r>
        <w:rPr>
          <w:spacing w:val="-14"/>
        </w:rPr>
        <w:t xml:space="preserve"> </w:t>
      </w:r>
      <w:r>
        <w:t>he</w:t>
      </w:r>
      <w:r>
        <w:rPr>
          <w:spacing w:val="-56"/>
        </w:rPr>
        <w:t xml:space="preserve"> </w:t>
      </w:r>
      <w:r>
        <w:t>served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Detroit</w:t>
      </w:r>
      <w:r>
        <w:rPr>
          <w:spacing w:val="-2"/>
        </w:rPr>
        <w:t xml:space="preserve"> </w:t>
      </w:r>
      <w:r>
        <w:t>Mercy</w:t>
      </w:r>
      <w:r>
        <w:rPr>
          <w:spacing w:val="-55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Dentistry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Professor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Chairman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 xml:space="preserve">Dept. of Biomedical Sciences and Director of </w:t>
      </w:r>
      <w:proofErr w:type="spellStart"/>
      <w:r>
        <w:t>Infec</w:t>
      </w:r>
      <w:proofErr w:type="spellEnd"/>
      <w:r>
        <w:t>-</w:t>
      </w:r>
      <w:r>
        <w:rPr>
          <w:spacing w:val="-56"/>
        </w:rPr>
        <w:t xml:space="preserve"> </w:t>
      </w:r>
      <w:proofErr w:type="spellStart"/>
      <w:r>
        <w:t>tion</w:t>
      </w:r>
      <w:proofErr w:type="spellEnd"/>
      <w:r>
        <w:t xml:space="preserve"> Control. He has published over 400 scientific </w:t>
      </w:r>
      <w:proofErr w:type="spellStart"/>
      <w:r>
        <w:t>ar</w:t>
      </w:r>
      <w:proofErr w:type="spellEnd"/>
      <w:r>
        <w:t>-</w:t>
      </w:r>
      <w:r>
        <w:rPr>
          <w:spacing w:val="-56"/>
        </w:rPr>
        <w:t xml:space="preserve"> </w:t>
      </w:r>
      <w:proofErr w:type="spellStart"/>
      <w:r>
        <w:rPr>
          <w:spacing w:val="-1"/>
        </w:rPr>
        <w:t>ticles</w:t>
      </w:r>
      <w:proofErr w:type="spellEnd"/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text</w:t>
      </w:r>
      <w:r>
        <w:rPr>
          <w:spacing w:val="-13"/>
        </w:rPr>
        <w:t xml:space="preserve"> </w:t>
      </w:r>
      <w:r>
        <w:rPr>
          <w:spacing w:val="-1"/>
        </w:rPr>
        <w:t>chapters,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abstracts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areas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mi-</w:t>
      </w:r>
      <w:r>
        <w:rPr>
          <w:spacing w:val="-56"/>
        </w:rPr>
        <w:t xml:space="preserve"> </w:t>
      </w:r>
      <w:proofErr w:type="spellStart"/>
      <w:r>
        <w:rPr>
          <w:spacing w:val="-1"/>
        </w:rPr>
        <w:t>crobiology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immunology,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lectures</w:t>
      </w:r>
      <w:r>
        <w:rPr>
          <w:spacing w:val="-12"/>
        </w:rPr>
        <w:t xml:space="preserve"> </w:t>
      </w:r>
      <w:r>
        <w:t>nationally</w:t>
      </w:r>
      <w:r>
        <w:rPr>
          <w:spacing w:val="-56"/>
        </w:rPr>
        <w:t xml:space="preserve"> </w:t>
      </w:r>
      <w:r>
        <w:t>and internationally on topics dealing with infectious</w:t>
      </w:r>
      <w:r>
        <w:rPr>
          <w:spacing w:val="-56"/>
        </w:rPr>
        <w:t xml:space="preserve"> </w:t>
      </w:r>
      <w:r>
        <w:t>diseases and infection control. Dr. Mol</w:t>
      </w:r>
      <w:r>
        <w:t>inari is also</w:t>
      </w:r>
      <w:r>
        <w:rPr>
          <w:spacing w:val="1"/>
        </w:rPr>
        <w:t xml:space="preserve"> </w:t>
      </w:r>
      <w:r>
        <w:rPr>
          <w:spacing w:val="-2"/>
          <w:w w:val="82"/>
        </w:rPr>
        <w:t>c</w:t>
      </w:r>
      <w:r>
        <w:rPr>
          <w:spacing w:val="2"/>
          <w:w w:val="90"/>
        </w:rPr>
        <w:t>o</w:t>
      </w:r>
      <w:r>
        <w:t>-auth</w:t>
      </w:r>
      <w:r>
        <w:rPr>
          <w:w w:val="102"/>
        </w:rPr>
        <w:t>or</w:t>
      </w:r>
      <w:r>
        <w:t xml:space="preserve"> </w:t>
      </w:r>
      <w:r>
        <w:rPr>
          <w:spacing w:val="-10"/>
        </w:rPr>
        <w:t xml:space="preserve"> </w:t>
      </w:r>
      <w:r>
        <w:rPr>
          <w:w w:val="94"/>
        </w:rPr>
        <w:t>of</w:t>
      </w:r>
      <w:r>
        <w:t xml:space="preserve"> </w:t>
      </w:r>
      <w:r>
        <w:rPr>
          <w:spacing w:val="-10"/>
        </w:rPr>
        <w:t xml:space="preserve"> </w:t>
      </w:r>
      <w:r>
        <w:rPr>
          <w:w w:val="108"/>
        </w:rPr>
        <w:t>th</w:t>
      </w:r>
      <w:r>
        <w:rPr>
          <w:w w:val="88"/>
        </w:rPr>
        <w:t>e</w:t>
      </w:r>
      <w:r>
        <w:t xml:space="preserve"> </w:t>
      </w:r>
      <w:r>
        <w:rPr>
          <w:spacing w:val="-10"/>
        </w:rPr>
        <w:t xml:space="preserve"> </w:t>
      </w:r>
      <w:r>
        <w:rPr>
          <w:spacing w:val="-4"/>
          <w:w w:val="113"/>
        </w:rPr>
        <w:t>t</w:t>
      </w:r>
      <w:r>
        <w:rPr>
          <w:spacing w:val="-3"/>
          <w:w w:val="88"/>
        </w:rPr>
        <w:t>e</w:t>
      </w:r>
      <w:r>
        <w:rPr>
          <w:w w:val="109"/>
        </w:rPr>
        <w:t>xt</w:t>
      </w:r>
      <w:r>
        <w:t xml:space="preserve"> </w:t>
      </w:r>
      <w:r>
        <w:rPr>
          <w:spacing w:val="-10"/>
        </w:rPr>
        <w:t xml:space="preserve"> </w:t>
      </w:r>
      <w:proofErr w:type="spellStart"/>
      <w:r>
        <w:rPr>
          <w:spacing w:val="-5"/>
          <w:w w:val="84"/>
        </w:rPr>
        <w:t>C</w:t>
      </w:r>
      <w:r>
        <w:rPr>
          <w:w w:val="98"/>
        </w:rPr>
        <w:t>o</w:t>
      </w:r>
      <w:r>
        <w:rPr>
          <w:spacing w:val="-3"/>
          <w:w w:val="98"/>
        </w:rPr>
        <w:t>t</w:t>
      </w:r>
      <w:r>
        <w:rPr>
          <w:spacing w:val="-4"/>
          <w:w w:val="113"/>
        </w:rPr>
        <w:t>t</w:t>
      </w:r>
      <w:r>
        <w:rPr>
          <w:w w:val="97"/>
        </w:rPr>
        <w:t>on</w:t>
      </w:r>
      <w:r>
        <w:rPr>
          <w:spacing w:val="-1"/>
          <w:w w:val="88"/>
        </w:rPr>
        <w:t>e</w:t>
      </w:r>
      <w:r>
        <w:rPr>
          <w:spacing w:val="-4"/>
          <w:w w:val="57"/>
        </w:rPr>
        <w:t>’</w:t>
      </w:r>
      <w:r>
        <w:rPr>
          <w:w w:val="119"/>
        </w:rPr>
        <w:t>s</w:t>
      </w:r>
      <w:proofErr w:type="spellEnd"/>
      <w:r>
        <w:t xml:space="preserve"> </w:t>
      </w:r>
      <w:r>
        <w:rPr>
          <w:spacing w:val="-10"/>
        </w:rPr>
        <w:t xml:space="preserve"> </w:t>
      </w:r>
      <w:r>
        <w:rPr>
          <w:spacing w:val="-5"/>
          <w:w w:val="115"/>
        </w:rPr>
        <w:t>P</w:t>
      </w:r>
      <w:r>
        <w:rPr>
          <w:spacing w:val="-2"/>
          <w:w w:val="126"/>
        </w:rPr>
        <w:t>r</w:t>
      </w:r>
      <w:r>
        <w:rPr>
          <w:w w:val="82"/>
        </w:rPr>
        <w:t>a</w:t>
      </w:r>
      <w:r>
        <w:rPr>
          <w:spacing w:val="1"/>
          <w:w w:val="82"/>
        </w:rPr>
        <w:t>c</w:t>
      </w:r>
      <w:r>
        <w:rPr>
          <w:w w:val="96"/>
        </w:rPr>
        <w:t>tical</w:t>
      </w:r>
      <w:r>
        <w:t xml:space="preserve"> </w:t>
      </w:r>
      <w:r>
        <w:rPr>
          <w:spacing w:val="-10"/>
        </w:rPr>
        <w:t xml:space="preserve"> </w:t>
      </w:r>
      <w:r>
        <w:rPr>
          <w:w w:val="108"/>
        </w:rPr>
        <w:t>In</w:t>
      </w:r>
      <w:r>
        <w:rPr>
          <w:spacing w:val="-2"/>
          <w:w w:val="108"/>
        </w:rPr>
        <w:t>f</w:t>
      </w:r>
      <w:r>
        <w:rPr>
          <w:w w:val="85"/>
        </w:rPr>
        <w:t>e</w:t>
      </w:r>
      <w:r>
        <w:rPr>
          <w:spacing w:val="1"/>
          <w:w w:val="85"/>
        </w:rPr>
        <w:t>c</w:t>
      </w:r>
      <w:r>
        <w:rPr>
          <w:w w:val="104"/>
        </w:rPr>
        <w:t xml:space="preserve">tion </w:t>
      </w:r>
      <w:r>
        <w:t>Control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Dentistry,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3rd</w:t>
      </w:r>
      <w:r>
        <w:rPr>
          <w:spacing w:val="29"/>
        </w:rPr>
        <w:t xml:space="preserve"> </w:t>
      </w:r>
      <w:r>
        <w:t>edition</w:t>
      </w:r>
      <w:r>
        <w:rPr>
          <w:spacing w:val="29"/>
        </w:rPr>
        <w:t xml:space="preserve"> </w:t>
      </w:r>
      <w:r>
        <w:t>published</w:t>
      </w:r>
      <w:r>
        <w:rPr>
          <w:spacing w:val="-56"/>
        </w:rPr>
        <w:t xml:space="preserve"> </w:t>
      </w:r>
      <w:r>
        <w:t>in 2009. He continues serving as a consultant for the</w:t>
      </w:r>
      <w:r>
        <w:rPr>
          <w:spacing w:val="-56"/>
        </w:rPr>
        <w:t xml:space="preserve"> </w:t>
      </w:r>
      <w:r>
        <w:t>CDC, ADA Council on Scientific Affairs, Council on</w:t>
      </w:r>
      <w:r>
        <w:rPr>
          <w:spacing w:val="1"/>
        </w:rPr>
        <w:t xml:space="preserve"> </w:t>
      </w:r>
      <w:r>
        <w:t>Dental Practice, and hospitals in the Detroit area in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areas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infectious</w:t>
      </w:r>
      <w:r>
        <w:rPr>
          <w:spacing w:val="12"/>
          <w:w w:val="95"/>
        </w:rPr>
        <w:t xml:space="preserve"> </w:t>
      </w:r>
      <w:r>
        <w:rPr>
          <w:w w:val="95"/>
        </w:rPr>
        <w:t>disease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infection</w:t>
      </w:r>
      <w:r>
        <w:rPr>
          <w:spacing w:val="12"/>
          <w:w w:val="95"/>
        </w:rPr>
        <w:t xml:space="preserve"> </w:t>
      </w:r>
      <w:r>
        <w:rPr>
          <w:w w:val="95"/>
        </w:rPr>
        <w:t>control.</w:t>
      </w:r>
    </w:p>
    <w:p w:rsidR="004C428D" w:rsidRDefault="008D30E9">
      <w:pPr>
        <w:pStyle w:val="BodyText"/>
        <w:spacing w:before="107"/>
        <w:ind w:left="100" w:right="137"/>
        <w:jc w:val="both"/>
      </w:pPr>
      <w:r>
        <w:t>Dr.</w:t>
      </w:r>
      <w:r>
        <w:rPr>
          <w:spacing w:val="-9"/>
        </w:rPr>
        <w:t xml:space="preserve"> </w:t>
      </w:r>
      <w:r>
        <w:t>Molinari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Chairman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proofErr w:type="spellStart"/>
      <w:r>
        <w:t>Michi</w:t>
      </w:r>
      <w:proofErr w:type="spellEnd"/>
      <w:r>
        <w:t>-</w:t>
      </w:r>
      <w:r>
        <w:rPr>
          <w:spacing w:val="-56"/>
        </w:rPr>
        <w:t xml:space="preserve"> </w:t>
      </w:r>
      <w:proofErr w:type="spellStart"/>
      <w:r>
        <w:rPr>
          <w:w w:val="94"/>
        </w:rPr>
        <w:t>gan</w:t>
      </w:r>
      <w:proofErr w:type="spellEnd"/>
      <w:r>
        <w:rPr>
          <w:spacing w:val="-16"/>
        </w:rPr>
        <w:t xml:space="preserve"> </w:t>
      </w:r>
      <w:r>
        <w:rPr>
          <w:w w:val="87"/>
        </w:rPr>
        <w:t>G</w:t>
      </w:r>
      <w:r>
        <w:rPr>
          <w:spacing w:val="-3"/>
          <w:w w:val="87"/>
        </w:rPr>
        <w:t>o</w:t>
      </w:r>
      <w:r>
        <w:rPr>
          <w:spacing w:val="-3"/>
          <w:w w:val="92"/>
        </w:rPr>
        <w:t>v</w:t>
      </w:r>
      <w:r>
        <w:t>e</w:t>
      </w:r>
      <w:r>
        <w:rPr>
          <w:spacing w:val="-2"/>
        </w:rPr>
        <w:t>r</w:t>
      </w:r>
      <w:r>
        <w:rPr>
          <w:w w:val="105"/>
        </w:rPr>
        <w:t>n</w:t>
      </w:r>
      <w:r>
        <w:rPr>
          <w:w w:val="102"/>
        </w:rPr>
        <w:t>o</w:t>
      </w:r>
      <w:r>
        <w:rPr>
          <w:spacing w:val="6"/>
          <w:w w:val="102"/>
        </w:rPr>
        <w:t>r</w:t>
      </w:r>
      <w:r>
        <w:rPr>
          <w:spacing w:val="-4"/>
          <w:w w:val="57"/>
        </w:rPr>
        <w:t>’</w:t>
      </w:r>
      <w:r>
        <w:rPr>
          <w:w w:val="119"/>
        </w:rPr>
        <w:t>s</w:t>
      </w:r>
      <w:r>
        <w:rPr>
          <w:spacing w:val="-16"/>
        </w:rPr>
        <w:t xml:space="preserve"> </w:t>
      </w:r>
      <w:r>
        <w:rPr>
          <w:w w:val="116"/>
        </w:rPr>
        <w:t>Risk</w:t>
      </w:r>
      <w:r>
        <w:rPr>
          <w:spacing w:val="-16"/>
        </w:rPr>
        <w:t xml:space="preserve"> </w:t>
      </w:r>
      <w:r>
        <w:rPr>
          <w:w w:val="96"/>
        </w:rPr>
        <w:t>Redu</w:t>
      </w:r>
      <w:r>
        <w:rPr>
          <w:spacing w:val="1"/>
          <w:w w:val="96"/>
        </w:rPr>
        <w:t>c</w:t>
      </w:r>
      <w:r>
        <w:rPr>
          <w:w w:val="104"/>
        </w:rPr>
        <w:t>tion</w:t>
      </w:r>
      <w:r>
        <w:rPr>
          <w:spacing w:val="-16"/>
        </w:rPr>
        <w:t xml:space="preserve"> </w:t>
      </w:r>
      <w:r>
        <w:rPr>
          <w:w w:val="93"/>
        </w:rPr>
        <w:t>an</w:t>
      </w:r>
      <w:r>
        <w:rPr>
          <w:w w:val="94"/>
        </w:rPr>
        <w:t>d</w:t>
      </w:r>
      <w:r>
        <w:rPr>
          <w:spacing w:val="-16"/>
        </w:rPr>
        <w:t xml:space="preserve"> </w:t>
      </w:r>
      <w:r>
        <w:rPr>
          <w:w w:val="105"/>
        </w:rPr>
        <w:t>AIDS</w:t>
      </w:r>
      <w:r>
        <w:rPr>
          <w:spacing w:val="-16"/>
        </w:rPr>
        <w:t xml:space="preserve"> </w:t>
      </w:r>
      <w:r>
        <w:rPr>
          <w:spacing w:val="-3"/>
          <w:w w:val="115"/>
        </w:rPr>
        <w:t>P</w:t>
      </w:r>
      <w:r>
        <w:rPr>
          <w:w w:val="96"/>
        </w:rPr>
        <w:t>oli</w:t>
      </w:r>
      <w:r>
        <w:rPr>
          <w:spacing w:val="-2"/>
          <w:w w:val="96"/>
        </w:rPr>
        <w:t>c</w:t>
      </w:r>
      <w:r>
        <w:rPr>
          <w:w w:val="96"/>
        </w:rPr>
        <w:t>y</w:t>
      </w:r>
      <w:r>
        <w:rPr>
          <w:spacing w:val="-16"/>
        </w:rPr>
        <w:t xml:space="preserve"> </w:t>
      </w:r>
      <w:r>
        <w:rPr>
          <w:spacing w:val="-5"/>
          <w:w w:val="84"/>
        </w:rPr>
        <w:t>C</w:t>
      </w:r>
      <w:r>
        <w:t>o</w:t>
      </w:r>
      <w:r>
        <w:rPr>
          <w:spacing w:val="-1"/>
        </w:rPr>
        <w:t>m</w:t>
      </w:r>
      <w:r>
        <w:rPr>
          <w:w w:val="109"/>
        </w:rPr>
        <w:t xml:space="preserve">- </w:t>
      </w:r>
      <w:r>
        <w:t>mission. He was the Infection Control section editor</w:t>
      </w:r>
      <w:r>
        <w:rPr>
          <w:spacing w:val="1"/>
        </w:rPr>
        <w:t xml:space="preserve"> </w:t>
      </w:r>
      <w:r>
        <w:t>for The Compendium of Continuing Education in</w:t>
      </w:r>
      <w:r>
        <w:rPr>
          <w:spacing w:val="1"/>
        </w:rPr>
        <w:t xml:space="preserve"> </w:t>
      </w:r>
      <w:r>
        <w:t>Dentistry and a member of the Editorial Board for</w:t>
      </w:r>
      <w:r>
        <w:rPr>
          <w:spacing w:val="1"/>
        </w:rPr>
        <w:t xml:space="preserve"> </w:t>
      </w:r>
      <w:r>
        <w:t>The Journal of the American Dental Association. He</w:t>
      </w:r>
      <w:r>
        <w:rPr>
          <w:spacing w:val="-56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currently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member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Michigan</w:t>
      </w:r>
      <w:r>
        <w:rPr>
          <w:spacing w:val="-13"/>
        </w:rPr>
        <w:t xml:space="preserve"> </w:t>
      </w:r>
      <w:r>
        <w:t>Board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Den-</w:t>
      </w:r>
      <w:r>
        <w:rPr>
          <w:spacing w:val="-56"/>
        </w:rPr>
        <w:t xml:space="preserve"> </w:t>
      </w:r>
      <w:proofErr w:type="spellStart"/>
      <w:r>
        <w:t>tist</w:t>
      </w:r>
      <w:r>
        <w:t>ry</w:t>
      </w:r>
      <w:proofErr w:type="spellEnd"/>
      <w:r>
        <w:t>. In recognition of his efforts, Dr. Molinari was</w:t>
      </w:r>
      <w:r>
        <w:rPr>
          <w:spacing w:val="1"/>
        </w:rPr>
        <w:t xml:space="preserve"> </w:t>
      </w:r>
      <w:r>
        <w:t>inducted as an honorary member of the Michigan</w:t>
      </w:r>
      <w:r>
        <w:rPr>
          <w:spacing w:val="1"/>
        </w:rPr>
        <w:t xml:space="preserve"> </w:t>
      </w:r>
      <w:r>
        <w:rPr>
          <w:w w:val="95"/>
        </w:rPr>
        <w:t>Dental Association, the International College of Den-</w:t>
      </w:r>
      <w:r>
        <w:rPr>
          <w:spacing w:val="1"/>
          <w:w w:val="95"/>
        </w:rPr>
        <w:t xml:space="preserve"> </w:t>
      </w:r>
      <w:proofErr w:type="spellStart"/>
      <w:r>
        <w:t>tists</w:t>
      </w:r>
      <w:proofErr w:type="spellEnd"/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American</w:t>
      </w:r>
      <w:r>
        <w:rPr>
          <w:spacing w:val="-3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Dentists,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2009</w:t>
      </w:r>
      <w:r>
        <w:rPr>
          <w:spacing w:val="-56"/>
        </w:rPr>
        <w:t xml:space="preserve"> </w:t>
      </w:r>
      <w:r>
        <w:t>recipient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ADA</w:t>
      </w:r>
      <w:r>
        <w:rPr>
          <w:spacing w:val="-13"/>
        </w:rPr>
        <w:t xml:space="preserve"> </w:t>
      </w:r>
      <w:r>
        <w:t>Golden</w:t>
      </w:r>
      <w:r>
        <w:rPr>
          <w:spacing w:val="-13"/>
        </w:rPr>
        <w:t xml:space="preserve"> </w:t>
      </w:r>
      <w:r>
        <w:t>Apple</w:t>
      </w:r>
      <w:r>
        <w:rPr>
          <w:spacing w:val="-12"/>
        </w:rPr>
        <w:t xml:space="preserve"> </w:t>
      </w:r>
      <w:r>
        <w:t>Award.</w:t>
      </w:r>
    </w:p>
    <w:p w:rsidR="004C428D" w:rsidRDefault="004C428D">
      <w:pPr>
        <w:jc w:val="both"/>
        <w:sectPr w:rsidR="004C428D">
          <w:type w:val="continuous"/>
          <w:pgSz w:w="15840" w:h="12240" w:orient="landscape"/>
          <w:pgMar w:top="0" w:right="400" w:bottom="0" w:left="440" w:header="720" w:footer="720" w:gutter="0"/>
          <w:cols w:num="2" w:space="720" w:equalWidth="0">
            <w:col w:w="8961" w:space="564"/>
            <w:col w:w="5475"/>
          </w:cols>
        </w:sectPr>
      </w:pPr>
    </w:p>
    <w:p w:rsidR="004C428D" w:rsidRDefault="004C428D">
      <w:pPr>
        <w:pStyle w:val="BodyText"/>
        <w:spacing w:before="4" w:after="1"/>
        <w:rPr>
          <w:sz w:val="17"/>
        </w:rPr>
      </w:pPr>
      <w:r w:rsidRPr="004C428D">
        <w:lastRenderedPageBreak/>
        <w:pict>
          <v:rect id="_x0000_s1737" style="position:absolute;margin-left:486pt;margin-top:0;width:306pt;height:612pt;z-index:-17334272;mso-position-horizontal-relative:page;mso-position-vertical-relative:page" fillcolor="#dcecfe" stroked="f">
            <w10:wrap anchorx="page" anchory="page"/>
          </v:rect>
        </w:pict>
      </w:r>
      <w:r w:rsidRPr="004C428D">
        <w:pict>
          <v:group id="_x0000_s1729" style="position:absolute;margin-left:6.5pt;margin-top:22.75pt;width:157pt;height:41.8pt;z-index:-17333248;mso-position-horizontal-relative:page;mso-position-vertical-relative:page" coordorigin="130,455" coordsize="3140,836">
            <v:shape id="_x0000_s1736" style="position:absolute;left:532;top:541;width:2736;height:663" coordorigin="533,542" coordsize="2736,663" path="m3154,542r-2506,l603,551r-36,24l542,612r-9,45l533,1089r9,45l567,1170r36,25l648,1204r2506,l3198,1195r37,-25l3260,1134r9,-45l3269,657r-9,-45l3235,575r-37,-24l3154,542xe" fillcolor="#552988" stroked="f">
              <v:path arrowok="t"/>
            </v:shape>
            <v:shape id="_x0000_s1735" style="position:absolute;left:129;top:455;width:836;height:836" coordorigin="130,455" coordsize="836,836" path="m547,455r-75,7l401,481r-65,31l278,553r-50,51l187,662r-31,65l136,798r-6,75l136,948r20,71l187,1084r41,58l278,1192r58,41l401,1264r71,20l547,1290r75,-6l693,1264r65,-31l816,1192r51,-50l908,1084r31,-65l958,948r7,-75l958,798,939,727,908,662,867,604,816,553,758,512,693,481,622,462r-75,-7xe" stroked="f">
              <v:path arrowok="t"/>
            </v:shape>
            <v:shape id="_x0000_s1734" style="position:absolute;left:215;top:541;width:666;height:667" coordorigin="216,542" coordsize="666,667" o:spt="100" adj="0,,0" path="m237,945r-1,-7l233,925r-1,-11l231,903r-1,-11l230,888r-4,-3l223,885r-4,1l216,889r,4l217,904r1,12l220,927r2,11l224,947r2,3l230,950r1,-1l235,949r2,-4xm250,761r-1,-4l241,754r-4,2l236,759r-4,13l228,784r-3,12l222,809r-1,4l224,816r4,1l229,817r3,l235,815r1,-3l238,800r3,-12l245,776r4,-12l250,761xm278,1044r-7,-11l267,1025r-6,-11l257,1012r-7,4l249,1020r6,12l259,1040r6,10l268,1051r2,l271,1051r1,l277,1048r1,-4xm320,652r,-5l315,642r-5,l308,645r-9,9l290,664r-8,10l275,685r-2,3l273,692r5,3l279,696r4,l285,695r9,-12l301,673r8,-9l318,654r2,-2xm429,575r-3,-7l422,567r-4,1l407,573r-12,6l384,585r-11,7l369,594r-1,4l372,604r2,1l377,605r2,-1l390,597r11,-6l413,586r11,-5l427,579r2,-4xm458,1184r-2,-4l444,1176r-9,-3l423,1168r-4,2l416,1177r2,4l430,1186r9,3l449,1192r,1l450,1193r3,l456,1191r2,-7xm558,545r-3,-3l549,542r-13,l524,543r-12,1l499,545r-4,1l493,549r1,8l497,559r4,l513,557r12,-1l537,556r12,-1l554,555r4,-3l558,545xm615,1198r-1,-8l610,1188r-4,1l592,1191r-15,2l563,1194r-15,l544,1194r-4,3l540,1205r4,3l548,1208r15,-1l579,1206r15,-1l609,1202r4,-1l615,1198xm667,566r-2,-3l652,558r-9,-3l631,552r-4,2l625,561r2,4l639,568r9,3l657,575r1,l659,575r3,l664,573r3,-7xm759,1129r-5,-6l750,1122r-3,3l735,1134r-12,8l710,1150r-13,7l694,1159r-1,4l696,1169r2,1l702,1170r1,l704,1169r13,-7l730,1154r13,-9l755,1136r3,-3l759,1129xm855,1005r-1,-4l847,998r-5,1l841,1003r-6,13l828,1029r-8,13l812,1054r-2,4l811,1062r4,3l817,1065r3,l822,1064r2,-2l832,1049r8,-13l847,1022r7,-14l855,1005xm859,755r-4,-12l851,734r-6,-11l841,721r-7,4l833,729r5,11l842,749r4,11l849,761r3,l853,761r,l858,759r1,-4xm882,867r-1,-9l880,846r-3,-3l869,843r-2,4l867,859r1,8l868,887r-1,11l865,914r3,3l872,917r1,1l876,918r3,-3l881,899r1,-12l882,867xe" fillcolor="#ebc4fa" stroked="f">
              <v:stroke joinstyle="round"/>
              <v:formulas/>
              <v:path arrowok="t" o:connecttype="segments"/>
            </v:shape>
            <v:shape id="_x0000_s1733" type="#_x0000_t75" style="position:absolute;left:295;top:619;width:505;height:505">
              <v:imagedata r:id="rId247" o:title=""/>
            </v:shape>
            <v:shape id="_x0000_s1732" style="position:absolute;left:400;top:724;width:297;height:295" coordorigin="400,725" coordsize="297,295" o:spt="100" adj="0,,0" path="m609,871r-1,-12l604,848,593,832r-3,-4l590,828r,49l582,897r-8,8l554,913r-11,1l523,906r-8,-8l507,878r,-11l515,847r7,-8l537,833r6,-1l548,832r11,1l570,838r9,8l585,856r4,10l590,877r,-49l571,815r-23,-4l524,816r-11,6l504,830r-7,9l491,850r-3,11l487,873r1,12l492,896r6,11l506,916r9,7l526,929r7,3l540,933r16,l565,932r7,-4l583,922r9,-7l593,914r6,-9l605,895r3,-12l609,871xm697,863r-1,-8l695,847,674,792,635,751,584,727r-59,-2l475,743r-40,33l410,820r-10,51l400,879r1,8l402,895r5,19l414,933r10,17l435,967r16,-14l441,939r-8,-15l427,908r-4,-16l422,885r-1,-7l421,871r8,-44l451,789r34,-28l528,745r51,2l623,768r34,35l675,851r1,7l676,864r,7l675,891r-5,19l663,928r-11,18l636,965r-20,15l593,990r-24,7l560,998r-9,1l542,998r-1,21l549,1019r7,l563,1019r7,-1l601,1010r26,-13l650,980r19,-22l681,938r9,-21l695,894r2,-23l697,863xe" stroked="f">
              <v:stroke joinstyle="round"/>
              <v:formulas/>
              <v:path arrowok="t" o:connecttype="segments"/>
            </v:shape>
            <v:shape id="_x0000_s1731" type="#_x0000_t202" style="position:absolute;left:1094;top:570;width:1247;height:269" filled="f" stroked="f">
              <v:textbox inset="0,0,0,0">
                <w:txbxContent>
                  <w:p w:rsidR="004C428D" w:rsidRDefault="008D30E9">
                    <w:pPr>
                      <w:spacing w:line="261" w:lineRule="exact"/>
                      <w:rPr>
                        <w:b/>
                      </w:rPr>
                    </w:pPr>
                    <w:r>
                      <w:rPr>
                        <w:b/>
                        <w:color w:val="489BFC"/>
                        <w:spacing w:val="-1"/>
                        <w:w w:val="115"/>
                      </w:rPr>
                      <w:t>AUDIENCE</w:t>
                    </w:r>
                  </w:p>
                </w:txbxContent>
              </v:textbox>
            </v:shape>
            <v:shape id="_x0000_s1730" type="#_x0000_t202" style="position:absolute;left:1094;top:735;width:1970;height:464" filled="f" stroked="f">
              <v:textbox inset="0,0,0,0">
                <w:txbxContent>
                  <w:p w:rsidR="004C428D" w:rsidRDefault="008D30E9">
                    <w:pPr>
                      <w:spacing w:line="452" w:lineRule="exac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125"/>
                        <w:sz w:val="38"/>
                      </w:rPr>
                      <w:t>DENTISTS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C428D" w:rsidRDefault="004C428D">
      <w:pPr>
        <w:pStyle w:val="BodyText"/>
        <w:ind w:left="115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26" style="width:163.1pt;height:25.1pt;mso-position-horizontal-relative:char;mso-position-vertical-relative:line" coordsize="3262,502">
            <v:shape id="_x0000_s1728" type="#_x0000_t75" style="position:absolute;width:3262;height:502">
              <v:imagedata r:id="rId168" o:title=""/>
            </v:shape>
            <v:shape id="_x0000_s1727" type="#_x0000_t202" style="position:absolute;width:3262;height:502" filled="f" stroked="f">
              <v:textbox inset="0,0,0,0">
                <w:txbxContent>
                  <w:p w:rsidR="004C428D" w:rsidRDefault="008D30E9">
                    <w:pPr>
                      <w:spacing w:before="55"/>
                      <w:ind w:left="158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REGISTER</w:t>
                    </w:r>
                    <w:r>
                      <w:rPr>
                        <w:b/>
                        <w:color w:val="FFFFFF"/>
                        <w:spacing w:val="5"/>
                        <w:w w:val="11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TODAY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C428D" w:rsidRDefault="004C428D">
      <w:pPr>
        <w:rPr>
          <w:sz w:val="20"/>
        </w:rPr>
        <w:sectPr w:rsidR="004C428D">
          <w:type w:val="continuous"/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4C428D">
      <w:pPr>
        <w:pStyle w:val="BodyText"/>
        <w:rPr>
          <w:sz w:val="27"/>
        </w:rPr>
      </w:pPr>
    </w:p>
    <w:p w:rsidR="004C428D" w:rsidRDefault="004C428D">
      <w:pPr>
        <w:rPr>
          <w:sz w:val="27"/>
        </w:rPr>
        <w:sectPr w:rsidR="004C428D"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8D30E9">
      <w:pPr>
        <w:pStyle w:val="Heading1"/>
        <w:ind w:left="3987"/>
      </w:pPr>
      <w:r>
        <w:rPr>
          <w:color w:val="489BFC"/>
          <w:w w:val="120"/>
        </w:rPr>
        <w:lastRenderedPageBreak/>
        <w:t>THURSDAY</w:t>
      </w:r>
    </w:p>
    <w:p w:rsidR="004C428D" w:rsidRDefault="008D30E9">
      <w:pPr>
        <w:spacing w:before="35"/>
        <w:ind w:left="3987"/>
        <w:rPr>
          <w:rFonts w:ascii="Calibri"/>
          <w:b/>
          <w:sz w:val="24"/>
        </w:rPr>
      </w:pPr>
      <w:r>
        <w:rPr>
          <w:rFonts w:ascii="Calibri"/>
          <w:b/>
          <w:w w:val="125"/>
          <w:sz w:val="24"/>
        </w:rPr>
        <w:t>5:00</w:t>
      </w:r>
      <w:r>
        <w:rPr>
          <w:rFonts w:ascii="Calibri"/>
          <w:b/>
          <w:spacing w:val="-7"/>
          <w:w w:val="125"/>
          <w:sz w:val="24"/>
        </w:rPr>
        <w:t xml:space="preserve"> </w:t>
      </w:r>
      <w:r>
        <w:rPr>
          <w:rFonts w:ascii="Calibri"/>
          <w:b/>
          <w:w w:val="125"/>
          <w:sz w:val="24"/>
        </w:rPr>
        <w:t>PM</w:t>
      </w:r>
      <w:r>
        <w:rPr>
          <w:rFonts w:ascii="Calibri"/>
          <w:b/>
          <w:spacing w:val="-7"/>
          <w:w w:val="125"/>
          <w:sz w:val="24"/>
        </w:rPr>
        <w:t xml:space="preserve"> </w:t>
      </w:r>
      <w:r>
        <w:rPr>
          <w:rFonts w:ascii="Calibri"/>
          <w:b/>
          <w:w w:val="125"/>
          <w:sz w:val="24"/>
        </w:rPr>
        <w:t>-</w:t>
      </w:r>
      <w:r>
        <w:rPr>
          <w:rFonts w:ascii="Calibri"/>
          <w:b/>
          <w:spacing w:val="-7"/>
          <w:w w:val="125"/>
          <w:sz w:val="24"/>
        </w:rPr>
        <w:t xml:space="preserve"> </w:t>
      </w:r>
      <w:r>
        <w:rPr>
          <w:rFonts w:ascii="Calibri"/>
          <w:b/>
          <w:w w:val="125"/>
          <w:sz w:val="24"/>
        </w:rPr>
        <w:t>7:00</w:t>
      </w:r>
      <w:r>
        <w:rPr>
          <w:rFonts w:ascii="Calibri"/>
          <w:b/>
          <w:spacing w:val="-7"/>
          <w:w w:val="125"/>
          <w:sz w:val="24"/>
        </w:rPr>
        <w:t xml:space="preserve"> </w:t>
      </w:r>
      <w:r>
        <w:rPr>
          <w:rFonts w:ascii="Calibri"/>
          <w:b/>
          <w:w w:val="125"/>
          <w:sz w:val="24"/>
        </w:rPr>
        <w:t>PM</w:t>
      </w:r>
    </w:p>
    <w:p w:rsidR="004C428D" w:rsidRDefault="004C428D">
      <w:pPr>
        <w:spacing w:before="180" w:line="235" w:lineRule="auto"/>
        <w:ind w:left="100" w:right="2259"/>
        <w:rPr>
          <w:b/>
          <w:sz w:val="36"/>
        </w:rPr>
      </w:pPr>
      <w:r w:rsidRPr="004C428D">
        <w:pict>
          <v:group id="_x0000_s1633" style="position:absolute;left:0;text-align:left;margin-left:356.55pt;margin-top:5.85pt;width:113.8pt;height:109.3pt;z-index:15749632;mso-position-horizontal-relative:page" coordorigin="7131,117" coordsize="2276,2186">
            <v:shape id="_x0000_s1725" style="position:absolute;left:7130;top:116;width:2256;height:2146" coordorigin="7131,117" coordsize="2256,2146" path="m8294,117r-78,l8138,123r-75,10l7989,148r-73,20l7846,192r-69,29l7711,253r-63,37l7587,330r-58,44l7474,422r-51,50l7375,526r-45,57l7290,642r-36,63l7222,769r-28,67l7171,905r-18,70l7140,1048r-7,76l7131,1200r4,74l7144,1347r14,72l7178,1489r24,69l7231,1624r33,64l7302,1750r41,59l7388,1866r49,53l7489,1970r55,47l7603,2060r60,40l7727,2136r65,32l7860,2195r69,23l8000,2237r72,13l8147,2259r74,3l8294,2260r73,-7l8439,2242r71,-16l8579,2205r68,-24l8713,2152r65,-32l8840,2083r59,-39l8957,2001r54,-46l9063,1906r49,-52l9157,1800r42,-57l9237,1684r34,-61l9302,1560r26,-64l9349,1430r17,-68l9378,1294r7,-69l9387,1155r-4,-71l9374,1016r-13,-67l9342,884r-23,-65l9291,756r-31,-62l9224,635r-40,-58l9140,522r-48,-52l9041,420r-54,-47l8930,329r-61,-40l8806,252r-67,-32l8671,191r-72,-24l8526,147r-76,-15l8373,122r-79,-5xe" fillcolor="#f4f7fa" stroked="f">
              <v:path arrowok="t"/>
            </v:shape>
            <v:shape id="_x0000_s1724" type="#_x0000_t75" style="position:absolute;left:8586;top:896;width:821;height:1157">
              <v:imagedata r:id="rId170" o:title=""/>
            </v:shape>
            <v:shape id="_x0000_s1723" style="position:absolute;left:8708;top:1016;width:695;height:1007" coordorigin="8709,1017" coordsize="695,1007" o:spt="100" adj="0,,0" path="m9384,1017r-71,9l9246,1044r-65,28l9120,1110r-58,47l9010,1211r-49,63l8916,1345r-42,79l8835,1511r-40,111l8764,1729r-23,99l8725,1913r-11,68l8709,2022r4,1l8719,1980r10,-66l8745,1828r23,-98l8799,1623r40,-110l8865,1453r30,-61l8929,1332r38,-58l9010,1219r47,-50l9110,1123r58,-38l9232,1054r69,-21l9376,1022r27,l9402,1017r-18,xm9403,1022r-27,l9403,1022r,xe" fillcolor="#fcfdfe" stroked="f">
              <v:stroke joinstyle="round"/>
              <v:formulas/>
              <v:path arrowok="t" o:connecttype="segments"/>
            </v:shape>
            <v:shape id="_x0000_s1722" type="#_x0000_t75" style="position:absolute;left:9017;top:902;width:348;height:301">
              <v:imagedata r:id="rId171" o:title=""/>
            </v:shape>
            <v:shape id="_x0000_s1721" type="#_x0000_t75" style="position:absolute;left:8709;top:1356;width:416;height:329">
              <v:imagedata r:id="rId172" o:title=""/>
            </v:shape>
            <v:shape id="_x0000_s1720" type="#_x0000_t75" style="position:absolute;left:8637;top:1759;width:229;height:241">
              <v:imagedata r:id="rId173" o:title=""/>
            </v:shape>
            <v:shape id="_x0000_s1719" type="#_x0000_t75" style="position:absolute;left:8499;top:459;width:433;height:1156">
              <v:imagedata r:id="rId174" o:title=""/>
            </v:shape>
            <v:shape id="_x0000_s1718" style="position:absolute;left:8576;top:466;width:268;height:1124" coordorigin="8576,466" coordsize="268,1124" path="m8844,1589r-43,-132l8779,1379r-17,-78l8748,1224r-10,-76l8731,1068r-2,-80l8731,910r5,-77l8744,772r10,-59l8783,598r25,-77l8831,467r-3,-1l8792,558r-28,96l8741,772r-8,61l8727,910r,34l8712,871r-39,-85l8626,712r-39,-52l8578,650r-2,3l8584,662r39,52l8669,788r40,84l8726,957r,l8728,1068r7,80l8745,1225r14,77l8776,1380r21,78l8822,1536r19,54l8844,1589xe" fillcolor="#fcfdfe" stroked="f">
              <v:fill opacity=".5"/>
              <v:path arrowok="t"/>
            </v:shape>
            <v:shape id="_x0000_s1717" type="#_x0000_t75" style="position:absolute;left:8611;top:1114;width:266;height:276">
              <v:imagedata r:id="rId175" o:title=""/>
            </v:shape>
            <v:shape id="_x0000_s1716" type="#_x0000_t75" style="position:absolute;left:8696;top:1426;width:211;height:165">
              <v:imagedata r:id="rId176" o:title=""/>
            </v:shape>
            <v:shape id="_x0000_s1715" style="position:absolute;left:8741;top:467;width:153;height:299" coordorigin="8742,468" coordsize="153,299" o:spt="100" adj="0,,0" path="m8770,642r,-57l8765,531r-6,-43l8755,468r-3,l8755,488r7,44l8766,585r1,57l8770,642xm8894,636r-8,5l8834,672r-56,43l8742,765r3,1l8782,716r56,-43l8889,642r4,-2l8894,636xe" fillcolor="#fcfdfe" stroked="f">
              <v:fill opacity=".5"/>
              <v:stroke joinstyle="round"/>
              <v:formulas/>
              <v:path arrowok="t" o:connecttype="segments"/>
            </v:shape>
            <v:shape id="_x0000_s1714" type="#_x0000_t75" style="position:absolute;left:8596;top:503;width:727;height:1172">
              <v:imagedata r:id="rId177" o:title=""/>
            </v:shape>
            <v:shape id="_x0000_s1713" style="position:absolute;left:8741;top:537;width:548;height:895" coordorigin="8741,537" coordsize="548,895" path="m9284,537r-106,77l9118,667r-57,57l9009,784r-49,63l8916,913r-40,69l8841,1053r-30,73l8785,1200r-20,76l8750,1353r-9,78l8746,1432r10,-78l8770,1277r20,-75l8816,1128r30,-73l8881,984r40,-68l8965,850r48,-63l9065,727r56,-56l9181,618r63,-48l9289,540r-5,-3xe" fillcolor="#fcfdfe" stroked="f">
              <v:fill opacity=".5"/>
              <v:path arrowok="t"/>
            </v:shape>
            <v:shape id="_x0000_s1712" type="#_x0000_t75" style="position:absolute;left:8629;top:1004;width:435;height:360">
              <v:imagedata r:id="rId178" o:title=""/>
            </v:shape>
            <v:shape id="_x0000_s1711" style="position:absolute;left:8874;top:647;width:448;height:257" coordorigin="8874,648" coordsize="448,257" o:spt="100" adj="0,,0" path="m8933,815r-22,-88l8882,661r-4,-6l8874,658r3,5l8906,729r22,86l8923,903r5,1l8933,815xm9322,648r-62,2l9163,669r-92,44l9074,717r91,-44l9261,655r60,-2l9322,648xe" fillcolor="#fcfdfe" stroked="f">
              <v:fill opacity=".5"/>
              <v:stroke joinstyle="round"/>
              <v:formulas/>
              <v:path arrowok="t" o:connecttype="segments"/>
            </v:shape>
            <v:shape id="_x0000_s1710" type="#_x0000_t75" style="position:absolute;left:8530;top:957;width:444;height:1257">
              <v:imagedata r:id="rId179" o:title=""/>
            </v:shape>
            <v:shape id="_x0000_s1709" type="#_x0000_t75" style="position:absolute;left:8974;top:957;width:322;height:1257">
              <v:imagedata r:id="rId180" o:title=""/>
            </v:shape>
            <v:shape id="_x0000_s1708" type="#_x0000_t75" style="position:absolute;left:7787;top:1580;width:429;height:679">
              <v:imagedata r:id="rId181" o:title=""/>
            </v:shape>
            <v:shape id="_x0000_s1707" type="#_x0000_t75" style="position:absolute;left:8216;top:1585;width:375;height:675">
              <v:imagedata r:id="rId182" o:title=""/>
            </v:shape>
            <v:shape id="_x0000_s1706" type="#_x0000_t75" style="position:absolute;left:7787;top:1563;width:803;height:37">
              <v:imagedata r:id="rId183" o:title=""/>
            </v:shape>
            <v:shape id="_x0000_s1705" type="#_x0000_t75" style="position:absolute;left:7221;top:1929;width:411;height:373">
              <v:imagedata r:id="rId184" o:title=""/>
            </v:shape>
            <v:shape id="_x0000_s1704" type="#_x0000_t75" style="position:absolute;left:7631;top:1932;width:442;height:370">
              <v:imagedata r:id="rId185" o:title=""/>
            </v:shape>
            <v:shape id="_x0000_s1703" type="#_x0000_t75" style="position:absolute;left:7221;top:1914;width:852;height:38">
              <v:imagedata r:id="rId186" o:title=""/>
            </v:shape>
            <v:shape id="_x0000_s1702" type="#_x0000_t75" style="position:absolute;left:8258;top:1077;width:446;height:292">
              <v:imagedata r:id="rId187" o:title=""/>
            </v:shape>
            <v:shape id="_x0000_s1701" type="#_x0000_t75" style="position:absolute;left:8057;top:1194;width:245;height:253">
              <v:imagedata r:id="rId188" o:title=""/>
            </v:shape>
            <v:shape id="_x0000_s1700" type="#_x0000_t75" style="position:absolute;left:7993;top:1843;width:74;height:44">
              <v:imagedata r:id="rId189" o:title=""/>
            </v:shape>
            <v:shape id="_x0000_s1699" type="#_x0000_t75" style="position:absolute;left:8018;top:1820;width:46;height:47">
              <v:imagedata r:id="rId190" o:title=""/>
            </v:shape>
            <v:shape id="_x0000_s1698" type="#_x0000_t75" style="position:absolute;left:8005;top:1705;width:45;height:57">
              <v:imagedata r:id="rId191" o:title=""/>
            </v:shape>
            <v:shape id="_x0000_s1697" type="#_x0000_t75" style="position:absolute;left:8012;top:1685;width:30;height:56">
              <v:imagedata r:id="rId192" o:title=""/>
            </v:shape>
            <v:shape id="_x0000_s1696" type="#_x0000_t75" style="position:absolute;left:8010;top:1472;width:149;height:232">
              <v:imagedata r:id="rId193" o:title=""/>
            </v:shape>
            <v:shape id="_x0000_s1695" type="#_x0000_t75" style="position:absolute;left:8033;top:1414;width:392;height:416">
              <v:imagedata r:id="rId194" o:title=""/>
            </v:shape>
            <v:shape id="_x0000_s1694" type="#_x0000_t75" style="position:absolute;left:8051;top:1414;width:385;height:202">
              <v:imagedata r:id="rId195" o:title=""/>
            </v:shape>
            <v:shape id="_x0000_s1693" type="#_x0000_t75" style="position:absolute;left:8190;top:1195;width:257;height:280">
              <v:imagedata r:id="rId196" o:title=""/>
            </v:shape>
            <v:shape id="_x0000_s1692" style="position:absolute;left:8203;top:1413;width:188;height:38" coordorigin="8204,1414" coordsize="188,38" path="m8204,1414r,l8204,1416r,1l8262,1424r60,11l8369,1446r20,5l8390,1451r1,l8391,1450r,-1l8370,1444r-47,-11l8263,1421r-59,-7xe" fillcolor="#f4f7fa" stroked="f">
              <v:path arrowok="t"/>
            </v:shape>
            <v:shape id="_x0000_s1691" type="#_x0000_t75" style="position:absolute;left:8269;top:1148;width:106;height:82">
              <v:imagedata r:id="rId197" o:title=""/>
            </v:shape>
            <v:shape id="_x0000_s1690" type="#_x0000_t75" style="position:absolute;left:8293;top:1131;width:51;height:55">
              <v:imagedata r:id="rId198" o:title=""/>
            </v:shape>
            <v:shape id="_x0000_s1689" type="#_x0000_t75" style="position:absolute;left:8159;top:1443;width:208;height:31">
              <v:imagedata r:id="rId199" o:title=""/>
            </v:shape>
            <v:shape id="_x0000_s1688" type="#_x0000_t75" style="position:absolute;left:7960;top:1338;width:285;height:131">
              <v:imagedata r:id="rId200" o:title=""/>
            </v:shape>
            <v:shape id="_x0000_s1687" type="#_x0000_t75" style="position:absolute;left:8330;top:1207;width:204;height:249">
              <v:imagedata r:id="rId201" o:title=""/>
            </v:shape>
            <v:shape id="_x0000_s1686" type="#_x0000_t75" style="position:absolute;left:8269;top:1414;width:72;height:33">
              <v:imagedata r:id="rId202" o:title=""/>
            </v:shape>
            <v:shape id="_x0000_s1685" style="position:absolute;left:7401;top:318;width:1098;height:644" coordorigin="7401,319" coordsize="1098,644" path="m7433,319r-12,2l7410,327r-6,11l7401,350r,579l7404,941r6,11l7420,960r13,2l8470,962r11,-2l8490,953r6,-10l8499,931r,-538l7433,319xe" fillcolor="#b7c0ce" stroked="f">
              <v:path arrowok="t"/>
            </v:shape>
            <v:shape id="_x0000_s1684" style="position:absolute;left:7410;top:386;width:1099;height:575" coordorigin="7411,386" coordsize="1099,575" path="m7411,386r,543l7414,941r7,11l7431,959r13,2l8481,961r11,-2l8501,952r6,-9l8510,931r,-505l7411,386xe" fillcolor="#d8dee8" stroked="f">
              <v:path arrowok="t"/>
            </v:shape>
            <v:shape id="_x0000_s1683" type="#_x0000_t75" style="position:absolute;left:7410;top:318;width:1099;height:126">
              <v:imagedata r:id="rId203" o:title=""/>
            </v:shape>
            <v:shape id="_x0000_s1682" style="position:absolute;left:7456;top:348;width:178;height:543" coordorigin="7457,349" coordsize="178,543" o:spt="100" adj="0,,0" path="m7486,356r-7,-7l7463,349r-6,6l7457,371r6,6l7479,378r7,-6l7486,364r,-8xm7634,490r-81,-3l7553,891r81,l7634,490xe" stroked="f">
              <v:stroke joinstyle="round"/>
              <v:formulas/>
              <v:path arrowok="t" o:connecttype="segments"/>
            </v:shape>
            <v:shape id="_x0000_s1681" type="#_x0000_t75" style="position:absolute;left:7552;top:699;width:82;height:192">
              <v:imagedata r:id="rId204" o:title=""/>
            </v:shape>
            <v:shape id="_x0000_s1680" style="position:absolute;left:7665;top:490;width:81;height:401" coordorigin="7666,491" coordsize="81,401" path="m7666,491r,400l7746,891r,-398l7666,491xe" stroked="f">
              <v:path arrowok="t"/>
            </v:shape>
            <v:shape id="_x0000_s1679" type="#_x0000_t75" style="position:absolute;left:7665;top:796;width:81;height:96">
              <v:imagedata r:id="rId205" o:title=""/>
            </v:shape>
            <v:shape id="_x0000_s1678" style="position:absolute;left:7777;top:494;width:80;height:398" coordorigin="7777,494" coordsize="80,398" path="m7777,494r,398l7856,892r,-396l7777,494xe" stroked="f">
              <v:path arrowok="t"/>
            </v:shape>
            <v:shape id="_x0000_s1677" type="#_x0000_t75" style="position:absolute;left:7777;top:842;width:80;height:50">
              <v:imagedata r:id="rId206" o:title=""/>
            </v:shape>
            <v:shape id="_x0000_s1676" style="position:absolute;left:7887;top:497;width:78;height:396" coordorigin="7887,497" coordsize="78,396" path="m7887,497r,395l7965,892r,-392l7887,497xe" stroked="f">
              <v:path arrowok="t"/>
            </v:shape>
            <v:shape id="_x0000_s1675" type="#_x0000_t75" style="position:absolute;left:7887;top:582;width:78;height:310">
              <v:imagedata r:id="rId207" o:title=""/>
            </v:shape>
            <v:shape id="_x0000_s1674" style="position:absolute;left:7995;top:500;width:77;height:393" coordorigin="7995,501" coordsize="77,393" path="m7995,501r,392l8072,893r,-390l7995,501xe" stroked="f">
              <v:path arrowok="t"/>
            </v:shape>
            <v:shape id="_x0000_s1673" type="#_x0000_t75" style="position:absolute;left:7995;top:620;width:77;height:273">
              <v:imagedata r:id="rId208" o:title=""/>
            </v:shape>
            <v:shape id="_x0000_s1672" style="position:absolute;left:8102;top:503;width:76;height:390" coordorigin="8102,504" coordsize="76,390" path="m8102,504r,389l8178,893r,-387l8102,504xe" stroked="f">
              <v:path arrowok="t"/>
            </v:shape>
            <v:shape id="_x0000_s1671" type="#_x0000_t75" style="position:absolute;left:8102;top:560;width:76;height:333">
              <v:imagedata r:id="rId209" o:title=""/>
            </v:shape>
            <v:shape id="_x0000_s1670" style="position:absolute;left:8207;top:507;width:75;height:387" coordorigin="8207,507" coordsize="75,387" path="m8207,507r,387l8282,894r,-385l8207,507xe" stroked="f">
              <v:path arrowok="t"/>
            </v:shape>
            <v:shape id="_x0000_s1669" type="#_x0000_t75" style="position:absolute;left:8207;top:656;width:75;height:238">
              <v:imagedata r:id="rId210" o:title=""/>
            </v:shape>
            <v:shape id="_x0000_s1668" style="position:absolute;left:8311;top:510;width:74;height:385" coordorigin="8311,510" coordsize="74,385" path="m8311,510r,384l8385,894r,-381l8311,510xe" stroked="f">
              <v:path arrowok="t"/>
            </v:shape>
            <v:shape id="_x0000_s1667" type="#_x0000_t75" style="position:absolute;left:8311;top:760;width:74;height:134">
              <v:imagedata r:id="rId211" o:title=""/>
            </v:shape>
            <v:shape id="_x0000_s1666" type="#_x0000_t75" style="position:absolute;left:8000;top:1019;width:45;height:47">
              <v:imagedata r:id="rId212" o:title=""/>
            </v:shape>
            <v:shape id="_x0000_s1665" type="#_x0000_t75" style="position:absolute;left:7575;top:959;width:447;height:243">
              <v:imagedata r:id="rId213" o:title=""/>
            </v:shape>
            <v:shape id="_x0000_s1664" type="#_x0000_t75" style="position:absolute;left:7499;top:1910;width:63;height:27">
              <v:imagedata r:id="rId214" o:title=""/>
            </v:shape>
            <v:shape id="_x0000_s1663" type="#_x0000_t75" style="position:absolute;left:7501;top:1887;width:21;height:33">
              <v:imagedata r:id="rId215" o:title=""/>
            </v:shape>
            <v:shape id="_x0000_s1662" type="#_x0000_t75" style="position:absolute;left:7702;top:1904;width:68;height:28">
              <v:imagedata r:id="rId216" o:title=""/>
            </v:shape>
            <v:shape id="_x0000_s1661" type="#_x0000_t75" style="position:absolute;left:7699;top:1882;width:26;height:32">
              <v:imagedata r:id="rId217" o:title=""/>
            </v:shape>
            <v:shape id="_x0000_s1660" type="#_x0000_t75" style="position:absolute;left:7542;top:1317;width:184;height:580">
              <v:imagedata r:id="rId218" o:title=""/>
            </v:shape>
            <v:shape id="_x0000_s1659" type="#_x0000_t75" style="position:absolute;left:7424;top:1310;width:156;height:591">
              <v:imagedata r:id="rId219" o:title=""/>
            </v:shape>
            <v:shape id="_x0000_s1658" type="#_x0000_t75" style="position:absolute;left:7318;top:936;width:408;height:528">
              <v:imagedata r:id="rId220" o:title=""/>
            </v:shape>
            <v:shape id="_x0000_s1657" type="#_x0000_t75" style="position:absolute;left:7489;top:836;width:121;height:131">
              <v:imagedata r:id="rId221" o:title=""/>
            </v:shape>
            <v:shape id="_x0000_s1656" type="#_x0000_t75" style="position:absolute;left:7364;top:1253;width:78;height:36">
              <v:imagedata r:id="rId222" o:title=""/>
            </v:shape>
            <v:shape id="_x0000_s1655" type="#_x0000_t75" style="position:absolute;left:7159;top:961;width:242;height:350">
              <v:imagedata r:id="rId223" o:title=""/>
            </v:shape>
            <v:shape id="_x0000_s1654" type="#_x0000_t75" style="position:absolute;left:7371;top:1104;width:324;height:361">
              <v:imagedata r:id="rId224" o:title=""/>
            </v:shape>
            <v:shape id="_x0000_s1653" type="#_x0000_t75" style="position:absolute;left:7548;top:964;width:32;height:30">
              <v:imagedata r:id="rId225" o:title=""/>
            </v:shape>
            <v:shape id="_x0000_s1652" type="#_x0000_t75" style="position:absolute;left:7486;top:990;width:95;height:258">
              <v:imagedata r:id="rId226" o:title=""/>
            </v:shape>
            <v:shape id="_x0000_s1651" type="#_x0000_t75" style="position:absolute;left:7979;top:615;width:254;height:511">
              <v:imagedata r:id="rId227" o:title=""/>
            </v:shape>
            <v:shape id="_x0000_s1650" type="#_x0000_t75" style="position:absolute;left:7992;top:1000;width:56;height:106">
              <v:imagedata r:id="rId228" o:title=""/>
            </v:shape>
            <v:shape id="_x0000_s1649" type="#_x0000_t75" style="position:absolute;left:8176;top:1751;width:498;height:525">
              <v:imagedata r:id="rId229" o:title=""/>
            </v:shape>
            <v:shape id="_x0000_s1648" type="#_x0000_t75" style="position:absolute;left:8919;top:2210;width:72;height:36">
              <v:imagedata r:id="rId230" o:title=""/>
            </v:shape>
            <v:shape id="_x0000_s1647" type="#_x0000_t75" style="position:absolute;left:8968;top:2192;width:22;height:30">
              <v:imagedata r:id="rId231" o:title=""/>
            </v:shape>
            <v:shape id="_x0000_s1646" type="#_x0000_t75" style="position:absolute;left:9046;top:2229;width:72;height:36">
              <v:imagedata r:id="rId232" o:title=""/>
            </v:shape>
            <v:shape id="_x0000_s1645" type="#_x0000_t75" style="position:absolute;left:9095;top:2210;width:22;height:30">
              <v:imagedata r:id="rId233" o:title=""/>
            </v:shape>
            <v:shape id="_x0000_s1644" type="#_x0000_t75" style="position:absolute;left:8914;top:1600;width:245;height:625">
              <v:imagedata r:id="rId234" o:title=""/>
            </v:shape>
            <v:shape id="_x0000_s1643" type="#_x0000_t75" style="position:absolute;left:8552;top:1429;width:77;height:35">
              <v:imagedata r:id="rId235" o:title=""/>
            </v:shape>
            <v:shape id="_x0000_s1642" type="#_x0000_t75" style="position:absolute;left:8610;top:1266;width:322;height:248">
              <v:imagedata r:id="rId236" o:title=""/>
            </v:shape>
            <v:shape id="_x0000_s1641" type="#_x0000_t75" style="position:absolute;left:8847;top:1252;width:330;height:457">
              <v:imagedata r:id="rId237" o:title=""/>
            </v:shape>
            <v:shape id="_x0000_s1640" type="#_x0000_t75" style="position:absolute;left:8921;top:1135;width:118;height:140">
              <v:imagedata r:id="rId238" o:title=""/>
            </v:shape>
            <v:shape id="_x0000_s1639" type="#_x0000_t75" style="position:absolute;left:9096;top:1608;width:65;height:30">
              <v:imagedata r:id="rId239" o:title=""/>
            </v:shape>
            <v:shape id="_x0000_s1638" type="#_x0000_t75" style="position:absolute;left:9130;top:1617;width:28;height:13">
              <v:imagedata r:id="rId240" o:title=""/>
            </v:shape>
            <v:shape id="_x0000_s1637" type="#_x0000_t75" style="position:absolute;left:9075;top:1256;width:192;height:378">
              <v:imagedata r:id="rId241" o:title=""/>
            </v:shape>
            <v:shape id="_x0000_s1636" type="#_x0000_t75" style="position:absolute;left:8913;top:1591;width:262;height:34">
              <v:imagedata r:id="rId242" o:title=""/>
            </v:shape>
            <v:shape id="_x0000_s1635" type="#_x0000_t75" style="position:absolute;left:9092;top:1591;width:92;height:51">
              <v:imagedata r:id="rId243" o:title=""/>
            </v:shape>
            <v:shape id="_x0000_s1634" type="#_x0000_t75" style="position:absolute;left:8776;top:1444;width:328;height:200">
              <v:imagedata r:id="rId244" o:title=""/>
            </v:shape>
            <w10:wrap anchorx="page"/>
          </v:group>
        </w:pict>
      </w:r>
      <w:r w:rsidR="008D30E9">
        <w:rPr>
          <w:b/>
          <w:color w:val="542987"/>
          <w:w w:val="105"/>
          <w:sz w:val="36"/>
        </w:rPr>
        <w:t>Stay</w:t>
      </w:r>
      <w:r w:rsidR="008D30E9">
        <w:rPr>
          <w:b/>
          <w:color w:val="542987"/>
          <w:spacing w:val="15"/>
          <w:w w:val="105"/>
          <w:sz w:val="36"/>
        </w:rPr>
        <w:t xml:space="preserve"> </w:t>
      </w:r>
      <w:r w:rsidR="008D30E9">
        <w:rPr>
          <w:b/>
          <w:color w:val="542987"/>
          <w:w w:val="105"/>
          <w:sz w:val="36"/>
        </w:rPr>
        <w:t>Out</w:t>
      </w:r>
      <w:r w:rsidR="008D30E9">
        <w:rPr>
          <w:b/>
          <w:color w:val="542987"/>
          <w:spacing w:val="15"/>
          <w:w w:val="105"/>
          <w:sz w:val="36"/>
        </w:rPr>
        <w:t xml:space="preserve"> </w:t>
      </w:r>
      <w:r w:rsidR="008D30E9">
        <w:rPr>
          <w:b/>
          <w:color w:val="542987"/>
          <w:w w:val="105"/>
          <w:sz w:val="36"/>
        </w:rPr>
        <w:t>Of</w:t>
      </w:r>
      <w:r w:rsidR="008D30E9">
        <w:rPr>
          <w:b/>
          <w:color w:val="542987"/>
          <w:spacing w:val="15"/>
          <w:w w:val="105"/>
          <w:sz w:val="36"/>
        </w:rPr>
        <w:t xml:space="preserve"> </w:t>
      </w:r>
      <w:r w:rsidR="008D30E9">
        <w:rPr>
          <w:b/>
          <w:color w:val="542987"/>
          <w:w w:val="105"/>
          <w:sz w:val="36"/>
        </w:rPr>
        <w:t>Jail:</w:t>
      </w:r>
      <w:r w:rsidR="008D30E9">
        <w:rPr>
          <w:b/>
          <w:color w:val="542987"/>
          <w:spacing w:val="15"/>
          <w:w w:val="105"/>
          <w:sz w:val="36"/>
        </w:rPr>
        <w:t xml:space="preserve"> </w:t>
      </w:r>
      <w:r w:rsidR="008D30E9">
        <w:rPr>
          <w:b/>
          <w:color w:val="542987"/>
          <w:w w:val="105"/>
          <w:sz w:val="36"/>
        </w:rPr>
        <w:t>Avoid</w:t>
      </w:r>
      <w:r w:rsidR="008D30E9">
        <w:rPr>
          <w:b/>
          <w:color w:val="542987"/>
          <w:spacing w:val="16"/>
          <w:w w:val="105"/>
          <w:sz w:val="36"/>
        </w:rPr>
        <w:t xml:space="preserve"> </w:t>
      </w:r>
      <w:r w:rsidR="008D30E9">
        <w:rPr>
          <w:b/>
          <w:color w:val="542987"/>
          <w:w w:val="105"/>
          <w:sz w:val="36"/>
        </w:rPr>
        <w:t>Coding</w:t>
      </w:r>
      <w:r w:rsidR="008D30E9">
        <w:rPr>
          <w:b/>
          <w:color w:val="542987"/>
          <w:spacing w:val="-103"/>
          <w:w w:val="105"/>
          <w:sz w:val="36"/>
        </w:rPr>
        <w:t xml:space="preserve"> </w:t>
      </w:r>
      <w:r w:rsidR="008D30E9">
        <w:rPr>
          <w:b/>
          <w:color w:val="542987"/>
          <w:w w:val="110"/>
          <w:sz w:val="36"/>
        </w:rPr>
        <w:t>Errors</w:t>
      </w:r>
      <w:r w:rsidR="008D30E9">
        <w:rPr>
          <w:b/>
          <w:color w:val="542987"/>
          <w:spacing w:val="1"/>
          <w:w w:val="110"/>
          <w:sz w:val="36"/>
        </w:rPr>
        <w:t xml:space="preserve"> </w:t>
      </w:r>
      <w:r w:rsidR="008D30E9">
        <w:rPr>
          <w:b/>
          <w:color w:val="542987"/>
          <w:w w:val="110"/>
          <w:sz w:val="36"/>
        </w:rPr>
        <w:t>And</w:t>
      </w:r>
      <w:r w:rsidR="008D30E9">
        <w:rPr>
          <w:b/>
          <w:color w:val="542987"/>
          <w:spacing w:val="1"/>
          <w:w w:val="110"/>
          <w:sz w:val="36"/>
        </w:rPr>
        <w:t xml:space="preserve"> </w:t>
      </w:r>
      <w:r w:rsidR="008D30E9">
        <w:rPr>
          <w:b/>
          <w:color w:val="542987"/>
          <w:w w:val="110"/>
          <w:sz w:val="36"/>
        </w:rPr>
        <w:t>Excel</w:t>
      </w:r>
      <w:r w:rsidR="008D30E9">
        <w:rPr>
          <w:b/>
          <w:color w:val="542987"/>
          <w:spacing w:val="1"/>
          <w:w w:val="110"/>
          <w:sz w:val="36"/>
        </w:rPr>
        <w:t xml:space="preserve"> </w:t>
      </w:r>
      <w:r w:rsidR="008D30E9">
        <w:rPr>
          <w:b/>
          <w:color w:val="542987"/>
          <w:w w:val="110"/>
          <w:sz w:val="36"/>
        </w:rPr>
        <w:t>In</w:t>
      </w:r>
      <w:r w:rsidR="008D30E9">
        <w:rPr>
          <w:b/>
          <w:color w:val="542987"/>
          <w:spacing w:val="1"/>
          <w:w w:val="110"/>
          <w:sz w:val="36"/>
        </w:rPr>
        <w:t xml:space="preserve"> </w:t>
      </w:r>
      <w:r w:rsidR="008D30E9">
        <w:rPr>
          <w:b/>
          <w:color w:val="542987"/>
          <w:w w:val="110"/>
          <w:sz w:val="36"/>
        </w:rPr>
        <w:t>Insurance</w:t>
      </w:r>
    </w:p>
    <w:p w:rsidR="004C428D" w:rsidRDefault="008D30E9">
      <w:pPr>
        <w:spacing w:before="201" w:line="316" w:lineRule="auto"/>
        <w:ind w:left="100" w:right="4898"/>
        <w:rPr>
          <w:b/>
          <w:sz w:val="24"/>
        </w:rPr>
      </w:pPr>
      <w:r>
        <w:rPr>
          <w:b/>
          <w:w w:val="105"/>
          <w:sz w:val="24"/>
        </w:rPr>
        <w:t xml:space="preserve">Presented by Charles </w:t>
      </w:r>
      <w:r>
        <w:rPr>
          <w:rFonts w:ascii="Verdana"/>
          <w:b/>
          <w:w w:val="105"/>
          <w:sz w:val="24"/>
        </w:rPr>
        <w:t>Blair</w:t>
      </w:r>
      <w:r>
        <w:rPr>
          <w:b/>
          <w:w w:val="105"/>
          <w:sz w:val="24"/>
        </w:rPr>
        <w:t>, DDS</w:t>
      </w:r>
      <w:r>
        <w:rPr>
          <w:b/>
          <w:spacing w:val="-68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2</w:t>
      </w:r>
      <w:r>
        <w:rPr>
          <w:b/>
          <w:color w:val="489BFC"/>
          <w:spacing w:val="-4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CE</w:t>
      </w:r>
      <w:r>
        <w:rPr>
          <w:b/>
          <w:color w:val="489BFC"/>
          <w:spacing w:val="-3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Credits</w:t>
      </w:r>
    </w:p>
    <w:p w:rsidR="004C428D" w:rsidRDefault="004C428D">
      <w:pPr>
        <w:pStyle w:val="BodyText"/>
        <w:rPr>
          <w:b/>
          <w:sz w:val="28"/>
        </w:rPr>
      </w:pPr>
    </w:p>
    <w:p w:rsidR="004C428D" w:rsidRDefault="008D30E9">
      <w:pPr>
        <w:spacing w:before="216" w:line="285" w:lineRule="auto"/>
        <w:ind w:left="100" w:right="38"/>
        <w:jc w:val="both"/>
      </w:pPr>
      <w:r>
        <w:rPr>
          <w:b/>
          <w:color w:val="489BFC"/>
          <w:spacing w:val="-5"/>
          <w:w w:val="94"/>
        </w:rPr>
        <w:t>C</w:t>
      </w:r>
      <w:r>
        <w:rPr>
          <w:b/>
          <w:color w:val="489BFC"/>
          <w:w w:val="113"/>
        </w:rPr>
        <w:t>ou</w:t>
      </w:r>
      <w:r>
        <w:rPr>
          <w:b/>
          <w:color w:val="489BFC"/>
          <w:spacing w:val="-1"/>
          <w:w w:val="113"/>
        </w:rPr>
        <w:t>r</w:t>
      </w:r>
      <w:r>
        <w:rPr>
          <w:b/>
          <w:color w:val="489BFC"/>
          <w:w w:val="107"/>
        </w:rPr>
        <w:t>se</w:t>
      </w:r>
      <w:r>
        <w:rPr>
          <w:b/>
          <w:color w:val="489BFC"/>
        </w:rPr>
        <w:t xml:space="preserve"> </w:t>
      </w:r>
      <w:r>
        <w:rPr>
          <w:b/>
          <w:color w:val="489BFC"/>
          <w:spacing w:val="-22"/>
        </w:rPr>
        <w:t xml:space="preserve"> </w:t>
      </w:r>
      <w:r>
        <w:rPr>
          <w:b/>
          <w:color w:val="489BFC"/>
          <w:w w:val="109"/>
        </w:rPr>
        <w:t>Desc</w:t>
      </w:r>
      <w:r>
        <w:rPr>
          <w:b/>
          <w:color w:val="489BFC"/>
          <w:spacing w:val="-1"/>
          <w:w w:val="109"/>
        </w:rPr>
        <w:t>r</w:t>
      </w:r>
      <w:r>
        <w:rPr>
          <w:b/>
          <w:color w:val="489BFC"/>
          <w:w w:val="112"/>
        </w:rPr>
        <w:t>iption:</w:t>
      </w:r>
      <w:r>
        <w:rPr>
          <w:b/>
          <w:color w:val="489BFC"/>
        </w:rPr>
        <w:t xml:space="preserve">  </w:t>
      </w:r>
      <w:r>
        <w:rPr>
          <w:b/>
          <w:color w:val="489BFC"/>
          <w:spacing w:val="2"/>
        </w:rPr>
        <w:t xml:space="preserve"> </w:t>
      </w:r>
      <w:r>
        <w:rPr>
          <w:spacing w:val="-6"/>
          <w:w w:val="88"/>
        </w:rPr>
        <w:t>C</w:t>
      </w:r>
      <w:r>
        <w:rPr>
          <w:w w:val="104"/>
        </w:rPr>
        <w:t>odin</w:t>
      </w:r>
      <w:r>
        <w:rPr>
          <w:w w:val="101"/>
        </w:rPr>
        <w:t>g</w:t>
      </w:r>
      <w:r>
        <w:t xml:space="preserve"> </w:t>
      </w:r>
      <w:r>
        <w:rPr>
          <w:spacing w:val="-29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33"/>
        </w:rPr>
        <w:t>r</w:t>
      </w:r>
      <w:r>
        <w:rPr>
          <w:w w:val="107"/>
        </w:rPr>
        <w:t>o</w:t>
      </w:r>
      <w:r>
        <w:rPr>
          <w:spacing w:val="-1"/>
          <w:w w:val="107"/>
        </w:rPr>
        <w:t>r</w:t>
      </w:r>
      <w:r>
        <w:rPr>
          <w:w w:val="125"/>
        </w:rPr>
        <w:t>s</w:t>
      </w:r>
      <w:r>
        <w:t xml:space="preserve"> </w:t>
      </w:r>
      <w:r>
        <w:rPr>
          <w:spacing w:val="-29"/>
        </w:rPr>
        <w:t xml:space="preserve"> </w:t>
      </w:r>
      <w:r>
        <w:t>a</w:t>
      </w:r>
      <w:r>
        <w:rPr>
          <w:spacing w:val="-3"/>
        </w:rPr>
        <w:t>r</w:t>
      </w:r>
      <w:r>
        <w:rPr>
          <w:w w:val="92"/>
        </w:rPr>
        <w:t>e</w:t>
      </w:r>
      <w:r>
        <w:t xml:space="preserve"> </w:t>
      </w:r>
      <w:r>
        <w:rPr>
          <w:spacing w:val="-29"/>
        </w:rPr>
        <w:t xml:space="preserve"> </w:t>
      </w:r>
      <w:r>
        <w:rPr>
          <w:w w:val="109"/>
        </w:rPr>
        <w:t>p</w:t>
      </w:r>
      <w:r>
        <w:rPr>
          <w:spacing w:val="-3"/>
          <w:w w:val="109"/>
        </w:rPr>
        <w:t>r</w:t>
      </w:r>
      <w:r>
        <w:rPr>
          <w:w w:val="96"/>
        </w:rPr>
        <w:t>edi</w:t>
      </w:r>
      <w:r>
        <w:rPr>
          <w:spacing w:val="1"/>
          <w:w w:val="96"/>
        </w:rPr>
        <w:t>c</w:t>
      </w:r>
      <w:r>
        <w:rPr>
          <w:w w:val="99"/>
        </w:rPr>
        <w:t>table</w:t>
      </w:r>
      <w:r>
        <w:t xml:space="preserve"> </w:t>
      </w:r>
      <w:r>
        <w:rPr>
          <w:spacing w:val="-29"/>
        </w:rPr>
        <w:t xml:space="preserve"> </w:t>
      </w:r>
      <w:r>
        <w:rPr>
          <w:w w:val="116"/>
        </w:rPr>
        <w:t>in</w:t>
      </w:r>
      <w:r>
        <w:t xml:space="preserve"> </w:t>
      </w:r>
      <w:r>
        <w:rPr>
          <w:spacing w:val="-29"/>
        </w:rPr>
        <w:t xml:space="preserve"> </w:t>
      </w:r>
      <w:r>
        <w:rPr>
          <w:spacing w:val="-5"/>
          <w:w w:val="119"/>
        </w:rPr>
        <w:t>t</w:t>
      </w:r>
      <w:r>
        <w:rPr>
          <w:w w:val="93"/>
        </w:rPr>
        <w:t>od</w:t>
      </w:r>
      <w:r>
        <w:rPr>
          <w:spacing w:val="-3"/>
          <w:w w:val="93"/>
        </w:rPr>
        <w:t>a</w:t>
      </w:r>
      <w:r>
        <w:rPr>
          <w:spacing w:val="3"/>
          <w:w w:val="101"/>
        </w:rPr>
        <w:t>y</w:t>
      </w:r>
      <w:r>
        <w:rPr>
          <w:spacing w:val="-4"/>
          <w:w w:val="60"/>
        </w:rPr>
        <w:t>’</w:t>
      </w:r>
      <w:r>
        <w:rPr>
          <w:w w:val="125"/>
        </w:rPr>
        <w:t>s</w:t>
      </w:r>
      <w:r>
        <w:t xml:space="preserve"> </w:t>
      </w:r>
      <w:r>
        <w:rPr>
          <w:spacing w:val="-29"/>
        </w:rPr>
        <w:t xml:space="preserve"> </w:t>
      </w:r>
      <w:r>
        <w:rPr>
          <w:w w:val="101"/>
        </w:rPr>
        <w:t>dental</w:t>
      </w:r>
      <w:r>
        <w:t xml:space="preserve"> </w:t>
      </w:r>
      <w:r>
        <w:rPr>
          <w:spacing w:val="-29"/>
        </w:rPr>
        <w:t xml:space="preserve"> </w:t>
      </w:r>
      <w:r>
        <w:rPr>
          <w:w w:val="109"/>
        </w:rPr>
        <w:t>p</w:t>
      </w:r>
      <w:r>
        <w:rPr>
          <w:spacing w:val="-2"/>
          <w:w w:val="109"/>
        </w:rPr>
        <w:t>r</w:t>
      </w:r>
      <w:r>
        <w:rPr>
          <w:w w:val="86"/>
        </w:rPr>
        <w:t>a</w:t>
      </w:r>
      <w:r>
        <w:rPr>
          <w:spacing w:val="1"/>
          <w:w w:val="87"/>
        </w:rPr>
        <w:t>c</w:t>
      </w:r>
      <w:r>
        <w:rPr>
          <w:w w:val="104"/>
        </w:rPr>
        <w:t>ti</w:t>
      </w:r>
      <w:r>
        <w:rPr>
          <w:spacing w:val="-2"/>
          <w:w w:val="104"/>
        </w:rPr>
        <w:t>c</w:t>
      </w:r>
      <w:r>
        <w:rPr>
          <w:w w:val="88"/>
        </w:rPr>
        <w:t xml:space="preserve">e. </w:t>
      </w:r>
      <w:r>
        <w:t>Learn the top coding errors and how not to make them! You will also receive new,</w:t>
      </w:r>
      <w:r>
        <w:rPr>
          <w:spacing w:val="1"/>
        </w:rPr>
        <w:t xml:space="preserve"> </w:t>
      </w:r>
      <w:r>
        <w:t>valuable</w:t>
      </w:r>
      <w:r>
        <w:rPr>
          <w:spacing w:val="-11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“hot”</w:t>
      </w:r>
      <w:r>
        <w:rPr>
          <w:spacing w:val="-11"/>
        </w:rPr>
        <w:t xml:space="preserve"> </w:t>
      </w:r>
      <w:r>
        <w:t>sections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CDT</w:t>
      </w:r>
      <w:r>
        <w:rPr>
          <w:spacing w:val="-11"/>
        </w:rPr>
        <w:t xml:space="preserve"> </w:t>
      </w:r>
      <w:r>
        <w:t>code,</w:t>
      </w:r>
      <w:r>
        <w:rPr>
          <w:spacing w:val="-10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can</w:t>
      </w:r>
      <w:r>
        <w:rPr>
          <w:spacing w:val="-58"/>
        </w:rPr>
        <w:t xml:space="preserve"> </w:t>
      </w:r>
      <w:r>
        <w:t>use to identify and “fix” coding problems that lurk in your practice. Most practices</w:t>
      </w:r>
      <w:r>
        <w:rPr>
          <w:spacing w:val="1"/>
        </w:rPr>
        <w:t xml:space="preserve"> </w:t>
      </w:r>
      <w:r>
        <w:rPr>
          <w:spacing w:val="-1"/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expect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legitimate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net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increases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cash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flow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immediately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learning</w:t>
      </w:r>
      <w:r>
        <w:rPr>
          <w:spacing w:val="-15"/>
          <w:w w:val="105"/>
        </w:rPr>
        <w:t xml:space="preserve"> </w:t>
      </w:r>
      <w:r>
        <w:rPr>
          <w:w w:val="105"/>
        </w:rPr>
        <w:t>how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62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right.</w:t>
      </w:r>
    </w:p>
    <w:p w:rsidR="004C428D" w:rsidRDefault="008D30E9">
      <w:pPr>
        <w:spacing w:before="99"/>
        <w:ind w:left="2250"/>
        <w:rPr>
          <w:b/>
          <w:sz w:val="44"/>
        </w:rPr>
      </w:pPr>
      <w:r>
        <w:br w:type="column"/>
      </w:r>
      <w:r>
        <w:rPr>
          <w:b/>
          <w:color w:val="2B3582"/>
          <w:spacing w:val="10"/>
          <w:w w:val="115"/>
          <w:position w:val="10"/>
          <w:sz w:val="20"/>
        </w:rPr>
        <w:lastRenderedPageBreak/>
        <w:t>ABOUT</w:t>
      </w:r>
      <w:r>
        <w:rPr>
          <w:b/>
          <w:color w:val="2B3582"/>
          <w:spacing w:val="-9"/>
          <w:w w:val="115"/>
          <w:position w:val="10"/>
          <w:sz w:val="20"/>
        </w:rPr>
        <w:t xml:space="preserve"> </w:t>
      </w:r>
      <w:r>
        <w:rPr>
          <w:b/>
          <w:color w:val="2B3582"/>
          <w:spacing w:val="30"/>
          <w:w w:val="115"/>
          <w:sz w:val="44"/>
        </w:rPr>
        <w:t>SPEAKER</w:t>
      </w:r>
    </w:p>
    <w:p w:rsidR="004C428D" w:rsidRDefault="004C428D">
      <w:pPr>
        <w:pStyle w:val="BodyText"/>
        <w:rPr>
          <w:b/>
          <w:sz w:val="54"/>
        </w:rPr>
      </w:pPr>
    </w:p>
    <w:p w:rsidR="004C428D" w:rsidRDefault="004C428D">
      <w:pPr>
        <w:pStyle w:val="BodyText"/>
        <w:spacing w:before="2"/>
        <w:rPr>
          <w:b/>
          <w:sz w:val="62"/>
        </w:rPr>
      </w:pPr>
    </w:p>
    <w:p w:rsidR="004C428D" w:rsidRDefault="008D30E9">
      <w:pPr>
        <w:spacing w:line="312" w:lineRule="exact"/>
        <w:ind w:left="1993" w:right="2355"/>
        <w:jc w:val="center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8433778</wp:posOffset>
            </wp:positionH>
            <wp:positionV relativeFrom="paragraph">
              <wp:posOffset>-697353</wp:posOffset>
            </wp:positionV>
            <wp:extent cx="1281722" cy="1336064"/>
            <wp:effectExtent l="0" t="0" r="0" b="0"/>
            <wp:wrapNone/>
            <wp:docPr id="3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722" cy="13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408F"/>
          <w:w w:val="105"/>
          <w:sz w:val="28"/>
        </w:rPr>
        <w:t>Charles</w:t>
      </w:r>
    </w:p>
    <w:p w:rsidR="004C428D" w:rsidRDefault="008D30E9">
      <w:pPr>
        <w:spacing w:line="406" w:lineRule="exact"/>
        <w:ind w:left="1822"/>
        <w:rPr>
          <w:rFonts w:ascii="Verdana"/>
          <w:b/>
          <w:sz w:val="36"/>
        </w:rPr>
      </w:pPr>
      <w:r>
        <w:rPr>
          <w:rFonts w:ascii="Verdana"/>
          <w:b/>
          <w:color w:val="25408F"/>
          <w:sz w:val="36"/>
        </w:rPr>
        <w:t>BLAIR,</w:t>
      </w:r>
    </w:p>
    <w:p w:rsidR="004C428D" w:rsidRDefault="008D30E9">
      <w:pPr>
        <w:spacing w:before="4"/>
        <w:ind w:left="1995" w:right="1918"/>
        <w:jc w:val="center"/>
        <w:rPr>
          <w:b/>
          <w:sz w:val="28"/>
        </w:rPr>
      </w:pPr>
      <w:r>
        <w:rPr>
          <w:b/>
          <w:color w:val="25408F"/>
          <w:w w:val="120"/>
          <w:sz w:val="28"/>
        </w:rPr>
        <w:t>DDS</w:t>
      </w:r>
    </w:p>
    <w:p w:rsidR="004C428D" w:rsidRDefault="008D30E9">
      <w:pPr>
        <w:pStyle w:val="BodyText"/>
        <w:spacing w:before="206" w:line="247" w:lineRule="auto"/>
        <w:ind w:left="100" w:right="137"/>
        <w:jc w:val="both"/>
      </w:pPr>
      <w:r>
        <w:rPr>
          <w:w w:val="111"/>
        </w:rPr>
        <w:t>D</w:t>
      </w:r>
      <w:r>
        <w:rPr>
          <w:spacing w:val="-2"/>
          <w:w w:val="111"/>
        </w:rPr>
        <w:t>r</w:t>
      </w:r>
      <w:r>
        <w:rPr>
          <w:w w:val="72"/>
        </w:rPr>
        <w:t>.</w:t>
      </w:r>
      <w:r>
        <w:t xml:space="preserve"> </w:t>
      </w:r>
      <w:r>
        <w:rPr>
          <w:spacing w:val="-26"/>
        </w:rPr>
        <w:t xml:space="preserve"> </w:t>
      </w:r>
      <w:r>
        <w:rPr>
          <w:w w:val="94"/>
        </w:rPr>
        <w:t>Cha</w:t>
      </w:r>
      <w:r>
        <w:rPr>
          <w:spacing w:val="-2"/>
          <w:w w:val="94"/>
        </w:rPr>
        <w:t>r</w:t>
      </w:r>
      <w:r>
        <w:rPr>
          <w:w w:val="104"/>
        </w:rPr>
        <w:t>les</w:t>
      </w:r>
      <w:r>
        <w:t xml:space="preserve"> </w:t>
      </w:r>
      <w:r>
        <w:rPr>
          <w:spacing w:val="-26"/>
        </w:rPr>
        <w:t xml:space="preserve"> </w:t>
      </w:r>
      <w:r>
        <w:rPr>
          <w:w w:val="110"/>
        </w:rPr>
        <w:t>Blair</w:t>
      </w:r>
      <w:r>
        <w:t xml:space="preserve"> </w:t>
      </w:r>
      <w:r>
        <w:rPr>
          <w:spacing w:val="-26"/>
        </w:rPr>
        <w:t xml:space="preserve"> </w:t>
      </w:r>
      <w:r>
        <w:rPr>
          <w:w w:val="122"/>
        </w:rPr>
        <w:t>is</w:t>
      </w:r>
      <w:r>
        <w:t xml:space="preserve"> </w:t>
      </w:r>
      <w:r>
        <w:rPr>
          <w:spacing w:val="-26"/>
        </w:rPr>
        <w:t xml:space="preserve"> </w:t>
      </w:r>
      <w:r>
        <w:rPr>
          <w:w w:val="106"/>
        </w:rPr>
        <w:t>dentist</w:t>
      </w:r>
      <w:r>
        <w:rPr>
          <w:spacing w:val="2"/>
          <w:w w:val="106"/>
        </w:rPr>
        <w:t>r</w:t>
      </w:r>
      <w:r>
        <w:rPr>
          <w:spacing w:val="3"/>
          <w:w w:val="96"/>
        </w:rPr>
        <w:t>y</w:t>
      </w:r>
      <w:r>
        <w:rPr>
          <w:spacing w:val="-4"/>
          <w:w w:val="57"/>
        </w:rPr>
        <w:t>’</w:t>
      </w:r>
      <w:r>
        <w:rPr>
          <w:w w:val="119"/>
        </w:rPr>
        <w:t>s</w:t>
      </w:r>
      <w:r>
        <w:t xml:space="preserve"> </w:t>
      </w:r>
      <w:r>
        <w:rPr>
          <w:spacing w:val="-26"/>
        </w:rPr>
        <w:t xml:space="preserve"> </w:t>
      </w:r>
      <w:r>
        <w:rPr>
          <w:w w:val="97"/>
        </w:rPr>
        <w:t>l</w:t>
      </w:r>
      <w:r>
        <w:rPr>
          <w:spacing w:val="-4"/>
          <w:w w:val="97"/>
        </w:rPr>
        <w:t>e</w:t>
      </w:r>
      <w:r>
        <w:rPr>
          <w:w w:val="82"/>
        </w:rPr>
        <w:t>a</w:t>
      </w:r>
      <w:r>
        <w:rPr>
          <w:w w:val="103"/>
        </w:rPr>
        <w:t>din</w:t>
      </w:r>
      <w:r>
        <w:rPr>
          <w:w w:val="96"/>
        </w:rPr>
        <w:t>g</w:t>
      </w:r>
      <w:r>
        <w:t xml:space="preserve"> </w:t>
      </w:r>
      <w:r>
        <w:rPr>
          <w:spacing w:val="-26"/>
        </w:rPr>
        <w:t xml:space="preserve"> </w:t>
      </w:r>
      <w:r>
        <w:rPr>
          <w:w w:val="99"/>
        </w:rPr>
        <w:t>auth</w:t>
      </w:r>
      <w:r>
        <w:rPr>
          <w:w w:val="102"/>
        </w:rPr>
        <w:t>o</w:t>
      </w:r>
      <w:r>
        <w:rPr>
          <w:spacing w:val="-2"/>
          <w:w w:val="102"/>
        </w:rPr>
        <w:t>r</w:t>
      </w:r>
      <w:r>
        <w:rPr>
          <w:w w:val="118"/>
        </w:rPr>
        <w:t>i</w:t>
      </w:r>
      <w:r>
        <w:rPr>
          <w:spacing w:val="-2"/>
          <w:w w:val="118"/>
        </w:rPr>
        <w:t>t</w:t>
      </w:r>
      <w:r>
        <w:rPr>
          <w:w w:val="96"/>
        </w:rPr>
        <w:t>y</w:t>
      </w:r>
      <w:r>
        <w:t xml:space="preserve"> </w:t>
      </w:r>
      <w:r>
        <w:rPr>
          <w:spacing w:val="-26"/>
        </w:rPr>
        <w:t xml:space="preserve"> </w:t>
      </w:r>
      <w:r>
        <w:rPr>
          <w:w w:val="97"/>
        </w:rPr>
        <w:t xml:space="preserve">on </w:t>
      </w:r>
      <w:r>
        <w:t>insurance</w:t>
      </w:r>
      <w:r>
        <w:rPr>
          <w:spacing w:val="1"/>
        </w:rPr>
        <w:t xml:space="preserve"> </w:t>
      </w:r>
      <w:r>
        <w:t>coding</w:t>
      </w:r>
      <w:r>
        <w:rPr>
          <w:spacing w:val="5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administration</w:t>
      </w:r>
      <w:r>
        <w:rPr>
          <w:spacing w:val="58"/>
        </w:rPr>
        <w:t xml:space="preserve"> </w:t>
      </w:r>
      <w:r>
        <w:t>strategies.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individually</w:t>
      </w:r>
      <w:r>
        <w:rPr>
          <w:spacing w:val="1"/>
        </w:rPr>
        <w:t xml:space="preserve"> </w:t>
      </w:r>
      <w:r>
        <w:t>consulted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thousands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w w:val="95"/>
        </w:rPr>
        <w:t>practices, helping them identify and implement new</w:t>
      </w:r>
      <w:r>
        <w:rPr>
          <w:spacing w:val="1"/>
          <w:w w:val="95"/>
        </w:rPr>
        <w:t xml:space="preserve"> </w:t>
      </w:r>
      <w:r>
        <w:t>strategies for increasing legitimate reimbursement</w:t>
      </w:r>
      <w:r>
        <w:rPr>
          <w:spacing w:val="1"/>
        </w:rPr>
        <w:t xml:space="preserve"> </w:t>
      </w:r>
      <w:r>
        <w:rPr>
          <w:w w:val="93"/>
        </w:rPr>
        <w:t>an</w:t>
      </w:r>
      <w:r>
        <w:rPr>
          <w:w w:val="94"/>
        </w:rPr>
        <w:t>d</w:t>
      </w:r>
      <w:r>
        <w:t xml:space="preserve"> </w:t>
      </w:r>
      <w:r>
        <w:rPr>
          <w:spacing w:val="-23"/>
        </w:rPr>
        <w:t xml:space="preserve"> </w:t>
      </w:r>
      <w:r>
        <w:rPr>
          <w:w w:val="107"/>
        </w:rPr>
        <w:t>imp</w:t>
      </w:r>
      <w:r>
        <w:rPr>
          <w:spacing w:val="-3"/>
          <w:w w:val="107"/>
        </w:rPr>
        <w:t>r</w:t>
      </w:r>
      <w:r>
        <w:rPr>
          <w:spacing w:val="-3"/>
          <w:w w:val="90"/>
        </w:rPr>
        <w:t>o</w:t>
      </w:r>
      <w:r>
        <w:rPr>
          <w:spacing w:val="-3"/>
          <w:w w:val="92"/>
        </w:rPr>
        <w:t>v</w:t>
      </w:r>
      <w:r>
        <w:rPr>
          <w:w w:val="91"/>
        </w:rPr>
        <w:t>ed</w:t>
      </w:r>
      <w:r>
        <w:t xml:space="preserve"> </w:t>
      </w:r>
      <w:r>
        <w:rPr>
          <w:spacing w:val="-23"/>
        </w:rPr>
        <w:t xml:space="preserve"> </w:t>
      </w:r>
      <w:r>
        <w:rPr>
          <w:spacing w:val="-3"/>
          <w:w w:val="126"/>
        </w:rPr>
        <w:t>r</w:t>
      </w:r>
      <w:r>
        <w:rPr>
          <w:w w:val="85"/>
        </w:rPr>
        <w:t>e</w:t>
      </w:r>
      <w:r>
        <w:rPr>
          <w:spacing w:val="-2"/>
          <w:w w:val="85"/>
        </w:rPr>
        <w:t>c</w:t>
      </w:r>
      <w:r>
        <w:rPr>
          <w:w w:val="102"/>
        </w:rPr>
        <w:t>o</w:t>
      </w:r>
      <w:r>
        <w:rPr>
          <w:spacing w:val="-3"/>
          <w:w w:val="102"/>
        </w:rPr>
        <w:t>r</w:t>
      </w:r>
      <w:r>
        <w:rPr>
          <w:w w:val="94"/>
        </w:rPr>
        <w:t>d</w:t>
      </w:r>
      <w:r>
        <w:t xml:space="preserve"> </w:t>
      </w:r>
      <w:r>
        <w:rPr>
          <w:spacing w:val="-23"/>
        </w:rPr>
        <w:t xml:space="preserve"> </w:t>
      </w:r>
      <w:r>
        <w:rPr>
          <w:spacing w:val="-5"/>
          <w:w w:val="113"/>
        </w:rPr>
        <w:t>k</w:t>
      </w:r>
      <w:r>
        <w:rPr>
          <w:w w:val="96"/>
        </w:rPr>
        <w:t>eepin</w:t>
      </w:r>
      <w:r>
        <w:rPr>
          <w:w w:val="89"/>
        </w:rPr>
        <w:t>g.</w:t>
      </w:r>
      <w:r>
        <w:t xml:space="preserve"> </w:t>
      </w:r>
      <w:r>
        <w:rPr>
          <w:spacing w:val="-23"/>
        </w:rPr>
        <w:t xml:space="preserve"> </w:t>
      </w:r>
      <w:r>
        <w:rPr>
          <w:w w:val="111"/>
        </w:rPr>
        <w:t>D</w:t>
      </w:r>
      <w:r>
        <w:rPr>
          <w:spacing w:val="-2"/>
          <w:w w:val="111"/>
        </w:rPr>
        <w:t>r</w:t>
      </w:r>
      <w:r>
        <w:rPr>
          <w:w w:val="72"/>
        </w:rPr>
        <w:t>.</w:t>
      </w:r>
      <w:r>
        <w:t xml:space="preserve"> </w:t>
      </w:r>
      <w:r>
        <w:rPr>
          <w:spacing w:val="-23"/>
        </w:rPr>
        <w:t xml:space="preserve"> </w:t>
      </w:r>
      <w:r>
        <w:rPr>
          <w:w w:val="110"/>
        </w:rPr>
        <w:t>Blai</w:t>
      </w:r>
      <w:r>
        <w:rPr>
          <w:spacing w:val="6"/>
          <w:w w:val="110"/>
        </w:rPr>
        <w:t>r</w:t>
      </w:r>
      <w:r>
        <w:rPr>
          <w:spacing w:val="-4"/>
          <w:w w:val="57"/>
        </w:rPr>
        <w:t>’</w:t>
      </w:r>
      <w:r>
        <w:rPr>
          <w:w w:val="11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5"/>
          <w:w w:val="88"/>
        </w:rPr>
        <w:t>e</w:t>
      </w:r>
      <w:r>
        <w:rPr>
          <w:spacing w:val="-2"/>
          <w:w w:val="109"/>
        </w:rPr>
        <w:t>x</w:t>
      </w:r>
      <w:r>
        <w:rPr>
          <w:spacing w:val="-6"/>
          <w:w w:val="109"/>
        </w:rPr>
        <w:t>t</w:t>
      </w:r>
      <w:r>
        <w:rPr>
          <w:spacing w:val="-2"/>
          <w:w w:val="102"/>
        </w:rPr>
        <w:t>ensi</w:t>
      </w:r>
      <w:r>
        <w:rPr>
          <w:spacing w:val="-5"/>
          <w:w w:val="102"/>
        </w:rPr>
        <w:t>v</w:t>
      </w:r>
      <w:r>
        <w:rPr>
          <w:spacing w:val="-2"/>
          <w:w w:val="88"/>
        </w:rPr>
        <w:t>e</w:t>
      </w:r>
      <w:r>
        <w:rPr>
          <w:w w:val="88"/>
        </w:rPr>
        <w:t xml:space="preserve"> </w:t>
      </w:r>
      <w:r>
        <w:t>background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uniquely</w:t>
      </w:r>
      <w:r>
        <w:rPr>
          <w:spacing w:val="1"/>
        </w:rPr>
        <w:t xml:space="preserve"> </w:t>
      </w:r>
      <w:r>
        <w:t>qualified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wealth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knowledge</w:t>
      </w:r>
      <w:r>
        <w:rPr>
          <w:spacing w:val="58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 dental profession. A widely- read and highly-</w:t>
      </w:r>
      <w:r>
        <w:rPr>
          <w:spacing w:val="1"/>
        </w:rPr>
        <w:t xml:space="preserve"> </w:t>
      </w:r>
      <w:r>
        <w:t>respected author and publisher, he currently offers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publications,</w:t>
      </w:r>
      <w:r>
        <w:rPr>
          <w:spacing w:val="1"/>
        </w:rPr>
        <w:t xml:space="preserve"> </w:t>
      </w:r>
      <w:r>
        <w:t>Coding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Confidence,</w:t>
      </w:r>
      <w:r>
        <w:rPr>
          <w:spacing w:val="1"/>
        </w:rPr>
        <w:t xml:space="preserve"> </w:t>
      </w:r>
      <w:r>
        <w:t>Administration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Confidence,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Dental</w:t>
      </w:r>
      <w:r>
        <w:rPr>
          <w:spacing w:val="1"/>
        </w:rPr>
        <w:t xml:space="preserve"> </w:t>
      </w:r>
      <w:r>
        <w:t>Cross Coding with Confidence and the Insurance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Newsletter.</w:t>
      </w:r>
      <w:r>
        <w:rPr>
          <w:spacing w:val="58"/>
        </w:rPr>
        <w:t xml:space="preserve"> </w:t>
      </w:r>
      <w:r>
        <w:t>Also,</w:t>
      </w:r>
      <w:r>
        <w:rPr>
          <w:spacing w:val="58"/>
        </w:rPr>
        <w:t xml:space="preserve"> </w:t>
      </w:r>
      <w:r>
        <w:t>through</w:t>
      </w:r>
      <w:r>
        <w:rPr>
          <w:spacing w:val="58"/>
        </w:rPr>
        <w:t xml:space="preserve"> </w:t>
      </w:r>
      <w:r>
        <w:t>his</w:t>
      </w:r>
      <w:r>
        <w:rPr>
          <w:spacing w:val="58"/>
        </w:rPr>
        <w:t xml:space="preserve"> </w:t>
      </w:r>
      <w:r>
        <w:t>expertise,</w:t>
      </w:r>
      <w:r>
        <w:rPr>
          <w:spacing w:val="1"/>
        </w:rPr>
        <w:t xml:space="preserve"> </w:t>
      </w: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founded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hyperlink r:id="rId251">
        <w:r>
          <w:rPr>
            <w:w w:val="95"/>
          </w:rPr>
          <w:t>www.practicebooster.com</w:t>
        </w:r>
      </w:hyperlink>
      <w:r>
        <w:rPr>
          <w:spacing w:val="1"/>
          <w:w w:val="95"/>
        </w:rPr>
        <w:t xml:space="preserve"> </w:t>
      </w:r>
      <w:r>
        <w:rPr>
          <w:w w:val="95"/>
        </w:rPr>
        <w:t>website</w:t>
      </w:r>
      <w:r>
        <w:rPr>
          <w:spacing w:val="-53"/>
          <w:w w:val="95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optimizes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coding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aids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maximizing</w:t>
      </w:r>
      <w:r>
        <w:rPr>
          <w:spacing w:val="1"/>
        </w:rPr>
        <w:t xml:space="preserve"> </w:t>
      </w:r>
      <w:r>
        <w:t>reimbursement.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holds</w:t>
      </w:r>
      <w:r>
        <w:rPr>
          <w:spacing w:val="1"/>
        </w:rPr>
        <w:t xml:space="preserve"> </w:t>
      </w:r>
      <w:r>
        <w:t>degrees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Accounting, Business Administration, Mathematics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Dental</w:t>
      </w:r>
      <w:r>
        <w:rPr>
          <w:spacing w:val="-6"/>
        </w:rPr>
        <w:t xml:space="preserve"> </w:t>
      </w:r>
      <w:r>
        <w:t>Surgery.</w:t>
      </w:r>
    </w:p>
    <w:p w:rsidR="004C428D" w:rsidRDefault="004C428D">
      <w:pPr>
        <w:spacing w:line="247" w:lineRule="auto"/>
        <w:jc w:val="both"/>
        <w:sectPr w:rsidR="004C428D">
          <w:type w:val="continuous"/>
          <w:pgSz w:w="15840" w:h="12240" w:orient="landscape"/>
          <w:pgMar w:top="0" w:right="400" w:bottom="0" w:left="440" w:header="720" w:footer="720" w:gutter="0"/>
          <w:cols w:num="2" w:space="720" w:equalWidth="0">
            <w:col w:w="8962" w:space="564"/>
            <w:col w:w="5474"/>
          </w:cols>
        </w:sectPr>
      </w:pPr>
    </w:p>
    <w:p w:rsidR="004C428D" w:rsidRDefault="004C428D">
      <w:pPr>
        <w:pStyle w:val="BodyText"/>
        <w:rPr>
          <w:sz w:val="20"/>
        </w:rPr>
      </w:pPr>
      <w:r w:rsidRPr="004C428D">
        <w:lastRenderedPageBreak/>
        <w:pict>
          <v:rect id="_x0000_s1632" style="position:absolute;margin-left:486pt;margin-top:0;width:306pt;height:612pt;z-index:-17331712;mso-position-horizontal-relative:page;mso-position-vertical-relative:page" fillcolor="#dcecfe" stroked="f">
            <w10:wrap anchorx="page" anchory="page"/>
          </v:rect>
        </w:pict>
      </w:r>
      <w:r w:rsidRPr="004C428D">
        <w:pict>
          <v:group id="_x0000_s1624" style="position:absolute;margin-left:6.5pt;margin-top:22.75pt;width:211pt;height:41.8pt;z-index:-17331200;mso-position-horizontal-relative:page;mso-position-vertical-relative:page" coordorigin="130,455" coordsize="4220,836">
            <v:shape id="_x0000_s1631" style="position:absolute;left:532;top:541;width:3816;height:663" coordorigin="533,542" coordsize="3816,663" path="m4234,542r-3586,l603,551r-36,24l542,612r-9,45l533,1089r9,45l567,1170r36,25l648,1204r3586,l4278,1195r37,-25l4340,1134r9,-45l4349,657r-9,-45l4315,575r-37,-24l4234,542xe" fillcolor="#552988" stroked="f">
              <v:path arrowok="t"/>
            </v:shape>
            <v:shape id="_x0000_s1630" style="position:absolute;left:129;top:455;width:836;height:836" coordorigin="130,455" coordsize="836,836" path="m547,455r-75,7l401,481r-65,31l278,553r-50,51l187,662r-31,65l136,798r-6,75l136,948r20,71l187,1084r41,58l278,1192r58,41l401,1264r71,20l547,1290r75,-6l693,1264r65,-31l816,1192r51,-50l908,1084r31,-65l958,948r7,-75l958,798,939,727,908,662,867,604,816,553,758,512,693,481,622,462r-75,-7xe" stroked="f">
              <v:path arrowok="t"/>
            </v:shape>
            <v:shape id="_x0000_s1629" style="position:absolute;left:215;top:541;width:666;height:667" coordorigin="216,542" coordsize="666,667" o:spt="100" adj="0,,0" path="m237,945r-1,-7l233,925r-1,-11l231,903r-1,-11l230,888r-4,-3l223,885r-4,1l216,889r,4l217,904r1,12l220,927r2,11l224,947r2,3l230,950r1,-1l235,949r2,-4xm250,761r-1,-4l241,754r-4,2l236,759r-4,13l228,784r-3,12l222,809r-1,4l224,816r4,1l229,817r3,l235,815r1,-3l238,800r3,-12l245,776r4,-12l250,761xm278,1044r-7,-11l267,1025r-6,-11l257,1012r-7,4l249,1020r6,12l259,1040r6,10l268,1051r2,l271,1051r1,l277,1048r1,-4xm320,652r,-5l315,642r-5,l308,645r-9,9l290,664r-8,10l275,685r-2,3l273,692r5,3l279,696r4,l285,695r9,-12l301,673r8,-9l318,654r2,-2xm429,575r-3,-7l422,567r-4,1l407,573r-12,6l384,585r-11,7l369,594r-1,4l372,604r2,1l377,605r2,-1l390,597r11,-6l413,586r11,-5l427,579r2,-4xm458,1184r-2,-4l444,1176r-9,-3l423,1168r-4,2l416,1177r2,4l430,1186r9,3l449,1192r,1l450,1193r3,l456,1191r2,-7xm558,545r-3,-3l549,542r-13,l524,543r-12,1l499,545r-4,1l493,549r1,8l497,559r4,l513,557r12,-1l537,556r12,-1l554,555r4,-3l558,545xm615,1198r-1,-8l610,1188r-4,1l592,1191r-15,2l563,1194r-15,l544,1194r-4,3l540,1205r4,3l548,1208r15,-1l579,1206r15,-1l609,1202r4,-1l615,1198xm667,566r-2,-3l652,558r-9,-3l631,552r-4,2l625,561r2,4l639,568r9,3l657,575r1,l659,575r3,l664,573r3,-7xm759,1129r-5,-6l750,1122r-3,3l735,1134r-12,8l710,1150r-13,7l694,1159r-1,4l696,1169r2,1l702,1170r1,l704,1169r13,-7l730,1154r13,-9l755,1136r3,-3l759,1129xm855,1005r-1,-4l847,998r-5,1l841,1003r-6,13l828,1029r-8,13l812,1054r-2,4l811,1062r4,3l817,1065r3,l822,1064r2,-2l832,1049r8,-13l847,1022r7,-14l855,1005xm859,755r-4,-12l851,734r-6,-11l841,721r-7,4l833,729r5,11l842,749r4,11l849,761r3,l853,761r,l858,759r1,-4xm882,867r-1,-9l880,846r-3,-3l869,843r-2,4l867,859r1,8l868,887r-1,11l865,914r3,3l872,917r1,1l876,918r3,-3l881,899r1,-12l882,867xe" fillcolor="#ebc4fa" stroked="f">
              <v:stroke joinstyle="round"/>
              <v:formulas/>
              <v:path arrowok="t" o:connecttype="segments"/>
            </v:shape>
            <v:shape id="_x0000_s1628" type="#_x0000_t75" style="position:absolute;left:295;top:619;width:505;height:505">
              <v:imagedata r:id="rId247" o:title=""/>
            </v:shape>
            <v:shape id="_x0000_s1627" style="position:absolute;left:400;top:724;width:297;height:295" coordorigin="400,725" coordsize="297,295" o:spt="100" adj="0,,0" path="m609,871r-1,-12l604,848,593,832r-3,-4l590,828r,49l582,897r-8,8l554,913r-11,1l523,906r-8,-8l507,878r,-11l515,847r7,-8l537,833r6,-1l548,832r11,1l570,838r9,8l585,856r4,10l590,877r,-49l571,815r-23,-4l524,816r-11,6l504,830r-7,9l491,850r-3,11l487,873r1,12l492,896r6,11l506,916r9,7l526,929r7,3l540,933r16,l565,932r7,-4l583,922r9,-7l593,914r6,-9l605,895r3,-12l609,871xm697,863r-1,-8l695,847,674,792,635,751,584,727r-59,-2l475,743r-40,33l410,820r-10,51l400,879r1,8l402,895r5,19l414,933r10,17l435,967r16,-14l441,939r-8,-15l427,908r-4,-16l422,885r-1,-7l421,871r8,-44l451,789r34,-28l528,745r51,2l623,768r34,35l675,851r1,7l676,864r,7l675,891r-5,19l663,928r-11,18l636,965r-20,15l593,990r-24,7l560,998r-9,1l542,998r-1,21l549,1019r7,l563,1019r7,-1l601,1010r26,-13l650,980r19,-22l681,938r9,-21l695,894r2,-23l697,863xe" stroked="f">
              <v:stroke joinstyle="round"/>
              <v:formulas/>
              <v:path arrowok="t" o:connecttype="segments"/>
            </v:shape>
            <v:shape id="_x0000_s1626" type="#_x0000_t202" style="position:absolute;left:1094;top:570;width:1247;height:269" filled="f" stroked="f">
              <v:textbox inset="0,0,0,0">
                <w:txbxContent>
                  <w:p w:rsidR="004C428D" w:rsidRDefault="008D30E9">
                    <w:pPr>
                      <w:spacing w:line="261" w:lineRule="exact"/>
                      <w:rPr>
                        <w:b/>
                      </w:rPr>
                    </w:pPr>
                    <w:r>
                      <w:rPr>
                        <w:b/>
                        <w:color w:val="489BFC"/>
                        <w:spacing w:val="-1"/>
                        <w:w w:val="115"/>
                      </w:rPr>
                      <w:t>AUDIENCE</w:t>
                    </w:r>
                  </w:p>
                </w:txbxContent>
              </v:textbox>
            </v:shape>
            <v:shape id="_x0000_s1625" type="#_x0000_t202" style="position:absolute;left:1094;top:735;width:2983;height:464" filled="f" stroked="f">
              <v:textbox inset="0,0,0,0">
                <w:txbxContent>
                  <w:p w:rsidR="004C428D" w:rsidRDefault="008D30E9">
                    <w:pPr>
                      <w:spacing w:line="452" w:lineRule="exac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120"/>
                        <w:sz w:val="38"/>
                      </w:rPr>
                      <w:t>DENTAL</w:t>
                    </w:r>
                    <w:r>
                      <w:rPr>
                        <w:b/>
                        <w:color w:val="FFFFFF"/>
                        <w:spacing w:val="1"/>
                        <w:w w:val="1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20"/>
                        <w:sz w:val="38"/>
                      </w:rPr>
                      <w:t>STAFF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spacing w:before="1" w:after="1"/>
        <w:rPr>
          <w:sz w:val="23"/>
        </w:rPr>
      </w:pPr>
    </w:p>
    <w:p w:rsidR="004C428D" w:rsidRDefault="004C428D">
      <w:pPr>
        <w:pStyle w:val="BodyText"/>
        <w:ind w:left="115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21" style="width:163.1pt;height:25.1pt;mso-position-horizontal-relative:char;mso-position-vertical-relative:line" coordsize="3262,502">
            <v:shape id="_x0000_s1623" type="#_x0000_t75" style="position:absolute;width:3262;height:502">
              <v:imagedata r:id="rId168" o:title=""/>
            </v:shape>
            <v:shape id="_x0000_s1622" type="#_x0000_t202" style="position:absolute;width:3262;height:502" filled="f" stroked="f">
              <v:textbox inset="0,0,0,0">
                <w:txbxContent>
                  <w:p w:rsidR="004C428D" w:rsidRDefault="008D30E9">
                    <w:pPr>
                      <w:spacing w:before="55"/>
                      <w:ind w:left="158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REGISTER</w:t>
                    </w:r>
                    <w:r>
                      <w:rPr>
                        <w:b/>
                        <w:color w:val="FFFFFF"/>
                        <w:spacing w:val="5"/>
                        <w:w w:val="11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TODAY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C428D" w:rsidRDefault="004C428D">
      <w:pPr>
        <w:rPr>
          <w:sz w:val="20"/>
        </w:rPr>
        <w:sectPr w:rsidR="004C428D">
          <w:type w:val="continuous"/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4C428D">
      <w:pPr>
        <w:pStyle w:val="BodyText"/>
        <w:rPr>
          <w:sz w:val="27"/>
        </w:rPr>
      </w:pPr>
    </w:p>
    <w:p w:rsidR="004C428D" w:rsidRDefault="004C428D">
      <w:pPr>
        <w:rPr>
          <w:sz w:val="27"/>
        </w:rPr>
        <w:sectPr w:rsidR="004C428D"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8D30E9">
      <w:pPr>
        <w:pStyle w:val="Heading1"/>
      </w:pPr>
      <w:r>
        <w:rPr>
          <w:color w:val="489BFC"/>
          <w:w w:val="120"/>
        </w:rPr>
        <w:lastRenderedPageBreak/>
        <w:t>FRIDAY</w:t>
      </w:r>
    </w:p>
    <w:p w:rsidR="004C428D" w:rsidRDefault="004C428D">
      <w:pPr>
        <w:spacing w:before="35"/>
        <w:ind w:left="2987"/>
        <w:rPr>
          <w:rFonts w:ascii="Calibri"/>
          <w:b/>
          <w:sz w:val="24"/>
        </w:rPr>
      </w:pPr>
      <w:r w:rsidRPr="004C428D">
        <w:pict>
          <v:group id="_x0000_s1528" style="position:absolute;left:0;text-align:left;margin-left:356.55pt;margin-top:22.25pt;width:113.8pt;height:109.3pt;z-index:15752192;mso-position-horizontal-relative:page" coordorigin="7131,445" coordsize="2276,2186">
            <v:shape id="_x0000_s1620" style="position:absolute;left:7130;top:444;width:2256;height:2146" coordorigin="7131,445" coordsize="2256,2146" path="m8294,445r-78,l8138,451r-75,10l7989,476r-73,20l7846,520r-69,29l7711,581r-63,37l7587,658r-58,44l7474,750r-51,50l7375,854r-45,57l7290,970r-36,63l7222,1097r-28,67l7171,1233r-18,70l7140,1376r-7,76l7131,1528r4,74l7144,1675r14,72l7178,1817r24,69l7231,1952r33,64l7302,2078r41,59l7388,2194r49,53l7489,2298r55,47l7603,2388r60,40l7727,2464r65,32l7860,2523r69,23l8000,2565r72,13l8147,2587r74,3l8294,2588r73,-7l8439,2570r71,-16l8579,2533r68,-24l8713,2480r65,-32l8840,2411r59,-39l8957,2329r54,-46l9063,2234r49,-52l9157,2128r42,-57l9237,2012r34,-61l9302,1888r26,-64l9349,1758r17,-68l9378,1622r7,-69l9387,1483r-4,-71l9374,1344r-13,-67l9342,1212r-23,-65l9291,1084r-31,-62l9224,963r-40,-58l9140,850r-48,-52l9041,748r-54,-47l8930,657r-61,-40l8806,580r-67,-32l8671,519r-72,-24l8526,475r-76,-15l8373,450r-79,-5xe" fillcolor="#f4f7fa" stroked="f">
              <v:path arrowok="t"/>
            </v:shape>
            <v:shape id="_x0000_s1619" type="#_x0000_t75" style="position:absolute;left:8586;top:1224;width:821;height:1157">
              <v:imagedata r:id="rId170" o:title=""/>
            </v:shape>
            <v:shape id="_x0000_s1618" style="position:absolute;left:8708;top:1344;width:695;height:1007" coordorigin="8709,1345" coordsize="695,1007" o:spt="100" adj="0,,0" path="m9384,1345r-71,9l9246,1372r-65,28l9120,1438r-58,47l9010,1539r-49,63l8916,1673r-42,79l8835,1839r-40,111l8764,2057r-23,99l8725,2241r-11,68l8709,2350r4,1l8719,2308r10,-66l8745,2156r23,-98l8799,1951r40,-110l8865,1781r30,-61l8929,1660r38,-58l9010,1547r47,-50l9110,1451r58,-38l9232,1382r69,-21l9376,1350r27,l9402,1345r-18,xm9403,1350r-27,l9403,1350r,xe" fillcolor="#fcfdfe" stroked="f">
              <v:stroke joinstyle="round"/>
              <v:formulas/>
              <v:path arrowok="t" o:connecttype="segments"/>
            </v:shape>
            <v:shape id="_x0000_s1617" type="#_x0000_t75" style="position:absolute;left:9017;top:1230;width:348;height:301">
              <v:imagedata r:id="rId171" o:title=""/>
            </v:shape>
            <v:shape id="_x0000_s1616" type="#_x0000_t75" style="position:absolute;left:8709;top:1684;width:416;height:329">
              <v:imagedata r:id="rId172" o:title=""/>
            </v:shape>
            <v:shape id="_x0000_s1615" type="#_x0000_t75" style="position:absolute;left:8637;top:2087;width:229;height:241">
              <v:imagedata r:id="rId173" o:title=""/>
            </v:shape>
            <v:shape id="_x0000_s1614" type="#_x0000_t75" style="position:absolute;left:8499;top:787;width:433;height:1156">
              <v:imagedata r:id="rId174" o:title=""/>
            </v:shape>
            <v:shape id="_x0000_s1613" style="position:absolute;left:8576;top:794;width:268;height:1124" coordorigin="8576,794" coordsize="268,1124" path="m8844,1917r-43,-132l8779,1707r-17,-78l8748,1552r-10,-76l8731,1396r-2,-80l8731,1238r5,-77l8744,1100r10,-59l8783,926r25,-77l8831,795r-3,-1l8792,886r-28,96l8741,1100r-8,61l8727,1238r,34l8712,1199r-39,-85l8626,1040r-39,-52l8578,978r-2,3l8584,990r39,52l8669,1116r40,84l8726,1285r,l8728,1396r7,80l8745,1553r14,77l8776,1708r21,78l8822,1864r19,54l8844,1917xe" fillcolor="#fcfdfe" stroked="f">
              <v:fill opacity=".5"/>
              <v:path arrowok="t"/>
            </v:shape>
            <v:shape id="_x0000_s1612" type="#_x0000_t75" style="position:absolute;left:8611;top:1442;width:266;height:276">
              <v:imagedata r:id="rId175" o:title=""/>
            </v:shape>
            <v:shape id="_x0000_s1611" type="#_x0000_t75" style="position:absolute;left:8696;top:1754;width:211;height:165">
              <v:imagedata r:id="rId176" o:title=""/>
            </v:shape>
            <v:shape id="_x0000_s1610" style="position:absolute;left:8741;top:795;width:153;height:299" coordorigin="8742,796" coordsize="153,299" o:spt="100" adj="0,,0" path="m8770,970r,-57l8765,859r-6,-43l8755,796r-3,l8755,816r7,44l8766,913r1,57l8770,970xm8894,964r-8,5l8834,1000r-56,43l8742,1093r3,1l8782,1044r56,-43l8889,970r4,-2l8894,964xe" fillcolor="#fcfdfe" stroked="f">
              <v:fill opacity=".5"/>
              <v:stroke joinstyle="round"/>
              <v:formulas/>
              <v:path arrowok="t" o:connecttype="segments"/>
            </v:shape>
            <v:shape id="_x0000_s1609" type="#_x0000_t75" style="position:absolute;left:8596;top:831;width:727;height:1172">
              <v:imagedata r:id="rId177" o:title=""/>
            </v:shape>
            <v:shape id="_x0000_s1608" style="position:absolute;left:8741;top:865;width:548;height:895" coordorigin="8741,865" coordsize="548,895" path="m9284,865r-106,77l9118,995r-57,57l9009,1112r-49,63l8916,1241r-40,69l8841,1381r-30,73l8785,1528r-20,76l8750,1681r-9,78l8746,1760r10,-78l8770,1605r20,-75l8816,1456r30,-73l8881,1312r40,-68l8965,1178r48,-63l9065,1055r56,-56l9181,946r63,-48l9289,868r-5,-3xe" fillcolor="#fcfdfe" stroked="f">
              <v:fill opacity=".5"/>
              <v:path arrowok="t"/>
            </v:shape>
            <v:shape id="_x0000_s1607" type="#_x0000_t75" style="position:absolute;left:8629;top:1332;width:435;height:360">
              <v:imagedata r:id="rId178" o:title=""/>
            </v:shape>
            <v:shape id="_x0000_s1606" style="position:absolute;left:8874;top:975;width:448;height:257" coordorigin="8874,976" coordsize="448,257" o:spt="100" adj="0,,0" path="m8933,1143r-22,-87l8882,989r-4,-6l8874,986r3,5l8906,1057r22,86l8923,1231r5,1l8933,1143xm9322,976r-62,2l9163,997r-92,45l9074,1045r91,-44l9261,983r60,-2l9322,976xe" fillcolor="#fcfdfe" stroked="f">
              <v:fill opacity=".5"/>
              <v:stroke joinstyle="round"/>
              <v:formulas/>
              <v:path arrowok="t" o:connecttype="segments"/>
            </v:shape>
            <v:shape id="_x0000_s1605" type="#_x0000_t75" style="position:absolute;left:8530;top:1285;width:444;height:1257">
              <v:imagedata r:id="rId179" o:title=""/>
            </v:shape>
            <v:shape id="_x0000_s1604" type="#_x0000_t75" style="position:absolute;left:8974;top:1285;width:322;height:1257">
              <v:imagedata r:id="rId180" o:title=""/>
            </v:shape>
            <v:shape id="_x0000_s1603" type="#_x0000_t75" style="position:absolute;left:7787;top:1908;width:429;height:679">
              <v:imagedata r:id="rId181" o:title=""/>
            </v:shape>
            <v:shape id="_x0000_s1602" type="#_x0000_t75" style="position:absolute;left:8216;top:1913;width:375;height:675">
              <v:imagedata r:id="rId182" o:title=""/>
            </v:shape>
            <v:shape id="_x0000_s1601" type="#_x0000_t75" style="position:absolute;left:7787;top:1891;width:803;height:37">
              <v:imagedata r:id="rId183" o:title=""/>
            </v:shape>
            <v:shape id="_x0000_s1600" type="#_x0000_t75" style="position:absolute;left:7221;top:2257;width:411;height:373">
              <v:imagedata r:id="rId184" o:title=""/>
            </v:shape>
            <v:shape id="_x0000_s1599" type="#_x0000_t75" style="position:absolute;left:7631;top:2260;width:442;height:370">
              <v:imagedata r:id="rId185" o:title=""/>
            </v:shape>
            <v:shape id="_x0000_s1598" type="#_x0000_t75" style="position:absolute;left:7221;top:2242;width:852;height:38">
              <v:imagedata r:id="rId186" o:title=""/>
            </v:shape>
            <v:shape id="_x0000_s1597" type="#_x0000_t75" style="position:absolute;left:8258;top:1405;width:446;height:292">
              <v:imagedata r:id="rId187" o:title=""/>
            </v:shape>
            <v:shape id="_x0000_s1596" type="#_x0000_t75" style="position:absolute;left:8057;top:1522;width:245;height:253">
              <v:imagedata r:id="rId188" o:title=""/>
            </v:shape>
            <v:shape id="_x0000_s1595" type="#_x0000_t75" style="position:absolute;left:7993;top:2171;width:74;height:44">
              <v:imagedata r:id="rId189" o:title=""/>
            </v:shape>
            <v:shape id="_x0000_s1594" type="#_x0000_t75" style="position:absolute;left:8018;top:2148;width:46;height:47">
              <v:imagedata r:id="rId190" o:title=""/>
            </v:shape>
            <v:shape id="_x0000_s1593" type="#_x0000_t75" style="position:absolute;left:8005;top:2033;width:45;height:57">
              <v:imagedata r:id="rId191" o:title=""/>
            </v:shape>
            <v:shape id="_x0000_s1592" type="#_x0000_t75" style="position:absolute;left:8012;top:2013;width:30;height:56">
              <v:imagedata r:id="rId192" o:title=""/>
            </v:shape>
            <v:shape id="_x0000_s1591" type="#_x0000_t75" style="position:absolute;left:8010;top:1800;width:149;height:232">
              <v:imagedata r:id="rId193" o:title=""/>
            </v:shape>
            <v:shape id="_x0000_s1590" type="#_x0000_t75" style="position:absolute;left:8033;top:1742;width:392;height:416">
              <v:imagedata r:id="rId194" o:title=""/>
            </v:shape>
            <v:shape id="_x0000_s1589" type="#_x0000_t75" style="position:absolute;left:8051;top:1742;width:385;height:202">
              <v:imagedata r:id="rId195" o:title=""/>
            </v:shape>
            <v:shape id="_x0000_s1588" type="#_x0000_t75" style="position:absolute;left:8190;top:1523;width:257;height:280">
              <v:imagedata r:id="rId196" o:title=""/>
            </v:shape>
            <v:shape id="_x0000_s1587" style="position:absolute;left:8203;top:1741;width:188;height:38" coordorigin="8204,1742" coordsize="188,38" path="m8204,1742r,l8204,1744r,1l8262,1752r60,11l8369,1774r20,5l8390,1779r1,l8391,1778r,-1l8370,1772r-47,-11l8263,1749r-59,-7xe" fillcolor="#f4f7fa" stroked="f">
              <v:path arrowok="t"/>
            </v:shape>
            <v:shape id="_x0000_s1586" type="#_x0000_t75" style="position:absolute;left:8269;top:1476;width:106;height:82">
              <v:imagedata r:id="rId197" o:title=""/>
            </v:shape>
            <v:shape id="_x0000_s1585" type="#_x0000_t75" style="position:absolute;left:8293;top:1459;width:51;height:55">
              <v:imagedata r:id="rId198" o:title=""/>
            </v:shape>
            <v:shape id="_x0000_s1584" type="#_x0000_t75" style="position:absolute;left:8159;top:1771;width:208;height:31">
              <v:imagedata r:id="rId199" o:title=""/>
            </v:shape>
            <v:shape id="_x0000_s1583" type="#_x0000_t75" style="position:absolute;left:7960;top:1666;width:285;height:131">
              <v:imagedata r:id="rId200" o:title=""/>
            </v:shape>
            <v:shape id="_x0000_s1582" type="#_x0000_t75" style="position:absolute;left:8330;top:1535;width:204;height:249">
              <v:imagedata r:id="rId201" o:title=""/>
            </v:shape>
            <v:shape id="_x0000_s1581" type="#_x0000_t75" style="position:absolute;left:8269;top:1742;width:72;height:33">
              <v:imagedata r:id="rId202" o:title=""/>
            </v:shape>
            <v:shape id="_x0000_s1580" style="position:absolute;left:7401;top:646;width:1098;height:644" coordorigin="7401,647" coordsize="1098,644" path="m7433,647r-12,2l7410,655r-6,11l7401,678r,579l7404,1269r6,11l7420,1288r13,2l8470,1290r11,-2l8490,1281r6,-10l8499,1259r,-538l7433,647xe" fillcolor="#b7c0ce" stroked="f">
              <v:path arrowok="t"/>
            </v:shape>
            <v:shape id="_x0000_s1579" style="position:absolute;left:7410;top:714;width:1099;height:575" coordorigin="7411,714" coordsize="1099,575" path="m7411,714r,543l7414,1269r7,11l7431,1287r13,2l8481,1289r11,-2l8501,1280r6,-9l8510,1259r,-505l7411,714xe" fillcolor="#d8dee8" stroked="f">
              <v:path arrowok="t"/>
            </v:shape>
            <v:shape id="_x0000_s1578" type="#_x0000_t75" style="position:absolute;left:7410;top:646;width:1099;height:126">
              <v:imagedata r:id="rId203" o:title=""/>
            </v:shape>
            <v:shape id="_x0000_s1577" style="position:absolute;left:7456;top:676;width:178;height:543" coordorigin="7457,677" coordsize="178,543" o:spt="100" adj="0,,0" path="m7486,684r-7,-7l7463,677r-6,6l7457,699r6,6l7479,706r7,-6l7486,692r,-8xm7634,818r-81,-3l7553,1219r81,l7634,818xe" stroked="f">
              <v:stroke joinstyle="round"/>
              <v:formulas/>
              <v:path arrowok="t" o:connecttype="segments"/>
            </v:shape>
            <v:shape id="_x0000_s1576" type="#_x0000_t75" style="position:absolute;left:7552;top:1027;width:82;height:192">
              <v:imagedata r:id="rId204" o:title=""/>
            </v:shape>
            <v:shape id="_x0000_s1575" style="position:absolute;left:7665;top:818;width:81;height:401" coordorigin="7666,819" coordsize="81,401" path="m7666,819r,400l7746,1219r,-398l7666,819xe" stroked="f">
              <v:path arrowok="t"/>
            </v:shape>
            <v:shape id="_x0000_s1574" type="#_x0000_t75" style="position:absolute;left:7665;top:1124;width:81;height:96">
              <v:imagedata r:id="rId205" o:title=""/>
            </v:shape>
            <v:shape id="_x0000_s1573" style="position:absolute;left:7777;top:822;width:80;height:398" coordorigin="7777,822" coordsize="80,398" path="m7777,822r,398l7856,1220r,-396l7777,822xe" stroked="f">
              <v:path arrowok="t"/>
            </v:shape>
            <v:shape id="_x0000_s1572" type="#_x0000_t75" style="position:absolute;left:7777;top:1170;width:80;height:50">
              <v:imagedata r:id="rId206" o:title=""/>
            </v:shape>
            <v:shape id="_x0000_s1571" style="position:absolute;left:7887;top:825;width:78;height:396" coordorigin="7887,825" coordsize="78,396" path="m7887,825r,395l7965,1220r,-392l7887,825xe" stroked="f">
              <v:path arrowok="t"/>
            </v:shape>
            <v:shape id="_x0000_s1570" type="#_x0000_t75" style="position:absolute;left:7887;top:910;width:78;height:310">
              <v:imagedata r:id="rId207" o:title=""/>
            </v:shape>
            <v:shape id="_x0000_s1569" style="position:absolute;left:7995;top:828;width:77;height:393" coordorigin="7995,829" coordsize="77,393" path="m7995,829r,392l8072,1221r,-390l7995,829xe" stroked="f">
              <v:path arrowok="t"/>
            </v:shape>
            <v:shape id="_x0000_s1568" type="#_x0000_t75" style="position:absolute;left:7995;top:948;width:77;height:273">
              <v:imagedata r:id="rId208" o:title=""/>
            </v:shape>
            <v:shape id="_x0000_s1567" style="position:absolute;left:8102;top:831;width:76;height:390" coordorigin="8102,832" coordsize="76,390" path="m8102,832r,389l8178,1221r,-387l8102,832xe" stroked="f">
              <v:path arrowok="t"/>
            </v:shape>
            <v:shape id="_x0000_s1566" type="#_x0000_t75" style="position:absolute;left:8102;top:888;width:76;height:333">
              <v:imagedata r:id="rId209" o:title=""/>
            </v:shape>
            <v:shape id="_x0000_s1565" style="position:absolute;left:8207;top:835;width:75;height:387" coordorigin="8207,835" coordsize="75,387" path="m8207,835r,387l8282,1222r,-385l8207,835xe" stroked="f">
              <v:path arrowok="t"/>
            </v:shape>
            <v:shape id="_x0000_s1564" type="#_x0000_t75" style="position:absolute;left:8207;top:984;width:75;height:238">
              <v:imagedata r:id="rId210" o:title=""/>
            </v:shape>
            <v:shape id="_x0000_s1563" style="position:absolute;left:8311;top:838;width:74;height:385" coordorigin="8311,838" coordsize="74,385" path="m8311,838r,384l8385,1222r,-381l8311,838xe" stroked="f">
              <v:path arrowok="t"/>
            </v:shape>
            <v:shape id="_x0000_s1562" type="#_x0000_t75" style="position:absolute;left:8311;top:1088;width:74;height:134">
              <v:imagedata r:id="rId211" o:title=""/>
            </v:shape>
            <v:shape id="_x0000_s1561" type="#_x0000_t75" style="position:absolute;left:8000;top:1347;width:45;height:47">
              <v:imagedata r:id="rId212" o:title=""/>
            </v:shape>
            <v:shape id="_x0000_s1560" type="#_x0000_t75" style="position:absolute;left:7575;top:1287;width:447;height:243">
              <v:imagedata r:id="rId213" o:title=""/>
            </v:shape>
            <v:shape id="_x0000_s1559" type="#_x0000_t75" style="position:absolute;left:7499;top:2238;width:63;height:27">
              <v:imagedata r:id="rId214" o:title=""/>
            </v:shape>
            <v:shape id="_x0000_s1558" type="#_x0000_t75" style="position:absolute;left:7501;top:2215;width:21;height:33">
              <v:imagedata r:id="rId215" o:title=""/>
            </v:shape>
            <v:shape id="_x0000_s1557" type="#_x0000_t75" style="position:absolute;left:7702;top:2232;width:68;height:28">
              <v:imagedata r:id="rId216" o:title=""/>
            </v:shape>
            <v:shape id="_x0000_s1556" type="#_x0000_t75" style="position:absolute;left:7699;top:2210;width:26;height:32">
              <v:imagedata r:id="rId217" o:title=""/>
            </v:shape>
            <v:shape id="_x0000_s1555" type="#_x0000_t75" style="position:absolute;left:7542;top:1645;width:184;height:580">
              <v:imagedata r:id="rId218" o:title=""/>
            </v:shape>
            <v:shape id="_x0000_s1554" type="#_x0000_t75" style="position:absolute;left:7424;top:1638;width:156;height:591">
              <v:imagedata r:id="rId219" o:title=""/>
            </v:shape>
            <v:shape id="_x0000_s1553" type="#_x0000_t75" style="position:absolute;left:7318;top:1264;width:408;height:528">
              <v:imagedata r:id="rId220" o:title=""/>
            </v:shape>
            <v:shape id="_x0000_s1552" type="#_x0000_t75" style="position:absolute;left:7489;top:1164;width:121;height:131">
              <v:imagedata r:id="rId221" o:title=""/>
            </v:shape>
            <v:shape id="_x0000_s1551" type="#_x0000_t75" style="position:absolute;left:7364;top:1581;width:78;height:36">
              <v:imagedata r:id="rId222" o:title=""/>
            </v:shape>
            <v:shape id="_x0000_s1550" type="#_x0000_t75" style="position:absolute;left:7159;top:1289;width:242;height:350">
              <v:imagedata r:id="rId223" o:title=""/>
            </v:shape>
            <v:shape id="_x0000_s1549" type="#_x0000_t75" style="position:absolute;left:7371;top:1432;width:324;height:361">
              <v:imagedata r:id="rId224" o:title=""/>
            </v:shape>
            <v:shape id="_x0000_s1548" type="#_x0000_t75" style="position:absolute;left:7548;top:1292;width:32;height:30">
              <v:imagedata r:id="rId225" o:title=""/>
            </v:shape>
            <v:shape id="_x0000_s1547" type="#_x0000_t75" style="position:absolute;left:7486;top:1318;width:95;height:258">
              <v:imagedata r:id="rId226" o:title=""/>
            </v:shape>
            <v:shape id="_x0000_s1546" type="#_x0000_t75" style="position:absolute;left:7979;top:943;width:254;height:511">
              <v:imagedata r:id="rId227" o:title=""/>
            </v:shape>
            <v:shape id="_x0000_s1545" type="#_x0000_t75" style="position:absolute;left:7992;top:1328;width:56;height:106">
              <v:imagedata r:id="rId228" o:title=""/>
            </v:shape>
            <v:shape id="_x0000_s1544" type="#_x0000_t75" style="position:absolute;left:8176;top:2079;width:498;height:525">
              <v:imagedata r:id="rId229" o:title=""/>
            </v:shape>
            <v:shape id="_x0000_s1543" type="#_x0000_t75" style="position:absolute;left:8919;top:2538;width:72;height:36">
              <v:imagedata r:id="rId230" o:title=""/>
            </v:shape>
            <v:shape id="_x0000_s1542" type="#_x0000_t75" style="position:absolute;left:8968;top:2520;width:22;height:30">
              <v:imagedata r:id="rId231" o:title=""/>
            </v:shape>
            <v:shape id="_x0000_s1541" type="#_x0000_t75" style="position:absolute;left:9046;top:2557;width:72;height:36">
              <v:imagedata r:id="rId232" o:title=""/>
            </v:shape>
            <v:shape id="_x0000_s1540" type="#_x0000_t75" style="position:absolute;left:9095;top:2538;width:22;height:30">
              <v:imagedata r:id="rId233" o:title=""/>
            </v:shape>
            <v:shape id="_x0000_s1539" type="#_x0000_t75" style="position:absolute;left:8914;top:1928;width:245;height:625">
              <v:imagedata r:id="rId234" o:title=""/>
            </v:shape>
            <v:shape id="_x0000_s1538" type="#_x0000_t75" style="position:absolute;left:8552;top:1757;width:77;height:35">
              <v:imagedata r:id="rId235" o:title=""/>
            </v:shape>
            <v:shape id="_x0000_s1537" type="#_x0000_t75" style="position:absolute;left:8610;top:1594;width:322;height:248">
              <v:imagedata r:id="rId236" o:title=""/>
            </v:shape>
            <v:shape id="_x0000_s1536" type="#_x0000_t75" style="position:absolute;left:8847;top:1580;width:330;height:457">
              <v:imagedata r:id="rId237" o:title=""/>
            </v:shape>
            <v:shape id="_x0000_s1535" type="#_x0000_t75" style="position:absolute;left:8921;top:1463;width:118;height:140">
              <v:imagedata r:id="rId238" o:title=""/>
            </v:shape>
            <v:shape id="_x0000_s1534" type="#_x0000_t75" style="position:absolute;left:9096;top:1936;width:65;height:30">
              <v:imagedata r:id="rId239" o:title=""/>
            </v:shape>
            <v:shape id="_x0000_s1533" type="#_x0000_t75" style="position:absolute;left:9130;top:1945;width:28;height:13">
              <v:imagedata r:id="rId240" o:title=""/>
            </v:shape>
            <v:shape id="_x0000_s1532" type="#_x0000_t75" style="position:absolute;left:9075;top:1584;width:192;height:378">
              <v:imagedata r:id="rId241" o:title=""/>
            </v:shape>
            <v:shape id="_x0000_s1531" type="#_x0000_t75" style="position:absolute;left:8913;top:1919;width:262;height:34">
              <v:imagedata r:id="rId242" o:title=""/>
            </v:shape>
            <v:shape id="_x0000_s1530" type="#_x0000_t75" style="position:absolute;left:9092;top:1919;width:92;height:51">
              <v:imagedata r:id="rId243" o:title=""/>
            </v:shape>
            <v:shape id="_x0000_s1529" type="#_x0000_t75" style="position:absolute;left:8776;top:1772;width:328;height:200">
              <v:imagedata r:id="rId244" o:title=""/>
            </v:shape>
            <w10:wrap anchorx="page"/>
          </v:group>
        </w:pict>
      </w:r>
      <w:r w:rsidR="008D30E9">
        <w:rPr>
          <w:rFonts w:ascii="Calibri"/>
          <w:b/>
          <w:w w:val="125"/>
          <w:sz w:val="24"/>
        </w:rPr>
        <w:t>5:00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PM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-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7:00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PM</w:t>
      </w:r>
    </w:p>
    <w:p w:rsidR="004C428D" w:rsidRDefault="004C428D">
      <w:pPr>
        <w:pStyle w:val="BodyText"/>
        <w:rPr>
          <w:rFonts w:ascii="Calibri"/>
          <w:b/>
          <w:sz w:val="28"/>
        </w:rPr>
      </w:pPr>
    </w:p>
    <w:p w:rsidR="004C428D" w:rsidRDefault="004C428D">
      <w:pPr>
        <w:pStyle w:val="BodyText"/>
        <w:spacing w:before="2"/>
        <w:rPr>
          <w:rFonts w:ascii="Calibri"/>
          <w:b/>
          <w:sz w:val="22"/>
        </w:rPr>
      </w:pPr>
    </w:p>
    <w:p w:rsidR="004C428D" w:rsidRDefault="008D30E9">
      <w:pPr>
        <w:ind w:left="100"/>
        <w:rPr>
          <w:b/>
          <w:sz w:val="36"/>
        </w:rPr>
      </w:pPr>
      <w:proofErr w:type="spellStart"/>
      <w:r>
        <w:rPr>
          <w:b/>
          <w:color w:val="542987"/>
          <w:w w:val="110"/>
          <w:sz w:val="36"/>
        </w:rPr>
        <w:t>Uncomplicate</w:t>
      </w:r>
      <w:proofErr w:type="spellEnd"/>
      <w:r>
        <w:rPr>
          <w:b/>
          <w:color w:val="542987"/>
          <w:spacing w:val="-3"/>
          <w:w w:val="110"/>
          <w:sz w:val="36"/>
        </w:rPr>
        <w:t xml:space="preserve"> </w:t>
      </w:r>
      <w:r>
        <w:rPr>
          <w:b/>
          <w:color w:val="542987"/>
          <w:w w:val="110"/>
          <w:sz w:val="36"/>
        </w:rPr>
        <w:t>Business</w:t>
      </w:r>
    </w:p>
    <w:p w:rsidR="004C428D" w:rsidRDefault="008D30E9">
      <w:pPr>
        <w:spacing w:before="212" w:line="316" w:lineRule="auto"/>
        <w:ind w:left="100" w:right="3798"/>
        <w:rPr>
          <w:b/>
          <w:sz w:val="24"/>
        </w:rPr>
      </w:pPr>
      <w:r>
        <w:rPr>
          <w:b/>
          <w:w w:val="105"/>
          <w:sz w:val="24"/>
        </w:rPr>
        <w:t>Presented by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Howard</w:t>
      </w:r>
      <w:r>
        <w:rPr>
          <w:b/>
          <w:spacing w:val="1"/>
          <w:w w:val="105"/>
          <w:sz w:val="24"/>
        </w:rPr>
        <w:t xml:space="preserve"> </w:t>
      </w:r>
      <w:proofErr w:type="spellStart"/>
      <w:r>
        <w:rPr>
          <w:rFonts w:ascii="Verdana"/>
          <w:b/>
          <w:w w:val="105"/>
          <w:sz w:val="24"/>
        </w:rPr>
        <w:t>Farran</w:t>
      </w:r>
      <w:proofErr w:type="spellEnd"/>
      <w:r>
        <w:rPr>
          <w:b/>
          <w:w w:val="105"/>
          <w:sz w:val="24"/>
        </w:rPr>
        <w:t>,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DDS,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MBA</w:t>
      </w:r>
      <w:r>
        <w:rPr>
          <w:b/>
          <w:spacing w:val="-68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2</w:t>
      </w:r>
      <w:r>
        <w:rPr>
          <w:b/>
          <w:color w:val="489BFC"/>
          <w:spacing w:val="-4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CE</w:t>
      </w:r>
      <w:r>
        <w:rPr>
          <w:b/>
          <w:color w:val="489BFC"/>
          <w:spacing w:val="-4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Credits</w:t>
      </w:r>
    </w:p>
    <w:p w:rsidR="004C428D" w:rsidRDefault="004C428D">
      <w:pPr>
        <w:pStyle w:val="BodyText"/>
        <w:rPr>
          <w:b/>
          <w:sz w:val="28"/>
        </w:rPr>
      </w:pPr>
    </w:p>
    <w:p w:rsidR="004C428D" w:rsidRDefault="008D30E9">
      <w:pPr>
        <w:spacing w:before="237" w:line="285" w:lineRule="auto"/>
        <w:ind w:left="100" w:right="38"/>
        <w:jc w:val="both"/>
      </w:pPr>
      <w:r>
        <w:rPr>
          <w:b/>
          <w:color w:val="489BFC"/>
          <w:w w:val="105"/>
        </w:rPr>
        <w:t>Course</w:t>
      </w:r>
      <w:r>
        <w:rPr>
          <w:b/>
          <w:color w:val="489BFC"/>
          <w:spacing w:val="-10"/>
          <w:w w:val="105"/>
        </w:rPr>
        <w:t xml:space="preserve"> </w:t>
      </w:r>
      <w:r>
        <w:rPr>
          <w:b/>
          <w:color w:val="489BFC"/>
          <w:w w:val="105"/>
        </w:rPr>
        <w:t>Description:</w:t>
      </w:r>
      <w:r>
        <w:rPr>
          <w:b/>
          <w:color w:val="489BFC"/>
          <w:spacing w:val="38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bold,</w:t>
      </w:r>
      <w:r>
        <w:rPr>
          <w:spacing w:val="-13"/>
          <w:w w:val="105"/>
        </w:rPr>
        <w:t xml:space="preserve"> </w:t>
      </w:r>
      <w:r>
        <w:rPr>
          <w:w w:val="105"/>
        </w:rPr>
        <w:t>useful,</w:t>
      </w:r>
      <w:r>
        <w:rPr>
          <w:spacing w:val="-13"/>
          <w:w w:val="105"/>
        </w:rPr>
        <w:t xml:space="preserve"> </w:t>
      </w:r>
      <w:r>
        <w:rPr>
          <w:w w:val="105"/>
        </w:rPr>
        <w:t>uncomplicated</w:t>
      </w:r>
      <w:r>
        <w:rPr>
          <w:spacing w:val="-12"/>
          <w:w w:val="105"/>
        </w:rPr>
        <w:t xml:space="preserve"> </w:t>
      </w:r>
      <w:r>
        <w:rPr>
          <w:w w:val="105"/>
        </w:rPr>
        <w:t>guide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mastering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three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keys of business success. In this presentation, Howard </w:t>
      </w:r>
      <w:proofErr w:type="spellStart"/>
      <w:r>
        <w:rPr>
          <w:w w:val="105"/>
        </w:rPr>
        <w:t>Farran</w:t>
      </w:r>
      <w:proofErr w:type="spellEnd"/>
      <w:r>
        <w:rPr>
          <w:w w:val="105"/>
        </w:rPr>
        <w:t xml:space="preserve"> shows that running</w:t>
      </w:r>
      <w:r>
        <w:rPr>
          <w:spacing w:val="-61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business</w:t>
      </w:r>
      <w:r>
        <w:rPr>
          <w:spacing w:val="-15"/>
          <w:w w:val="105"/>
        </w:rPr>
        <w:t xml:space="preserve"> </w:t>
      </w:r>
      <w:r>
        <w:rPr>
          <w:w w:val="105"/>
        </w:rPr>
        <w:t>isn’t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complicated–if,</w:t>
      </w:r>
      <w:r>
        <w:rPr>
          <w:spacing w:val="-15"/>
          <w:w w:val="105"/>
        </w:rPr>
        <w:t xml:space="preserve"> </w:t>
      </w:r>
      <w:r>
        <w:rPr>
          <w:w w:val="105"/>
        </w:rPr>
        <w:t>you’re</w:t>
      </w:r>
      <w:r>
        <w:rPr>
          <w:spacing w:val="-14"/>
          <w:w w:val="105"/>
        </w:rPr>
        <w:t xml:space="preserve"> </w:t>
      </w:r>
      <w:r>
        <w:rPr>
          <w:w w:val="105"/>
        </w:rPr>
        <w:t>focusing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right</w:t>
      </w:r>
      <w:r>
        <w:rPr>
          <w:spacing w:val="-14"/>
          <w:w w:val="105"/>
        </w:rPr>
        <w:t xml:space="preserve"> </w:t>
      </w:r>
      <w:r>
        <w:rPr>
          <w:w w:val="105"/>
        </w:rPr>
        <w:t>three</w:t>
      </w:r>
      <w:r>
        <w:rPr>
          <w:spacing w:val="-15"/>
          <w:w w:val="105"/>
        </w:rPr>
        <w:t xml:space="preserve"> </w:t>
      </w:r>
      <w:r>
        <w:rPr>
          <w:w w:val="105"/>
        </w:rPr>
        <w:t>areas:</w:t>
      </w:r>
    </w:p>
    <w:p w:rsidR="004C428D" w:rsidRDefault="008D30E9">
      <w:pPr>
        <w:pStyle w:val="ListParagraph"/>
        <w:numPr>
          <w:ilvl w:val="0"/>
          <w:numId w:val="2"/>
        </w:numPr>
        <w:tabs>
          <w:tab w:val="left" w:pos="564"/>
        </w:tabs>
        <w:spacing w:before="112"/>
        <w:ind w:left="563"/>
        <w:jc w:val="both"/>
      </w:pPr>
      <w:r>
        <w:rPr>
          <w:b/>
          <w:w w:val="105"/>
        </w:rPr>
        <w:t>People:</w:t>
      </w:r>
      <w:r>
        <w:rPr>
          <w:b/>
          <w:spacing w:val="50"/>
          <w:w w:val="105"/>
        </w:rPr>
        <w:t xml:space="preserve"> </w:t>
      </w:r>
      <w:r>
        <w:rPr>
          <w:w w:val="105"/>
        </w:rPr>
        <w:t>maximizing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potential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employees,</w:t>
      </w:r>
      <w:r>
        <w:rPr>
          <w:spacing w:val="-8"/>
          <w:w w:val="105"/>
        </w:rPr>
        <w:t xml:space="preserve"> </w:t>
      </w:r>
      <w:r>
        <w:rPr>
          <w:w w:val="105"/>
        </w:rPr>
        <w:t>customers,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yourself.</w:t>
      </w:r>
    </w:p>
    <w:p w:rsidR="004C428D" w:rsidRDefault="008D30E9">
      <w:pPr>
        <w:spacing w:before="165" w:line="285" w:lineRule="auto"/>
        <w:ind w:left="1539" w:hanging="921"/>
      </w:pPr>
      <w:r>
        <w:rPr>
          <w:b/>
          <w:w w:val="105"/>
        </w:rPr>
        <w:t>–</w:t>
      </w:r>
      <w:r>
        <w:rPr>
          <w:b/>
          <w:spacing w:val="8"/>
          <w:w w:val="105"/>
        </w:rPr>
        <w:t xml:space="preserve"> </w:t>
      </w:r>
      <w:r>
        <w:rPr>
          <w:b/>
          <w:w w:val="105"/>
        </w:rPr>
        <w:t>Time:</w:t>
      </w:r>
      <w:r>
        <w:rPr>
          <w:b/>
          <w:spacing w:val="13"/>
          <w:w w:val="105"/>
        </w:rPr>
        <w:t xml:space="preserve"> </w:t>
      </w:r>
      <w:r>
        <w:rPr>
          <w:w w:val="105"/>
        </w:rPr>
        <w:t>mastering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efficiency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helps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business</w:t>
      </w:r>
      <w:r>
        <w:rPr>
          <w:spacing w:val="3"/>
          <w:w w:val="105"/>
        </w:rPr>
        <w:t xml:space="preserve"> </w:t>
      </w:r>
      <w:r>
        <w:rPr>
          <w:w w:val="105"/>
        </w:rPr>
        <w:t>turn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biggest</w:t>
      </w:r>
      <w:r>
        <w:rPr>
          <w:spacing w:val="-61"/>
          <w:w w:val="105"/>
        </w:rPr>
        <w:t xml:space="preserve"> </w:t>
      </w:r>
      <w:r>
        <w:rPr>
          <w:w w:val="110"/>
        </w:rPr>
        <w:t>profit</w:t>
      </w:r>
      <w:r>
        <w:rPr>
          <w:spacing w:val="-11"/>
          <w:w w:val="110"/>
        </w:rPr>
        <w:t xml:space="preserve"> </w:t>
      </w:r>
      <w:r>
        <w:rPr>
          <w:w w:val="110"/>
        </w:rPr>
        <w:t>possible.</w:t>
      </w:r>
    </w:p>
    <w:p w:rsidR="004C428D" w:rsidRDefault="008D30E9">
      <w:pPr>
        <w:pStyle w:val="ListParagraph"/>
        <w:numPr>
          <w:ilvl w:val="0"/>
          <w:numId w:val="2"/>
        </w:numPr>
        <w:tabs>
          <w:tab w:val="left" w:pos="586"/>
        </w:tabs>
        <w:spacing w:before="114" w:line="285" w:lineRule="auto"/>
        <w:ind w:right="830" w:hanging="1127"/>
      </w:pPr>
      <w:r>
        <w:rPr>
          <w:b/>
          <w:w w:val="105"/>
        </w:rPr>
        <w:t>Money:</w:t>
      </w:r>
      <w:r>
        <w:rPr>
          <w:b/>
          <w:spacing w:val="61"/>
          <w:w w:val="105"/>
        </w:rPr>
        <w:t xml:space="preserve"> </w:t>
      </w:r>
      <w:r>
        <w:rPr>
          <w:w w:val="105"/>
        </w:rPr>
        <w:t>learning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love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numbers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function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business’s</w:t>
      </w:r>
      <w:r>
        <w:rPr>
          <w:spacing w:val="-61"/>
          <w:w w:val="105"/>
        </w:rPr>
        <w:t xml:space="preserve"> </w:t>
      </w:r>
      <w:r>
        <w:rPr>
          <w:w w:val="105"/>
        </w:rPr>
        <w:t>scorecard.</w:t>
      </w:r>
    </w:p>
    <w:p w:rsidR="004C428D" w:rsidRDefault="008D30E9">
      <w:pPr>
        <w:spacing w:before="113" w:line="285" w:lineRule="auto"/>
        <w:ind w:left="100" w:right="36"/>
      </w:pP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simplicity,</w:t>
      </w:r>
      <w:r>
        <w:rPr>
          <w:spacing w:val="-9"/>
          <w:w w:val="105"/>
        </w:rPr>
        <w:t xml:space="preserve"> </w:t>
      </w:r>
      <w:r>
        <w:rPr>
          <w:w w:val="105"/>
        </w:rPr>
        <w:t>good</w:t>
      </w:r>
      <w:r>
        <w:rPr>
          <w:spacing w:val="-8"/>
          <w:w w:val="105"/>
        </w:rPr>
        <w:t xml:space="preserve"> </w:t>
      </w:r>
      <w:r>
        <w:rPr>
          <w:w w:val="105"/>
        </w:rPr>
        <w:t>humor,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plenty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stories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Farran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reveals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actions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61"/>
          <w:w w:val="105"/>
        </w:rPr>
        <w:t xml:space="preserve"> </w:t>
      </w:r>
      <w:r>
        <w:rPr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w w:val="105"/>
        </w:rPr>
        <w:t>lead</w:t>
      </w:r>
      <w:r>
        <w:rPr>
          <w:spacing w:val="-15"/>
          <w:w w:val="105"/>
        </w:rPr>
        <w:t xml:space="preserve"> </w:t>
      </w:r>
      <w:r>
        <w:rPr>
          <w:w w:val="105"/>
        </w:rPr>
        <w:t>anyone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bigger</w:t>
      </w:r>
      <w:r>
        <w:rPr>
          <w:spacing w:val="-14"/>
          <w:w w:val="105"/>
        </w:rPr>
        <w:t xml:space="preserve"> </w:t>
      </w:r>
      <w:r>
        <w:rPr>
          <w:w w:val="105"/>
        </w:rPr>
        <w:t>profits,</w:t>
      </w:r>
      <w:r>
        <w:rPr>
          <w:spacing w:val="-15"/>
          <w:w w:val="105"/>
        </w:rPr>
        <w:t xml:space="preserve"> </w:t>
      </w:r>
      <w:r>
        <w:rPr>
          <w:w w:val="105"/>
        </w:rPr>
        <w:t>happier</w:t>
      </w:r>
      <w:r>
        <w:rPr>
          <w:spacing w:val="-14"/>
          <w:w w:val="105"/>
        </w:rPr>
        <w:t xml:space="preserve"> </w:t>
      </w:r>
      <w:r>
        <w:rPr>
          <w:w w:val="105"/>
        </w:rPr>
        <w:t>people,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more</w:t>
      </w:r>
      <w:r>
        <w:rPr>
          <w:spacing w:val="-14"/>
          <w:w w:val="105"/>
        </w:rPr>
        <w:t xml:space="preserve"> </w:t>
      </w:r>
      <w:r>
        <w:rPr>
          <w:w w:val="105"/>
        </w:rPr>
        <w:t>fulfilling</w:t>
      </w:r>
      <w:r>
        <w:rPr>
          <w:spacing w:val="-15"/>
          <w:w w:val="105"/>
        </w:rPr>
        <w:t xml:space="preserve"> </w:t>
      </w:r>
      <w:r>
        <w:rPr>
          <w:w w:val="105"/>
        </w:rPr>
        <w:t>life.</w:t>
      </w:r>
    </w:p>
    <w:p w:rsidR="004C428D" w:rsidRDefault="008D30E9">
      <w:pPr>
        <w:spacing w:before="99"/>
        <w:ind w:left="2250"/>
        <w:rPr>
          <w:b/>
          <w:sz w:val="44"/>
        </w:rPr>
      </w:pPr>
      <w:r>
        <w:br w:type="column"/>
      </w:r>
      <w:r>
        <w:rPr>
          <w:b/>
          <w:color w:val="2B3582"/>
          <w:spacing w:val="10"/>
          <w:w w:val="115"/>
          <w:position w:val="10"/>
          <w:sz w:val="20"/>
        </w:rPr>
        <w:lastRenderedPageBreak/>
        <w:t>ABOUT</w:t>
      </w:r>
      <w:r>
        <w:rPr>
          <w:b/>
          <w:color w:val="2B3582"/>
          <w:spacing w:val="-9"/>
          <w:w w:val="115"/>
          <w:position w:val="10"/>
          <w:sz w:val="20"/>
        </w:rPr>
        <w:t xml:space="preserve"> </w:t>
      </w:r>
      <w:r>
        <w:rPr>
          <w:b/>
          <w:color w:val="2B3582"/>
          <w:spacing w:val="30"/>
          <w:w w:val="115"/>
          <w:sz w:val="44"/>
        </w:rPr>
        <w:t>SPEAKER</w:t>
      </w:r>
    </w:p>
    <w:p w:rsidR="004C428D" w:rsidRDefault="004C428D">
      <w:pPr>
        <w:pStyle w:val="BodyText"/>
        <w:rPr>
          <w:b/>
          <w:sz w:val="54"/>
        </w:rPr>
      </w:pPr>
    </w:p>
    <w:p w:rsidR="004C428D" w:rsidRDefault="004C428D">
      <w:pPr>
        <w:pStyle w:val="BodyText"/>
        <w:spacing w:before="2"/>
        <w:rPr>
          <w:b/>
          <w:sz w:val="62"/>
        </w:rPr>
      </w:pPr>
    </w:p>
    <w:p w:rsidR="004C428D" w:rsidRDefault="008D30E9">
      <w:pPr>
        <w:spacing w:line="312" w:lineRule="exact"/>
        <w:ind w:left="1930" w:right="2344"/>
        <w:jc w:val="center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8433778</wp:posOffset>
            </wp:positionH>
            <wp:positionV relativeFrom="paragraph">
              <wp:posOffset>-697354</wp:posOffset>
            </wp:positionV>
            <wp:extent cx="1281722" cy="1336065"/>
            <wp:effectExtent l="0" t="0" r="0" b="0"/>
            <wp:wrapNone/>
            <wp:docPr id="3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722" cy="13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408F"/>
          <w:w w:val="110"/>
          <w:sz w:val="28"/>
        </w:rPr>
        <w:t>Howard</w:t>
      </w:r>
    </w:p>
    <w:p w:rsidR="004C428D" w:rsidRDefault="008D30E9">
      <w:pPr>
        <w:spacing w:line="406" w:lineRule="exact"/>
        <w:ind w:left="1383"/>
        <w:rPr>
          <w:rFonts w:ascii="Verdana"/>
          <w:b/>
          <w:sz w:val="36"/>
        </w:rPr>
      </w:pPr>
      <w:r>
        <w:rPr>
          <w:rFonts w:ascii="Verdana"/>
          <w:b/>
          <w:color w:val="25408F"/>
          <w:sz w:val="36"/>
        </w:rPr>
        <w:t>FARRAN,</w:t>
      </w:r>
    </w:p>
    <w:p w:rsidR="004C428D" w:rsidRDefault="008D30E9">
      <w:pPr>
        <w:spacing w:before="4"/>
        <w:ind w:left="1615"/>
        <w:rPr>
          <w:b/>
          <w:sz w:val="28"/>
        </w:rPr>
      </w:pPr>
      <w:r>
        <w:rPr>
          <w:b/>
          <w:color w:val="25408F"/>
          <w:w w:val="110"/>
          <w:sz w:val="28"/>
        </w:rPr>
        <w:t>DDS,</w:t>
      </w:r>
      <w:r>
        <w:rPr>
          <w:b/>
          <w:color w:val="25408F"/>
          <w:spacing w:val="30"/>
          <w:w w:val="110"/>
          <w:sz w:val="28"/>
        </w:rPr>
        <w:t xml:space="preserve"> </w:t>
      </w:r>
      <w:r>
        <w:rPr>
          <w:b/>
          <w:color w:val="25408F"/>
          <w:w w:val="110"/>
          <w:sz w:val="28"/>
        </w:rPr>
        <w:t>MBA</w:t>
      </w:r>
    </w:p>
    <w:p w:rsidR="004C428D" w:rsidRDefault="008D30E9">
      <w:pPr>
        <w:pStyle w:val="BodyText"/>
        <w:spacing w:before="206"/>
        <w:ind w:left="100" w:right="137"/>
        <w:jc w:val="both"/>
      </w:pPr>
      <w:r>
        <w:t xml:space="preserve">Howard </w:t>
      </w:r>
      <w:proofErr w:type="spellStart"/>
      <w:r>
        <w:t>Farran</w:t>
      </w:r>
      <w:proofErr w:type="spellEnd"/>
      <w:r>
        <w:t>, DDS, MBA, the founder and owner</w:t>
      </w:r>
      <w:r>
        <w:rPr>
          <w:spacing w:val="1"/>
        </w:rPr>
        <w:t xml:space="preserve"> </w:t>
      </w:r>
      <w:r>
        <w:rPr>
          <w:w w:val="95"/>
        </w:rPr>
        <w:t xml:space="preserve">of Dentaltown.com and </w:t>
      </w:r>
      <w:proofErr w:type="spellStart"/>
      <w:r>
        <w:rPr>
          <w:i/>
          <w:w w:val="95"/>
        </w:rPr>
        <w:t>Dentaltown</w:t>
      </w:r>
      <w:proofErr w:type="spellEnd"/>
      <w:r>
        <w:rPr>
          <w:i/>
          <w:w w:val="95"/>
        </w:rPr>
        <w:t xml:space="preserve"> </w:t>
      </w:r>
      <w:r>
        <w:rPr>
          <w:w w:val="95"/>
        </w:rPr>
        <w:t>magazine, has</w:t>
      </w:r>
      <w:r>
        <w:rPr>
          <w:spacing w:val="1"/>
          <w:w w:val="95"/>
        </w:rPr>
        <w:t xml:space="preserve"> </w:t>
      </w:r>
      <w:r>
        <w:rPr>
          <w:w w:val="102"/>
        </w:rPr>
        <w:t>p</w:t>
      </w:r>
      <w:r>
        <w:rPr>
          <w:spacing w:val="-2"/>
          <w:w w:val="102"/>
        </w:rPr>
        <w:t>r</w:t>
      </w:r>
      <w:r>
        <w:rPr>
          <w:w w:val="80"/>
        </w:rPr>
        <w:t>a</w:t>
      </w:r>
      <w:r>
        <w:rPr>
          <w:spacing w:val="1"/>
          <w:w w:val="80"/>
        </w:rPr>
        <w:t>c</w:t>
      </w:r>
      <w:r>
        <w:rPr>
          <w:w w:val="97"/>
        </w:rPr>
        <w:t>ti</w:t>
      </w:r>
      <w:r>
        <w:rPr>
          <w:spacing w:val="-2"/>
          <w:w w:val="97"/>
        </w:rPr>
        <w:t>c</w:t>
      </w:r>
      <w:r>
        <w:rPr>
          <w:w w:val="89"/>
        </w:rPr>
        <w:t>ed</w:t>
      </w:r>
      <w:r>
        <w:rPr>
          <w:spacing w:val="20"/>
        </w:rPr>
        <w:t xml:space="preserve"> </w:t>
      </w:r>
      <w:r>
        <w:rPr>
          <w:w w:val="104"/>
        </w:rPr>
        <w:t>dentist</w:t>
      </w:r>
      <w:r>
        <w:rPr>
          <w:spacing w:val="2"/>
          <w:w w:val="104"/>
        </w:rPr>
        <w:t>r</w:t>
      </w:r>
      <w:r>
        <w:rPr>
          <w:w w:val="94"/>
        </w:rPr>
        <w:t>y</w:t>
      </w:r>
      <w:r>
        <w:rPr>
          <w:spacing w:val="20"/>
        </w:rPr>
        <w:t xml:space="preserve"> </w:t>
      </w:r>
      <w:r>
        <w:rPr>
          <w:w w:val="90"/>
        </w:rPr>
        <w:t>at</w:t>
      </w:r>
      <w:r>
        <w:rPr>
          <w:spacing w:val="20"/>
        </w:rPr>
        <w:t xml:space="preserve"> </w:t>
      </w:r>
      <w:r>
        <w:rPr>
          <w:spacing w:val="-11"/>
          <w:w w:val="125"/>
        </w:rPr>
        <w:t>T</w:t>
      </w:r>
      <w:r>
        <w:rPr>
          <w:w w:val="87"/>
        </w:rPr>
        <w:t>od</w:t>
      </w:r>
      <w:r>
        <w:rPr>
          <w:spacing w:val="-2"/>
          <w:w w:val="87"/>
        </w:rPr>
        <w:t>a</w:t>
      </w:r>
      <w:r>
        <w:rPr>
          <w:spacing w:val="3"/>
          <w:w w:val="94"/>
        </w:rPr>
        <w:t>y</w:t>
      </w:r>
      <w:r>
        <w:rPr>
          <w:spacing w:val="-4"/>
          <w:w w:val="56"/>
        </w:rPr>
        <w:t>’</w:t>
      </w:r>
      <w:r>
        <w:rPr>
          <w:w w:val="117"/>
        </w:rPr>
        <w:t>s</w:t>
      </w:r>
      <w:r>
        <w:rPr>
          <w:spacing w:val="20"/>
        </w:rPr>
        <w:t xml:space="preserve"> </w:t>
      </w:r>
      <w:r>
        <w:rPr>
          <w:w w:val="97"/>
        </w:rPr>
        <w:t>Dental</w:t>
      </w:r>
      <w:r>
        <w:rPr>
          <w:spacing w:val="20"/>
        </w:rPr>
        <w:t xml:space="preserve"> </w:t>
      </w:r>
      <w:r>
        <w:rPr>
          <w:w w:val="108"/>
        </w:rPr>
        <w:t>in</w:t>
      </w:r>
      <w:r>
        <w:rPr>
          <w:spacing w:val="20"/>
        </w:rPr>
        <w:t xml:space="preserve"> </w:t>
      </w:r>
      <w:r>
        <w:rPr>
          <w:w w:val="106"/>
        </w:rPr>
        <w:t>th</w:t>
      </w:r>
      <w:r>
        <w:rPr>
          <w:w w:val="86"/>
        </w:rPr>
        <w:t>e</w:t>
      </w:r>
      <w:r>
        <w:rPr>
          <w:spacing w:val="20"/>
        </w:rPr>
        <w:t xml:space="preserve"> </w:t>
      </w:r>
      <w:r>
        <w:rPr>
          <w:spacing w:val="-2"/>
          <w:w w:val="107"/>
        </w:rPr>
        <w:t>Ph</w:t>
      </w:r>
      <w:r>
        <w:rPr>
          <w:spacing w:val="-2"/>
          <w:w w:val="97"/>
        </w:rPr>
        <w:t>oenix</w:t>
      </w:r>
      <w:r>
        <w:rPr>
          <w:w w:val="97"/>
        </w:rPr>
        <w:t xml:space="preserve"> </w:t>
      </w:r>
      <w:r>
        <w:t xml:space="preserve">metro area for more than 30 years. In 2017, </w:t>
      </w:r>
      <w:proofErr w:type="spellStart"/>
      <w:r>
        <w:rPr>
          <w:i/>
        </w:rPr>
        <w:t>Incisal</w:t>
      </w:r>
      <w:proofErr w:type="spellEnd"/>
      <w:r>
        <w:rPr>
          <w:i/>
          <w:spacing w:val="1"/>
        </w:rPr>
        <w:t xml:space="preserve"> </w:t>
      </w:r>
      <w:r>
        <w:rPr>
          <w:i/>
          <w:w w:val="95"/>
        </w:rPr>
        <w:t xml:space="preserve">Edge </w:t>
      </w:r>
      <w:r>
        <w:rPr>
          <w:w w:val="95"/>
        </w:rPr>
        <w:t xml:space="preserve">magazine ranked him among the 32 most </w:t>
      </w:r>
      <w:proofErr w:type="spellStart"/>
      <w:r>
        <w:rPr>
          <w:w w:val="95"/>
        </w:rPr>
        <w:t>influ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t>ential</w:t>
      </w:r>
      <w:proofErr w:type="spellEnd"/>
      <w:r>
        <w:rPr>
          <w:spacing w:val="-9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dentistry.</w:t>
      </w:r>
    </w:p>
    <w:p w:rsidR="004C428D" w:rsidRDefault="008D30E9">
      <w:pPr>
        <w:pStyle w:val="BodyText"/>
        <w:spacing w:before="115"/>
        <w:ind w:left="100" w:right="137"/>
        <w:jc w:val="both"/>
      </w:pPr>
      <w:r>
        <w:rPr>
          <w:w w:val="95"/>
        </w:rPr>
        <w:t xml:space="preserve">Dr. </w:t>
      </w:r>
      <w:proofErr w:type="spellStart"/>
      <w:r>
        <w:rPr>
          <w:w w:val="95"/>
        </w:rPr>
        <w:t>Farran</w:t>
      </w:r>
      <w:proofErr w:type="spellEnd"/>
      <w:r>
        <w:rPr>
          <w:w w:val="95"/>
        </w:rPr>
        <w:t xml:space="preserve"> has lectured internationally on the business</w:t>
      </w:r>
      <w:r>
        <w:rPr>
          <w:spacing w:val="1"/>
          <w:w w:val="95"/>
        </w:rPr>
        <w:t xml:space="preserve"> </w:t>
      </w:r>
      <w:r>
        <w:rPr>
          <w:w w:val="95"/>
        </w:rPr>
        <w:t>of dentistry since 1990, captivating audiences with his</w:t>
      </w:r>
      <w:r>
        <w:rPr>
          <w:spacing w:val="1"/>
          <w:w w:val="95"/>
        </w:rPr>
        <w:t xml:space="preserve"> </w:t>
      </w:r>
      <w:r>
        <w:rPr>
          <w:spacing w:val="-1"/>
        </w:rPr>
        <w:t>blunt,</w:t>
      </w:r>
      <w:r>
        <w:rPr>
          <w:spacing w:val="-14"/>
        </w:rPr>
        <w:t xml:space="preserve"> </w:t>
      </w:r>
      <w:r>
        <w:rPr>
          <w:spacing w:val="-1"/>
        </w:rPr>
        <w:t>humorous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practical</w:t>
      </w:r>
      <w:r>
        <w:rPr>
          <w:spacing w:val="-13"/>
        </w:rPr>
        <w:t xml:space="preserve"> </w:t>
      </w:r>
      <w:r>
        <w:t>insights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proofErr w:type="spellStart"/>
      <w:r>
        <w:t>indus</w:t>
      </w:r>
      <w:proofErr w:type="spellEnd"/>
      <w:r>
        <w:t>-</w:t>
      </w:r>
      <w:r>
        <w:rPr>
          <w:spacing w:val="-55"/>
        </w:rPr>
        <w:t xml:space="preserve"> </w:t>
      </w:r>
      <w:r>
        <w:rPr>
          <w:w w:val="117"/>
        </w:rPr>
        <w:t>t</w:t>
      </w:r>
      <w:r>
        <w:rPr>
          <w:spacing w:val="2"/>
          <w:w w:val="117"/>
        </w:rPr>
        <w:t>r</w:t>
      </w:r>
      <w:r>
        <w:rPr>
          <w:spacing w:val="3"/>
          <w:w w:val="94"/>
        </w:rPr>
        <w:t>y</w:t>
      </w:r>
      <w:r>
        <w:rPr>
          <w:spacing w:val="-4"/>
          <w:w w:val="56"/>
        </w:rPr>
        <w:t>’</w:t>
      </w:r>
      <w:r>
        <w:rPr>
          <w:w w:val="117"/>
        </w:rPr>
        <w:t>s</w:t>
      </w:r>
      <w:r>
        <w:rPr>
          <w:spacing w:val="-1"/>
        </w:rPr>
        <w:t xml:space="preserve"> </w:t>
      </w:r>
      <w:r>
        <w:rPr>
          <w:w w:val="105"/>
        </w:rPr>
        <w:t>m</w:t>
      </w:r>
      <w:r>
        <w:rPr>
          <w:w w:val="102"/>
        </w:rPr>
        <w:t>ost</w:t>
      </w:r>
      <w:r>
        <w:rPr>
          <w:spacing w:val="-1"/>
        </w:rPr>
        <w:t xml:space="preserve"> </w:t>
      </w:r>
      <w:r>
        <w:rPr>
          <w:spacing w:val="-2"/>
          <w:w w:val="80"/>
        </w:rPr>
        <w:t>c</w:t>
      </w:r>
      <w:r>
        <w:rPr>
          <w:w w:val="103"/>
        </w:rPr>
        <w:t>ont</w:t>
      </w:r>
      <w:r>
        <w:rPr>
          <w:spacing w:val="-3"/>
          <w:w w:val="103"/>
        </w:rPr>
        <w:t>r</w:t>
      </w:r>
      <w:r>
        <w:rPr>
          <w:spacing w:val="-3"/>
          <w:w w:val="89"/>
        </w:rPr>
        <w:t>o</w:t>
      </w:r>
      <w:r>
        <w:rPr>
          <w:spacing w:val="-3"/>
          <w:w w:val="90"/>
        </w:rPr>
        <w:t>v</w:t>
      </w:r>
      <w:r>
        <w:rPr>
          <w:w w:val="98"/>
        </w:rPr>
        <w:t>e</w:t>
      </w:r>
      <w:r>
        <w:rPr>
          <w:spacing w:val="-1"/>
          <w:w w:val="98"/>
        </w:rPr>
        <w:t>r</w:t>
      </w:r>
      <w:r>
        <w:rPr>
          <w:w w:val="102"/>
        </w:rPr>
        <w:t>sial</w:t>
      </w:r>
      <w:r>
        <w:rPr>
          <w:spacing w:val="-1"/>
        </w:rPr>
        <w:t xml:space="preserve"> </w:t>
      </w:r>
      <w:r>
        <w:rPr>
          <w:w w:val="96"/>
        </w:rPr>
        <w:t>subje</w:t>
      </w:r>
      <w:r>
        <w:rPr>
          <w:spacing w:val="1"/>
          <w:w w:val="96"/>
        </w:rPr>
        <w:t>c</w:t>
      </w:r>
      <w:r>
        <w:rPr>
          <w:w w:val="102"/>
        </w:rPr>
        <w:t>ts.</w:t>
      </w:r>
      <w:r>
        <w:rPr>
          <w:spacing w:val="-1"/>
        </w:rPr>
        <w:t xml:space="preserve"> </w:t>
      </w:r>
      <w:r>
        <w:rPr>
          <w:w w:val="114"/>
        </w:rPr>
        <w:t>His</w:t>
      </w:r>
      <w:r>
        <w:rPr>
          <w:spacing w:val="-1"/>
        </w:rPr>
        <w:t xml:space="preserve"> </w:t>
      </w:r>
      <w:r>
        <w:rPr>
          <w:w w:val="99"/>
        </w:rPr>
        <w:t>genuin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1"/>
          <w:w w:val="92"/>
        </w:rPr>
        <w:t>p</w:t>
      </w:r>
      <w:r>
        <w:rPr>
          <w:w w:val="99"/>
        </w:rPr>
        <w:t xml:space="preserve">assion </w:t>
      </w:r>
      <w:r>
        <w:rPr>
          <w:w w:val="95"/>
        </w:rPr>
        <w:t>for helping dentists provide faster, easier, higher-</w:t>
      </w:r>
      <w:proofErr w:type="spellStart"/>
      <w:r>
        <w:rPr>
          <w:w w:val="95"/>
        </w:rPr>
        <w:t>qual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t>ity</w:t>
      </w:r>
      <w:proofErr w:type="spellEnd"/>
      <w:r>
        <w:t xml:space="preserve"> and lower-cost dentistry to their patients is what</w:t>
      </w:r>
      <w:r>
        <w:rPr>
          <w:spacing w:val="1"/>
        </w:rPr>
        <w:t xml:space="preserve"> </w:t>
      </w:r>
      <w:r>
        <w:t>drives</w:t>
      </w:r>
      <w:r>
        <w:rPr>
          <w:spacing w:val="-8"/>
        </w:rPr>
        <w:t xml:space="preserve"> </w:t>
      </w:r>
      <w:r>
        <w:t>him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day.</w:t>
      </w:r>
    </w:p>
    <w:p w:rsidR="004C428D" w:rsidRDefault="008D30E9">
      <w:pPr>
        <w:pStyle w:val="BodyText"/>
        <w:spacing w:before="115"/>
        <w:ind w:left="100" w:right="137"/>
        <w:jc w:val="both"/>
      </w:pP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1999,</w:t>
      </w:r>
      <w:r>
        <w:rPr>
          <w:spacing w:val="-14"/>
        </w:rPr>
        <w:t xml:space="preserve"> </w:t>
      </w:r>
      <w:r>
        <w:rPr>
          <w:spacing w:val="-1"/>
        </w:rPr>
        <w:t>Dr.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Farran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released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timeless</w:t>
      </w:r>
      <w:r>
        <w:rPr>
          <w:spacing w:val="-13"/>
        </w:rPr>
        <w:t xml:space="preserve"> </w:t>
      </w:r>
      <w:r>
        <w:t>“Your</w:t>
      </w:r>
      <w:r>
        <w:rPr>
          <w:spacing w:val="-14"/>
        </w:rPr>
        <w:t xml:space="preserve"> </w:t>
      </w:r>
      <w:r>
        <w:t>30-Day</w:t>
      </w:r>
      <w:r>
        <w:rPr>
          <w:spacing w:val="-55"/>
        </w:rPr>
        <w:t xml:space="preserve"> </w:t>
      </w:r>
      <w:r>
        <w:rPr>
          <w:w w:val="95"/>
        </w:rPr>
        <w:t xml:space="preserve">Dental MBA” series. Since then, he has released </w:t>
      </w:r>
      <w:proofErr w:type="spellStart"/>
      <w:r>
        <w:rPr>
          <w:w w:val="95"/>
        </w:rPr>
        <w:t>mas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t>sive</w:t>
      </w:r>
      <w:proofErr w:type="spellEnd"/>
      <w:r>
        <w:rPr>
          <w:spacing w:val="-5"/>
        </w:rPr>
        <w:t xml:space="preserve"> </w:t>
      </w:r>
      <w:r>
        <w:t>amount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distinguished</w:t>
      </w:r>
      <w:r>
        <w:rPr>
          <w:spacing w:val="-5"/>
        </w:rPr>
        <w:t xml:space="preserve"> </w:t>
      </w:r>
      <w:r>
        <w:t>content,</w:t>
      </w:r>
      <w:r>
        <w:rPr>
          <w:spacing w:val="-5"/>
        </w:rPr>
        <w:t xml:space="preserve"> </w:t>
      </w:r>
      <w:r>
        <w:t>including:</w:t>
      </w:r>
      <w:r>
        <w:rPr>
          <w:spacing w:val="-4"/>
        </w:rPr>
        <w:t xml:space="preserve"> </w:t>
      </w:r>
      <w:r>
        <w:t>His</w:t>
      </w:r>
      <w:r>
        <w:rPr>
          <w:spacing w:val="-56"/>
        </w:rPr>
        <w:t xml:space="preserve"> </w:t>
      </w:r>
      <w:r>
        <w:t xml:space="preserve">monthly “Howard Speaks” column in </w:t>
      </w:r>
      <w:proofErr w:type="spellStart"/>
      <w:r>
        <w:rPr>
          <w:i/>
        </w:rPr>
        <w:t>Dentaltown</w:t>
      </w:r>
      <w:proofErr w:type="spellEnd"/>
      <w:r>
        <w:rPr>
          <w:i/>
          <w:spacing w:val="1"/>
        </w:rPr>
        <w:t xml:space="preserve"> </w:t>
      </w:r>
      <w:r>
        <w:rPr>
          <w:spacing w:val="-1"/>
        </w:rPr>
        <w:t>magazine,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11-part</w:t>
      </w:r>
      <w:r>
        <w:rPr>
          <w:spacing w:val="-5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“The</w:t>
      </w:r>
      <w:r>
        <w:rPr>
          <w:spacing w:val="-5"/>
        </w:rPr>
        <w:t xml:space="preserve"> </w:t>
      </w:r>
      <w:r>
        <w:t>Virtues</w:t>
      </w:r>
      <w:r>
        <w:rPr>
          <w:spacing w:val="-56"/>
        </w:rPr>
        <w:t xml:space="preserve"> </w:t>
      </w:r>
      <w:r>
        <w:rPr>
          <w:w w:val="95"/>
        </w:rPr>
        <w:t>of Profitable Dentistry,” And his world-renowned pod-</w:t>
      </w:r>
      <w:r>
        <w:rPr>
          <w:spacing w:val="1"/>
          <w:w w:val="95"/>
        </w:rPr>
        <w:t xml:space="preserve"> </w:t>
      </w:r>
      <w:r>
        <w:rPr>
          <w:spacing w:val="-1"/>
        </w:rPr>
        <w:t>cast</w:t>
      </w:r>
      <w:r>
        <w:rPr>
          <w:spacing w:val="-17"/>
        </w:rPr>
        <w:t xml:space="preserve"> </w:t>
      </w:r>
      <w:r>
        <w:rPr>
          <w:spacing w:val="-1"/>
        </w:rPr>
        <w:t>series</w:t>
      </w:r>
      <w:r>
        <w:rPr>
          <w:spacing w:val="-17"/>
        </w:rPr>
        <w:t xml:space="preserve"> </w:t>
      </w:r>
      <w:r>
        <w:rPr>
          <w:i/>
          <w:spacing w:val="-1"/>
        </w:rPr>
        <w:t>Dentistry</w:t>
      </w:r>
      <w:r>
        <w:rPr>
          <w:i/>
          <w:spacing w:val="-16"/>
        </w:rPr>
        <w:t xml:space="preserve"> </w:t>
      </w:r>
      <w:r>
        <w:rPr>
          <w:i/>
        </w:rPr>
        <w:t>Uncensored</w:t>
      </w:r>
      <w:r>
        <w:rPr>
          <w:i/>
          <w:spacing w:val="-17"/>
        </w:rPr>
        <w:t xml:space="preserve"> </w:t>
      </w:r>
      <w:r>
        <w:rPr>
          <w:i/>
        </w:rPr>
        <w:t>with</w:t>
      </w:r>
      <w:r>
        <w:rPr>
          <w:i/>
          <w:spacing w:val="-17"/>
        </w:rPr>
        <w:t xml:space="preserve"> </w:t>
      </w:r>
      <w:r>
        <w:rPr>
          <w:i/>
        </w:rPr>
        <w:t>Howard</w:t>
      </w:r>
      <w:r>
        <w:rPr>
          <w:i/>
          <w:spacing w:val="-16"/>
        </w:rPr>
        <w:t xml:space="preserve"> </w:t>
      </w:r>
      <w:proofErr w:type="spellStart"/>
      <w:r>
        <w:rPr>
          <w:i/>
        </w:rPr>
        <w:t>Farran</w:t>
      </w:r>
      <w:proofErr w:type="spellEnd"/>
      <w:r>
        <w:t>,</w:t>
      </w:r>
      <w:r>
        <w:rPr>
          <w:spacing w:val="-56"/>
        </w:rPr>
        <w:t xml:space="preserve"> </w:t>
      </w:r>
      <w:r>
        <w:rPr>
          <w:w w:val="95"/>
        </w:rPr>
        <w:t>which has released more than 1,500 episodes and has</w:t>
      </w:r>
      <w:r>
        <w:rPr>
          <w:spacing w:val="-54"/>
          <w:w w:val="95"/>
        </w:rPr>
        <w:t xml:space="preserve"> </w:t>
      </w:r>
      <w:r>
        <w:rPr>
          <w:w w:val="95"/>
        </w:rPr>
        <w:t>been downloaded more than 8 million times. Dentist-</w:t>
      </w:r>
      <w:r>
        <w:rPr>
          <w:spacing w:val="1"/>
          <w:w w:val="95"/>
        </w:rPr>
        <w:t xml:space="preserve"> </w:t>
      </w:r>
      <w:proofErr w:type="spellStart"/>
      <w:r>
        <w:t>ry</w:t>
      </w:r>
      <w:proofErr w:type="spellEnd"/>
      <w:r>
        <w:t xml:space="preserve"> </w:t>
      </w:r>
      <w:proofErr w:type="spellStart"/>
      <w:r>
        <w:t>Uncensored’s</w:t>
      </w:r>
      <w:proofErr w:type="spellEnd"/>
      <w:r>
        <w:t xml:space="preserve"> guests include dental professionals</w:t>
      </w:r>
      <w:r>
        <w:rPr>
          <w:spacing w:val="-56"/>
        </w:rPr>
        <w:t xml:space="preserve"> </w:t>
      </w:r>
      <w:r>
        <w:t>from around the world, including top-tier specialists,</w:t>
      </w:r>
      <w:r>
        <w:rPr>
          <w:spacing w:val="-57"/>
        </w:rPr>
        <w:t xml:space="preserve"> </w:t>
      </w:r>
      <w:r>
        <w:t>dentists</w:t>
      </w:r>
      <w:r>
        <w:rPr>
          <w:spacing w:val="-6"/>
        </w:rPr>
        <w:t xml:space="preserve"> </w:t>
      </w:r>
      <w:r>
        <w:t>fresh</w:t>
      </w:r>
      <w:r>
        <w:rPr>
          <w:spacing w:val="-5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school,</w:t>
      </w:r>
      <w:r>
        <w:rPr>
          <w:spacing w:val="-6"/>
        </w:rPr>
        <w:t xml:space="preserve"> </w:t>
      </w:r>
      <w:r>
        <w:t>CEOs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</w:t>
      </w:r>
      <w:r>
        <w:t>ld’s</w:t>
      </w:r>
      <w:r>
        <w:rPr>
          <w:spacing w:val="-6"/>
        </w:rPr>
        <w:t xml:space="preserve"> </w:t>
      </w:r>
      <w:proofErr w:type="spellStart"/>
      <w:r>
        <w:t>larg</w:t>
      </w:r>
      <w:proofErr w:type="spellEnd"/>
      <w:r>
        <w:t>-</w:t>
      </w:r>
      <w:r>
        <w:rPr>
          <w:spacing w:val="-56"/>
        </w:rPr>
        <w:t xml:space="preserve"> </w:t>
      </w:r>
      <w:proofErr w:type="spellStart"/>
      <w:r>
        <w:t>est</w:t>
      </w:r>
      <w:proofErr w:type="spellEnd"/>
      <w:r>
        <w:t xml:space="preserve"> dental companies, and experts in marketing, </w:t>
      </w:r>
      <w:proofErr w:type="spellStart"/>
      <w:r>
        <w:t>fi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w w:val="95"/>
        </w:rPr>
        <w:t>nance</w:t>
      </w:r>
      <w:proofErr w:type="spellEnd"/>
      <w:r>
        <w:rPr>
          <w:w w:val="95"/>
        </w:rPr>
        <w:t>,</w:t>
      </w:r>
      <w:r>
        <w:rPr>
          <w:spacing w:val="-8"/>
          <w:w w:val="95"/>
        </w:rPr>
        <w:t xml:space="preserve"> </w:t>
      </w:r>
      <w:r>
        <w:rPr>
          <w:w w:val="95"/>
        </w:rPr>
        <w:t>practice</w:t>
      </w:r>
      <w:r>
        <w:rPr>
          <w:spacing w:val="-7"/>
          <w:w w:val="95"/>
        </w:rPr>
        <w:t xml:space="preserve"> </w:t>
      </w:r>
      <w:r>
        <w:rPr>
          <w:w w:val="95"/>
        </w:rPr>
        <w:t>management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more.</w:t>
      </w:r>
    </w:p>
    <w:p w:rsidR="004C428D" w:rsidRDefault="004C428D">
      <w:pPr>
        <w:jc w:val="both"/>
        <w:sectPr w:rsidR="004C428D">
          <w:type w:val="continuous"/>
          <w:pgSz w:w="15840" w:h="12240" w:orient="landscape"/>
          <w:pgMar w:top="0" w:right="400" w:bottom="0" w:left="440" w:header="720" w:footer="720" w:gutter="0"/>
          <w:cols w:num="2" w:space="720" w:equalWidth="0">
            <w:col w:w="8961" w:space="565"/>
            <w:col w:w="5474"/>
          </w:cols>
        </w:sectPr>
      </w:pPr>
    </w:p>
    <w:p w:rsidR="004C428D" w:rsidRDefault="004C428D">
      <w:pPr>
        <w:pStyle w:val="BodyText"/>
        <w:spacing w:before="4"/>
        <w:rPr>
          <w:sz w:val="28"/>
        </w:rPr>
      </w:pPr>
      <w:r w:rsidRPr="004C428D">
        <w:lastRenderedPageBreak/>
        <w:pict>
          <v:rect id="_x0000_s1527" style="position:absolute;margin-left:486pt;margin-top:0;width:306pt;height:612pt;z-index:-17329152;mso-position-horizontal-relative:page;mso-position-vertical-relative:page" fillcolor="#dcecfe" stroked="f">
            <w10:wrap anchorx="page" anchory="page"/>
          </v:rect>
        </w:pict>
      </w:r>
      <w:r w:rsidRPr="004C428D">
        <w:pict>
          <v:group id="_x0000_s1519" style="position:absolute;margin-left:6.5pt;margin-top:22.75pt;width:157pt;height:41.8pt;z-index:-17328128;mso-position-horizontal-relative:page;mso-position-vertical-relative:page" coordorigin="130,455" coordsize="3140,836">
            <v:shape id="_x0000_s1526" style="position:absolute;left:532;top:541;width:2736;height:663" coordorigin="533,542" coordsize="2736,663" path="m3154,542r-2506,l603,551r-36,24l542,612r-9,45l533,1089r9,45l567,1170r36,25l648,1204r2506,l3198,1195r37,-25l3260,1134r9,-45l3269,657r-9,-45l3235,575r-37,-24l3154,542xe" fillcolor="#552988" stroked="f">
              <v:path arrowok="t"/>
            </v:shape>
            <v:shape id="_x0000_s1525" style="position:absolute;left:129;top:455;width:836;height:836" coordorigin="130,455" coordsize="836,836" path="m547,455r-75,7l401,481r-65,31l278,553r-50,51l187,662r-31,65l136,798r-6,75l136,948r20,71l187,1084r41,58l278,1192r58,41l401,1264r71,20l547,1290r75,-6l693,1264r65,-31l816,1192r51,-50l908,1084r31,-65l958,948r7,-75l958,798,939,727,908,662,867,604,816,553,758,512,693,481,622,462r-75,-7xe" stroked="f">
              <v:path arrowok="t"/>
            </v:shape>
            <v:shape id="_x0000_s1524" style="position:absolute;left:215;top:541;width:666;height:667" coordorigin="216,542" coordsize="666,667" o:spt="100" adj="0,,0" path="m237,945r-1,-7l233,925r-1,-11l231,903r-1,-11l230,888r-4,-3l223,885r-4,1l216,889r,4l217,904r1,12l220,927r2,11l224,947r2,3l230,950r1,-1l235,949r2,-4xm250,761r-1,-4l241,754r-4,2l236,759r-4,13l228,784r-3,12l222,809r-1,4l224,816r4,1l229,817r3,l235,815r1,-3l238,800r3,-12l245,776r4,-12l250,761xm278,1044r-7,-11l267,1025r-6,-11l257,1012r-7,4l249,1020r6,12l259,1040r6,10l268,1051r2,l271,1051r1,l277,1048r1,-4xm320,652r,-5l315,642r-5,l308,645r-9,9l290,664r-8,10l275,685r-2,3l273,692r5,3l279,696r4,l285,695r9,-12l301,673r8,-9l318,654r2,-2xm429,575r-3,-7l422,567r-4,1l407,573r-12,6l384,585r-11,7l369,594r-1,4l372,604r2,1l377,605r2,-1l390,597r11,-6l413,586r11,-5l427,579r2,-4xm458,1184r-2,-4l444,1176r-9,-3l423,1168r-4,2l416,1177r2,4l430,1186r9,3l449,1192r,1l450,1193r3,l456,1191r2,-7xm558,545r-3,-3l549,542r-13,l524,543r-12,1l499,545r-4,1l493,549r1,8l497,559r4,l513,557r12,-1l537,556r12,-1l554,555r4,-3l558,545xm615,1198r-1,-8l610,1188r-4,1l592,1191r-15,2l563,1194r-15,l544,1194r-4,3l540,1205r4,3l548,1208r15,-1l579,1206r15,-1l609,1202r4,-1l615,1198xm667,566r-2,-3l652,558r-9,-3l631,552r-4,2l625,561r2,4l639,568r9,3l657,575r1,l659,575r3,l664,573r3,-7xm759,1129r-5,-6l750,1122r-3,3l735,1134r-12,8l710,1150r-13,7l694,1159r-1,4l696,1169r2,1l702,1170r1,l704,1169r13,-7l730,1154r13,-9l755,1136r3,-3l759,1129xm855,1005r-1,-4l847,998r-5,1l841,1003r-6,13l828,1029r-8,13l812,1054r-2,4l811,1062r4,3l817,1065r3,l822,1064r2,-2l832,1049r8,-13l847,1022r7,-14l855,1005xm859,755r-4,-12l851,734r-6,-11l841,721r-7,4l833,729r5,11l842,749r4,11l849,761r3,l853,761r,l858,759r1,-4xm882,867r-1,-9l880,846r-3,-3l869,843r-2,4l867,859r1,8l868,887r-1,11l865,914r3,3l872,917r1,1l876,918r3,-3l881,899r1,-12l882,867xe" fillcolor="#ebc4fa" stroked="f">
              <v:stroke joinstyle="round"/>
              <v:formulas/>
              <v:path arrowok="t" o:connecttype="segments"/>
            </v:shape>
            <v:shape id="_x0000_s1523" type="#_x0000_t75" style="position:absolute;left:295;top:619;width:505;height:505">
              <v:imagedata r:id="rId247" o:title=""/>
            </v:shape>
            <v:shape id="_x0000_s1522" style="position:absolute;left:400;top:724;width:297;height:295" coordorigin="400,725" coordsize="297,295" o:spt="100" adj="0,,0" path="m609,871r-1,-12l604,848,593,832r-3,-4l590,828r,49l582,897r-8,8l554,913r-11,1l523,906r-8,-8l507,878r,-11l515,847r7,-8l537,833r6,-1l548,832r11,1l570,838r9,8l585,856r4,10l590,877r,-49l571,815r-23,-4l524,816r-11,6l504,830r-7,9l491,850r-3,11l487,873r1,12l492,896r6,11l506,916r9,7l526,929r7,3l540,933r16,l565,932r7,-4l583,922r9,-7l593,914r6,-9l605,895r3,-12l609,871xm697,863r-1,-8l695,847,674,792,635,751,584,727r-59,-2l475,743r-40,33l410,820r-10,51l400,879r1,8l402,895r5,19l414,933r10,17l435,967r16,-14l441,939r-8,-15l427,908r-4,-16l422,885r-1,-7l421,871r8,-44l451,789r34,-28l528,745r51,2l623,768r34,35l675,851r1,7l676,864r,7l675,891r-5,19l663,928r-11,18l636,965r-20,15l593,990r-24,7l560,998r-9,1l542,998r-1,21l549,1019r7,l563,1019r7,-1l601,1010r26,-13l650,980r19,-22l681,938r9,-21l695,894r2,-23l697,863xe" stroked="f">
              <v:stroke joinstyle="round"/>
              <v:formulas/>
              <v:path arrowok="t" o:connecttype="segments"/>
            </v:shape>
            <v:shape id="_x0000_s1521" type="#_x0000_t202" style="position:absolute;left:1094;top:570;width:1247;height:269" filled="f" stroked="f">
              <v:textbox inset="0,0,0,0">
                <w:txbxContent>
                  <w:p w:rsidR="004C428D" w:rsidRDefault="008D30E9">
                    <w:pPr>
                      <w:spacing w:line="261" w:lineRule="exact"/>
                      <w:rPr>
                        <w:b/>
                      </w:rPr>
                    </w:pPr>
                    <w:r>
                      <w:rPr>
                        <w:b/>
                        <w:color w:val="489BFC"/>
                        <w:spacing w:val="-1"/>
                        <w:w w:val="115"/>
                      </w:rPr>
                      <w:t>AUDIENCE</w:t>
                    </w:r>
                  </w:p>
                </w:txbxContent>
              </v:textbox>
            </v:shape>
            <v:shape id="_x0000_s1520" type="#_x0000_t202" style="position:absolute;left:1094;top:735;width:1970;height:464" filled="f" stroked="f">
              <v:textbox inset="0,0,0,0">
                <w:txbxContent>
                  <w:p w:rsidR="004C428D" w:rsidRDefault="008D30E9">
                    <w:pPr>
                      <w:spacing w:line="452" w:lineRule="exac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125"/>
                        <w:sz w:val="38"/>
                      </w:rPr>
                      <w:t>DENTISTS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C428D" w:rsidRDefault="004C428D">
      <w:pPr>
        <w:pStyle w:val="BodyText"/>
        <w:ind w:left="115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16" style="width:163.1pt;height:25.1pt;mso-position-horizontal-relative:char;mso-position-vertical-relative:line" coordsize="3262,502">
            <v:shape id="_x0000_s1518" type="#_x0000_t75" style="position:absolute;width:3262;height:502">
              <v:imagedata r:id="rId168" o:title=""/>
            </v:shape>
            <v:shape id="_x0000_s1517" type="#_x0000_t202" style="position:absolute;width:3262;height:502" filled="f" stroked="f">
              <v:textbox inset="0,0,0,0">
                <w:txbxContent>
                  <w:p w:rsidR="004C428D" w:rsidRDefault="008D30E9">
                    <w:pPr>
                      <w:spacing w:before="55"/>
                      <w:ind w:left="158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REGISTER</w:t>
                    </w:r>
                    <w:r>
                      <w:rPr>
                        <w:b/>
                        <w:color w:val="FFFFFF"/>
                        <w:spacing w:val="5"/>
                        <w:w w:val="11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TODAY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C428D" w:rsidRDefault="004C428D">
      <w:pPr>
        <w:rPr>
          <w:sz w:val="20"/>
        </w:rPr>
        <w:sectPr w:rsidR="004C428D">
          <w:type w:val="continuous"/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4C428D">
      <w:pPr>
        <w:pStyle w:val="BodyText"/>
        <w:rPr>
          <w:sz w:val="27"/>
        </w:rPr>
      </w:pPr>
    </w:p>
    <w:p w:rsidR="004C428D" w:rsidRDefault="004C428D">
      <w:pPr>
        <w:rPr>
          <w:sz w:val="27"/>
        </w:rPr>
        <w:sectPr w:rsidR="004C428D"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4C428D">
      <w:pPr>
        <w:pStyle w:val="BodyText"/>
        <w:rPr>
          <w:sz w:val="44"/>
        </w:rPr>
      </w:pPr>
    </w:p>
    <w:p w:rsidR="004C428D" w:rsidRDefault="004C428D">
      <w:pPr>
        <w:pStyle w:val="BodyText"/>
        <w:rPr>
          <w:sz w:val="44"/>
        </w:rPr>
      </w:pPr>
    </w:p>
    <w:p w:rsidR="004C428D" w:rsidRDefault="008D30E9">
      <w:pPr>
        <w:spacing w:before="292" w:line="235" w:lineRule="auto"/>
        <w:ind w:left="100" w:right="33"/>
        <w:rPr>
          <w:b/>
          <w:sz w:val="36"/>
        </w:rPr>
      </w:pPr>
      <w:r>
        <w:rPr>
          <w:b/>
          <w:color w:val="542987"/>
          <w:w w:val="105"/>
          <w:sz w:val="36"/>
        </w:rPr>
        <w:t>Care</w:t>
      </w:r>
      <w:r>
        <w:rPr>
          <w:b/>
          <w:color w:val="542987"/>
          <w:spacing w:val="-9"/>
          <w:w w:val="105"/>
          <w:sz w:val="36"/>
        </w:rPr>
        <w:t xml:space="preserve"> </w:t>
      </w:r>
      <w:r>
        <w:rPr>
          <w:b/>
          <w:color w:val="542987"/>
          <w:w w:val="105"/>
          <w:sz w:val="36"/>
        </w:rPr>
        <w:t>and</w:t>
      </w:r>
      <w:r>
        <w:rPr>
          <w:b/>
          <w:color w:val="542987"/>
          <w:spacing w:val="-8"/>
          <w:w w:val="105"/>
          <w:sz w:val="36"/>
        </w:rPr>
        <w:t xml:space="preserve"> </w:t>
      </w:r>
      <w:r>
        <w:rPr>
          <w:b/>
          <w:color w:val="542987"/>
          <w:w w:val="105"/>
          <w:sz w:val="36"/>
        </w:rPr>
        <w:t>Maintenance</w:t>
      </w:r>
      <w:r>
        <w:rPr>
          <w:b/>
          <w:color w:val="542987"/>
          <w:spacing w:val="-8"/>
          <w:w w:val="105"/>
          <w:sz w:val="36"/>
        </w:rPr>
        <w:t xml:space="preserve"> </w:t>
      </w:r>
      <w:r>
        <w:rPr>
          <w:b/>
          <w:color w:val="542987"/>
          <w:w w:val="105"/>
          <w:sz w:val="36"/>
        </w:rPr>
        <w:t>of</w:t>
      </w:r>
      <w:r>
        <w:rPr>
          <w:b/>
          <w:color w:val="542987"/>
          <w:spacing w:val="-102"/>
          <w:w w:val="105"/>
          <w:sz w:val="36"/>
        </w:rPr>
        <w:t xml:space="preserve"> </w:t>
      </w:r>
      <w:r>
        <w:rPr>
          <w:b/>
          <w:color w:val="542987"/>
          <w:w w:val="105"/>
          <w:sz w:val="36"/>
        </w:rPr>
        <w:t>Esthetic</w:t>
      </w:r>
      <w:r>
        <w:rPr>
          <w:b/>
          <w:color w:val="542987"/>
          <w:spacing w:val="14"/>
          <w:w w:val="105"/>
          <w:sz w:val="36"/>
        </w:rPr>
        <w:t xml:space="preserve"> </w:t>
      </w:r>
      <w:r>
        <w:rPr>
          <w:b/>
          <w:color w:val="542987"/>
          <w:w w:val="105"/>
          <w:sz w:val="36"/>
        </w:rPr>
        <w:t>Dental</w:t>
      </w:r>
      <w:r>
        <w:rPr>
          <w:b/>
          <w:color w:val="542987"/>
          <w:spacing w:val="14"/>
          <w:w w:val="105"/>
          <w:sz w:val="36"/>
        </w:rPr>
        <w:t xml:space="preserve"> </w:t>
      </w:r>
      <w:r>
        <w:rPr>
          <w:b/>
          <w:color w:val="542987"/>
          <w:w w:val="105"/>
          <w:sz w:val="36"/>
        </w:rPr>
        <w:t>Materials</w:t>
      </w:r>
    </w:p>
    <w:p w:rsidR="004C428D" w:rsidRDefault="008D30E9">
      <w:pPr>
        <w:pStyle w:val="Heading1"/>
        <w:ind w:left="100"/>
      </w:pPr>
      <w:r>
        <w:rPr>
          <w:b w:val="0"/>
        </w:rPr>
        <w:br w:type="column"/>
      </w:r>
      <w:r>
        <w:rPr>
          <w:color w:val="489BFC"/>
          <w:w w:val="120"/>
        </w:rPr>
        <w:lastRenderedPageBreak/>
        <w:t>FRIDAY</w:t>
      </w:r>
    </w:p>
    <w:p w:rsidR="004C428D" w:rsidRDefault="008D30E9">
      <w:pPr>
        <w:spacing w:before="35"/>
        <w:ind w:left="100"/>
        <w:rPr>
          <w:rFonts w:ascii="Calibri"/>
          <w:b/>
          <w:sz w:val="24"/>
        </w:rPr>
      </w:pPr>
      <w:r>
        <w:rPr>
          <w:rFonts w:ascii="Calibri"/>
          <w:b/>
          <w:w w:val="125"/>
          <w:sz w:val="24"/>
        </w:rPr>
        <w:t>5:00</w:t>
      </w:r>
      <w:r>
        <w:rPr>
          <w:rFonts w:ascii="Calibri"/>
          <w:b/>
          <w:spacing w:val="-11"/>
          <w:w w:val="125"/>
          <w:sz w:val="24"/>
        </w:rPr>
        <w:t xml:space="preserve"> </w:t>
      </w:r>
      <w:r>
        <w:rPr>
          <w:rFonts w:ascii="Calibri"/>
          <w:b/>
          <w:w w:val="125"/>
          <w:sz w:val="24"/>
        </w:rPr>
        <w:t>PM</w:t>
      </w:r>
      <w:r>
        <w:rPr>
          <w:rFonts w:ascii="Calibri"/>
          <w:b/>
          <w:spacing w:val="-11"/>
          <w:w w:val="125"/>
          <w:sz w:val="24"/>
        </w:rPr>
        <w:t xml:space="preserve"> </w:t>
      </w:r>
      <w:r>
        <w:rPr>
          <w:rFonts w:ascii="Calibri"/>
          <w:b/>
          <w:w w:val="125"/>
          <w:sz w:val="24"/>
        </w:rPr>
        <w:t>-</w:t>
      </w:r>
      <w:r>
        <w:rPr>
          <w:rFonts w:ascii="Calibri"/>
          <w:b/>
          <w:spacing w:val="-11"/>
          <w:w w:val="125"/>
          <w:sz w:val="24"/>
        </w:rPr>
        <w:t xml:space="preserve"> </w:t>
      </w:r>
      <w:r>
        <w:rPr>
          <w:rFonts w:ascii="Calibri"/>
          <w:b/>
          <w:w w:val="125"/>
          <w:sz w:val="24"/>
        </w:rPr>
        <w:t>7:00</w:t>
      </w:r>
      <w:r>
        <w:rPr>
          <w:rFonts w:ascii="Calibri"/>
          <w:b/>
          <w:spacing w:val="-11"/>
          <w:w w:val="125"/>
          <w:sz w:val="24"/>
        </w:rPr>
        <w:t xml:space="preserve"> </w:t>
      </w:r>
      <w:r>
        <w:rPr>
          <w:rFonts w:ascii="Calibri"/>
          <w:b/>
          <w:w w:val="125"/>
          <w:sz w:val="24"/>
        </w:rPr>
        <w:t>PM</w:t>
      </w:r>
    </w:p>
    <w:p w:rsidR="004C428D" w:rsidRDefault="008D30E9">
      <w:pPr>
        <w:spacing w:before="99"/>
        <w:ind w:left="272"/>
        <w:rPr>
          <w:b/>
          <w:sz w:val="44"/>
        </w:rPr>
      </w:pPr>
      <w:r>
        <w:br w:type="column"/>
      </w:r>
      <w:r>
        <w:rPr>
          <w:b/>
          <w:color w:val="2B3582"/>
          <w:spacing w:val="10"/>
          <w:w w:val="115"/>
          <w:position w:val="10"/>
          <w:sz w:val="20"/>
        </w:rPr>
        <w:lastRenderedPageBreak/>
        <w:t>ABOUT</w:t>
      </w:r>
      <w:r>
        <w:rPr>
          <w:b/>
          <w:color w:val="2B3582"/>
          <w:spacing w:val="-9"/>
          <w:w w:val="115"/>
          <w:position w:val="10"/>
          <w:sz w:val="20"/>
        </w:rPr>
        <w:t xml:space="preserve"> </w:t>
      </w:r>
      <w:r>
        <w:rPr>
          <w:b/>
          <w:color w:val="2B3582"/>
          <w:spacing w:val="30"/>
          <w:w w:val="115"/>
          <w:sz w:val="44"/>
        </w:rPr>
        <w:t>SPEAKER</w:t>
      </w:r>
    </w:p>
    <w:p w:rsidR="004C428D" w:rsidRDefault="004C428D">
      <w:pPr>
        <w:pStyle w:val="BodyText"/>
        <w:rPr>
          <w:b/>
          <w:sz w:val="54"/>
        </w:rPr>
      </w:pPr>
    </w:p>
    <w:p w:rsidR="004C428D" w:rsidRDefault="004C428D">
      <w:pPr>
        <w:pStyle w:val="BodyText"/>
        <w:spacing w:before="2"/>
        <w:rPr>
          <w:b/>
          <w:sz w:val="62"/>
        </w:rPr>
      </w:pPr>
    </w:p>
    <w:p w:rsidR="004C428D" w:rsidRDefault="008D30E9">
      <w:pPr>
        <w:spacing w:line="179" w:lineRule="exact"/>
        <w:ind w:left="100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8433778</wp:posOffset>
            </wp:positionH>
            <wp:positionV relativeFrom="paragraph">
              <wp:posOffset>-697354</wp:posOffset>
            </wp:positionV>
            <wp:extent cx="1281722" cy="1336065"/>
            <wp:effectExtent l="0" t="0" r="0" b="0"/>
            <wp:wrapNone/>
            <wp:docPr id="35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8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722" cy="13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408F"/>
          <w:w w:val="105"/>
          <w:sz w:val="28"/>
        </w:rPr>
        <w:t>Connie</w:t>
      </w:r>
    </w:p>
    <w:p w:rsidR="004C428D" w:rsidRDefault="004C428D">
      <w:pPr>
        <w:spacing w:line="179" w:lineRule="exact"/>
        <w:rPr>
          <w:sz w:val="28"/>
        </w:rPr>
        <w:sectPr w:rsidR="004C428D">
          <w:type w:val="continuous"/>
          <w:pgSz w:w="15840" w:h="12240" w:orient="landscape"/>
          <w:pgMar w:top="0" w:right="400" w:bottom="0" w:left="440" w:header="720" w:footer="720" w:gutter="0"/>
          <w:cols w:num="3" w:space="720" w:equalWidth="0">
            <w:col w:w="4876" w:space="1194"/>
            <w:col w:w="2379" w:space="3055"/>
            <w:col w:w="3496"/>
          </w:cols>
        </w:sectPr>
      </w:pPr>
    </w:p>
    <w:p w:rsidR="004C428D" w:rsidRDefault="004C428D">
      <w:pPr>
        <w:spacing w:line="446" w:lineRule="exact"/>
        <w:ind w:left="100"/>
        <w:rPr>
          <w:rFonts w:ascii="Calibri" w:hAnsi="Calibri"/>
          <w:b/>
          <w:i/>
          <w:sz w:val="36"/>
        </w:rPr>
      </w:pPr>
      <w:r w:rsidRPr="004C428D">
        <w:lastRenderedPageBreak/>
        <w:pict>
          <v:group id="_x0000_s1423" style="position:absolute;left:0;text-align:left;margin-left:356.55pt;margin-top:-58.65pt;width:113.8pt;height:109.3pt;z-index:15754752;mso-position-horizontal-relative:page" coordorigin="7131,-1173" coordsize="2276,2186">
            <v:shape id="_x0000_s1515" style="position:absolute;left:7130;top:-1174;width:2256;height:2146" coordorigin="7131,-1173" coordsize="2256,2146" path="m8294,-1173r-78,l8138,-1167r-75,10l7989,-1142r-73,20l7846,-1098r-69,29l7711,-1037r-63,37l7587,-960r-58,44l7474,-868r-51,51l7375,-764r-45,57l7290,-648r-36,63l7222,-521r-28,67l7171,-385r-18,70l7140,-242r-7,76l7131,-90r4,74l7144,57r14,72l7178,199r24,69l7231,334r33,64l7302,460r41,59l7388,576r49,53l7489,680r55,47l7603,770r60,40l7727,846r65,32l7860,905r69,23l8000,947r72,13l8147,969r74,3l8294,970r73,-7l8439,952r71,-16l8579,915r68,-24l8713,862r65,-32l8840,793r59,-39l8957,711r54,-46l9063,616r49,-52l9157,510r42,-57l9237,394r34,-61l9302,270r26,-64l9349,140r17,-68l9378,4r7,-69l9387,-135r-4,-71l9374,-274r-13,-67l9342,-406r-23,-65l9291,-534r-31,-62l9224,-655r-40,-58l9140,-768r-48,-52l9041,-870r-54,-47l8930,-961r-61,-40l8806,-1037r-67,-33l8671,-1099r-72,-24l8526,-1143r-76,-15l8373,-1168r-79,-5xe" fillcolor="#f4f7fa" stroked="f">
              <v:path arrowok="t"/>
            </v:shape>
            <v:shape id="_x0000_s1514" type="#_x0000_t75" style="position:absolute;left:8586;top:-393;width:821;height:1157">
              <v:imagedata r:id="rId170" o:title=""/>
            </v:shape>
            <v:shape id="_x0000_s1513" style="position:absolute;left:8708;top:-274;width:695;height:1007" coordorigin="8709,-273" coordsize="695,1007" o:spt="100" adj="0,,0" path="m9384,-273r-71,9l9246,-246r-65,28l9120,-180r-58,47l9010,-79r-49,63l8916,55r-42,79l8835,221r-40,111l8764,439r-23,99l8725,623r-11,68l8709,732r4,1l8719,690r10,-66l8745,538r23,-98l8799,333r40,-110l8865,163r30,-61l8929,42r38,-58l9010,-71r47,-50l9110,-166r58,-39l9232,-236r69,-21l9376,-268r27,l9402,-273r-18,xm9403,-268r-27,l9403,-268r,xe" fillcolor="#fcfdfe" stroked="f">
              <v:stroke joinstyle="round"/>
              <v:formulas/>
              <v:path arrowok="t" o:connecttype="segments"/>
            </v:shape>
            <v:shape id="_x0000_s1512" type="#_x0000_t75" style="position:absolute;left:9017;top:-388;width:348;height:301">
              <v:imagedata r:id="rId171" o:title=""/>
            </v:shape>
            <v:shape id="_x0000_s1511" type="#_x0000_t75" style="position:absolute;left:8709;top:66;width:416;height:329">
              <v:imagedata r:id="rId172" o:title=""/>
            </v:shape>
            <v:shape id="_x0000_s1510" type="#_x0000_t75" style="position:absolute;left:8637;top:469;width:229;height:241">
              <v:imagedata r:id="rId173" o:title=""/>
            </v:shape>
            <v:shape id="_x0000_s1509" type="#_x0000_t75" style="position:absolute;left:8499;top:-831;width:433;height:1156">
              <v:imagedata r:id="rId174" o:title=""/>
            </v:shape>
            <v:shape id="_x0000_s1508" style="position:absolute;left:8576;top:-824;width:268;height:1124" coordorigin="8576,-824" coordsize="268,1124" path="m8844,299l8801,167,8779,89,8762,11r-14,-77l8738,-142r-7,-80l8729,-302r2,-78l8736,-457r8,-61l8754,-577r29,-115l8808,-769r23,-54l8828,-824r-36,92l8764,-636r-23,119l8733,-457r-6,77l8727,-346r-15,-73l8673,-504r-47,-74l8587,-630r-9,-10l8576,-637r8,9l8623,-576r46,74l8709,-418r17,85l8726,-333r2,111l8735,-142r10,77l8759,12r17,78l8797,168r25,79l8841,300r3,-1xe" fillcolor="#fcfdfe" stroked="f">
              <v:fill opacity=".5"/>
              <v:path arrowok="t"/>
            </v:shape>
            <v:shape id="_x0000_s1507" type="#_x0000_t75" style="position:absolute;left:8611;top:-176;width:266;height:276">
              <v:imagedata r:id="rId175" o:title=""/>
            </v:shape>
            <v:shape id="_x0000_s1506" type="#_x0000_t75" style="position:absolute;left:8696;top:136;width:211;height:165">
              <v:imagedata r:id="rId176" o:title=""/>
            </v:shape>
            <v:shape id="_x0000_s1505" style="position:absolute;left:8741;top:-823;width:153;height:299" coordorigin="8742,-822" coordsize="153,299" o:spt="100" adj="0,,0" path="m8770,-648r,-57l8765,-759r-6,-43l8755,-822r-3,l8755,-802r7,44l8766,-705r1,57l8770,-648xm8894,-654r-8,5l8834,-618r-56,43l8742,-525r3,1l8782,-573r56,-44l8889,-648r4,-2l8894,-654xe" fillcolor="#fcfdfe" stroked="f">
              <v:fill opacity=".5"/>
              <v:stroke joinstyle="round"/>
              <v:formulas/>
              <v:path arrowok="t" o:connecttype="segments"/>
            </v:shape>
            <v:shape id="_x0000_s1504" type="#_x0000_t75" style="position:absolute;left:8596;top:-787;width:727;height:1172">
              <v:imagedata r:id="rId177" o:title=""/>
            </v:shape>
            <v:shape id="_x0000_s1503" style="position:absolute;left:8741;top:-753;width:548;height:895" coordorigin="8741,-753" coordsize="548,895" path="m9284,-753r-106,77l9118,-623r-57,57l9009,-506r-49,63l8916,-377r-40,69l8841,-237r-30,73l8785,-89r-20,75l8750,63r-9,78l8746,142r10,-78l8770,-13r20,-75l8816,-162r30,-73l8881,-306r40,-68l8965,-440r48,-63l9065,-563r56,-56l9181,-672r63,-48l9289,-750r-5,-3xe" fillcolor="#fcfdfe" stroked="f">
              <v:fill opacity=".5"/>
              <v:path arrowok="t"/>
            </v:shape>
            <v:shape id="_x0000_s1502" type="#_x0000_t75" style="position:absolute;left:8629;top:-286;width:435;height:360">
              <v:imagedata r:id="rId178" o:title=""/>
            </v:shape>
            <v:shape id="_x0000_s1501" style="position:absolute;left:8874;top:-643;width:448;height:257" coordorigin="8874,-642" coordsize="448,257" o:spt="100" adj="0,,0" path="m8933,-475r-22,-87l8882,-629r-4,-6l8874,-632r3,6l8906,-561r22,86l8923,-387r5,1l8933,-475xm9322,-642r-62,2l9163,-621r-92,45l9074,-573r91,-44l9261,-635r60,-2l9322,-642xe" fillcolor="#fcfdfe" stroked="f">
              <v:fill opacity=".5"/>
              <v:stroke joinstyle="round"/>
              <v:formulas/>
              <v:path arrowok="t" o:connecttype="segments"/>
            </v:shape>
            <v:shape id="_x0000_s1500" type="#_x0000_t75" style="position:absolute;left:8530;top:-333;width:444;height:1257">
              <v:imagedata r:id="rId179" o:title=""/>
            </v:shape>
            <v:shape id="_x0000_s1499" type="#_x0000_t75" style="position:absolute;left:8974;top:-333;width:322;height:1257">
              <v:imagedata r:id="rId180" o:title=""/>
            </v:shape>
            <v:shape id="_x0000_s1498" type="#_x0000_t75" style="position:absolute;left:7787;top:290;width:429;height:679">
              <v:imagedata r:id="rId181" o:title=""/>
            </v:shape>
            <v:shape id="_x0000_s1497" type="#_x0000_t75" style="position:absolute;left:8216;top:295;width:375;height:675">
              <v:imagedata r:id="rId182" o:title=""/>
            </v:shape>
            <v:shape id="_x0000_s1496" type="#_x0000_t75" style="position:absolute;left:7787;top:273;width:803;height:37">
              <v:imagedata r:id="rId183" o:title=""/>
            </v:shape>
            <v:shape id="_x0000_s1495" type="#_x0000_t75" style="position:absolute;left:7221;top:639;width:411;height:373">
              <v:imagedata r:id="rId184" o:title=""/>
            </v:shape>
            <v:shape id="_x0000_s1494" type="#_x0000_t75" style="position:absolute;left:7631;top:642;width:442;height:370">
              <v:imagedata r:id="rId185" o:title=""/>
            </v:shape>
            <v:shape id="_x0000_s1493" type="#_x0000_t75" style="position:absolute;left:7221;top:624;width:852;height:38">
              <v:imagedata r:id="rId186" o:title=""/>
            </v:shape>
            <v:shape id="_x0000_s1492" type="#_x0000_t75" style="position:absolute;left:8258;top:-213;width:446;height:292">
              <v:imagedata r:id="rId187" o:title=""/>
            </v:shape>
            <v:shape id="_x0000_s1491" type="#_x0000_t75" style="position:absolute;left:8057;top:-96;width:245;height:253">
              <v:imagedata r:id="rId188" o:title=""/>
            </v:shape>
            <v:shape id="_x0000_s1490" type="#_x0000_t75" style="position:absolute;left:7993;top:553;width:74;height:44">
              <v:imagedata r:id="rId189" o:title=""/>
            </v:shape>
            <v:shape id="_x0000_s1489" type="#_x0000_t75" style="position:absolute;left:8018;top:530;width:46;height:47">
              <v:imagedata r:id="rId190" o:title=""/>
            </v:shape>
            <v:shape id="_x0000_s1488" type="#_x0000_t75" style="position:absolute;left:8005;top:415;width:45;height:57">
              <v:imagedata r:id="rId191" o:title=""/>
            </v:shape>
            <v:shape id="_x0000_s1487" type="#_x0000_t75" style="position:absolute;left:8012;top:395;width:30;height:56">
              <v:imagedata r:id="rId192" o:title=""/>
            </v:shape>
            <v:shape id="_x0000_s1486" type="#_x0000_t75" style="position:absolute;left:8010;top:182;width:149;height:232">
              <v:imagedata r:id="rId193" o:title=""/>
            </v:shape>
            <v:shape id="_x0000_s1485" type="#_x0000_t75" style="position:absolute;left:8033;top:125;width:392;height:416">
              <v:imagedata r:id="rId194" o:title=""/>
            </v:shape>
            <v:shape id="_x0000_s1484" type="#_x0000_t75" style="position:absolute;left:8051;top:125;width:385;height:202">
              <v:imagedata r:id="rId195" o:title=""/>
            </v:shape>
            <v:shape id="_x0000_s1483" type="#_x0000_t75" style="position:absolute;left:8190;top:-95;width:257;height:280">
              <v:imagedata r:id="rId196" o:title=""/>
            </v:shape>
            <v:shape id="_x0000_s1482" style="position:absolute;left:8203;top:123;width:188;height:38" coordorigin="8204,124" coordsize="188,38" path="m8204,124r,l8204,126r,1l8262,134r60,11l8369,156r20,5l8390,161r1,l8391,160r,-1l8370,154r-47,-11l8263,131r-59,-7xe" fillcolor="#f4f7fa" stroked="f">
              <v:path arrowok="t"/>
            </v:shape>
            <v:shape id="_x0000_s1481" type="#_x0000_t75" style="position:absolute;left:8269;top:-142;width:106;height:82">
              <v:imagedata r:id="rId197" o:title=""/>
            </v:shape>
            <v:shape id="_x0000_s1480" type="#_x0000_t75" style="position:absolute;left:8293;top:-159;width:51;height:55">
              <v:imagedata r:id="rId198" o:title=""/>
            </v:shape>
            <v:shape id="_x0000_s1479" type="#_x0000_t75" style="position:absolute;left:8159;top:153;width:208;height:31">
              <v:imagedata r:id="rId199" o:title=""/>
            </v:shape>
            <v:shape id="_x0000_s1478" type="#_x0000_t75" style="position:absolute;left:7960;top:48;width:285;height:131">
              <v:imagedata r:id="rId200" o:title=""/>
            </v:shape>
            <v:shape id="_x0000_s1477" type="#_x0000_t75" style="position:absolute;left:8330;top:-83;width:204;height:249">
              <v:imagedata r:id="rId201" o:title=""/>
            </v:shape>
            <v:shape id="_x0000_s1476" type="#_x0000_t75" style="position:absolute;left:8269;top:124;width:72;height:33">
              <v:imagedata r:id="rId202" o:title=""/>
            </v:shape>
            <v:shape id="_x0000_s1475" style="position:absolute;left:7401;top:-972;width:1098;height:644" coordorigin="7401,-971" coordsize="1098,644" path="m7433,-971r-12,2l7410,-962r-6,10l7401,-940r,579l7404,-348r6,10l7420,-330r13,3l8470,-327r11,-3l8490,-337r6,-10l8499,-359r,-538l7433,-971xe" fillcolor="#b7c0ce" stroked="f">
              <v:path arrowok="t"/>
            </v:shape>
            <v:shape id="_x0000_s1474" style="position:absolute;left:7410;top:-904;width:1099;height:575" coordorigin="7411,-904" coordsize="1099,575" path="m7411,-904r,543l7414,-349r7,11l7431,-331r13,2l8481,-329r11,-2l8501,-338r6,-9l8510,-359r,-505l7411,-904xe" fillcolor="#d8dee8" stroked="f">
              <v:path arrowok="t"/>
            </v:shape>
            <v:shape id="_x0000_s1473" type="#_x0000_t75" style="position:absolute;left:7410;top:-972;width:1099;height:126">
              <v:imagedata r:id="rId203" o:title=""/>
            </v:shape>
            <v:shape id="_x0000_s1472" style="position:absolute;left:7456;top:-942;width:178;height:543" coordorigin="7457,-941" coordsize="178,543" o:spt="100" adj="0,,0" path="m7486,-934r-7,-7l7463,-941r-6,6l7457,-919r6,7l7479,-912r7,-6l7486,-926r,-8xm7634,-800r-81,-3l7553,-399r81,l7634,-800xe" stroked="f">
              <v:stroke joinstyle="round"/>
              <v:formulas/>
              <v:path arrowok="t" o:connecttype="segments"/>
            </v:shape>
            <v:shape id="_x0000_s1471" type="#_x0000_t75" style="position:absolute;left:7552;top:-591;width:82;height:192">
              <v:imagedata r:id="rId204" o:title=""/>
            </v:shape>
            <v:shape id="_x0000_s1470" style="position:absolute;left:7665;top:-800;width:81;height:401" coordorigin="7666,-799" coordsize="81,401" path="m7666,-799r,400l7746,-398r,-399l7666,-799xe" stroked="f">
              <v:path arrowok="t"/>
            </v:shape>
            <v:shape id="_x0000_s1469" type="#_x0000_t75" style="position:absolute;left:7665;top:-494;width:81;height:96">
              <v:imagedata r:id="rId205" o:title=""/>
            </v:shape>
            <v:shape id="_x0000_s1468" style="position:absolute;left:7777;top:-796;width:80;height:398" coordorigin="7777,-796" coordsize="80,398" path="m7777,-796r,398l7856,-398r,-395l7777,-796xe" stroked="f">
              <v:path arrowok="t"/>
            </v:shape>
            <v:shape id="_x0000_s1467" type="#_x0000_t75" style="position:absolute;left:7777;top:-448;width:80;height:50">
              <v:imagedata r:id="rId206" o:title=""/>
            </v:shape>
            <v:shape id="_x0000_s1466" style="position:absolute;left:7887;top:-793;width:78;height:396" coordorigin="7887,-793" coordsize="78,396" path="m7887,-793r,395l7965,-398r,-392l7887,-793xe" stroked="f">
              <v:path arrowok="t"/>
            </v:shape>
            <v:shape id="_x0000_s1465" type="#_x0000_t75" style="position:absolute;left:7887;top:-708;width:78;height:310">
              <v:imagedata r:id="rId207" o:title=""/>
            </v:shape>
            <v:shape id="_x0000_s1464" style="position:absolute;left:7995;top:-790;width:77;height:393" coordorigin="7995,-789" coordsize="77,393" path="m7995,-789r,392l8072,-397r,-390l7995,-789xe" stroked="f">
              <v:path arrowok="t"/>
            </v:shape>
            <v:shape id="_x0000_s1463" type="#_x0000_t75" style="position:absolute;left:7995;top:-670;width:77;height:273">
              <v:imagedata r:id="rId208" o:title=""/>
            </v:shape>
            <v:shape id="_x0000_s1462" style="position:absolute;left:8102;top:-786;width:76;height:390" coordorigin="8102,-786" coordsize="76,390" path="m8102,-786r,389l8178,-397r,-387l8102,-786xe" stroked="f">
              <v:path arrowok="t"/>
            </v:shape>
            <v:shape id="_x0000_s1461" type="#_x0000_t75" style="position:absolute;left:8102;top:-730;width:76;height:333">
              <v:imagedata r:id="rId209" o:title=""/>
            </v:shape>
            <v:shape id="_x0000_s1460" style="position:absolute;left:8207;top:-783;width:75;height:387" coordorigin="8207,-783" coordsize="75,387" path="m8207,-783r,387l8282,-396r,-385l8207,-783xe" stroked="f">
              <v:path arrowok="t"/>
            </v:shape>
            <v:shape id="_x0000_s1459" type="#_x0000_t75" style="position:absolute;left:8207;top:-634;width:75;height:238">
              <v:imagedata r:id="rId210" o:title=""/>
            </v:shape>
            <v:shape id="_x0000_s1458" style="position:absolute;left:8311;top:-780;width:74;height:385" coordorigin="8311,-780" coordsize="74,385" path="m8311,-780r,384l8385,-396r,-381l8311,-780xe" stroked="f">
              <v:path arrowok="t"/>
            </v:shape>
            <v:shape id="_x0000_s1457" type="#_x0000_t75" style="position:absolute;left:8311;top:-530;width:74;height:134">
              <v:imagedata r:id="rId211" o:title=""/>
            </v:shape>
            <v:shape id="_x0000_s1456" type="#_x0000_t75" style="position:absolute;left:8000;top:-271;width:45;height:47">
              <v:imagedata r:id="rId212" o:title=""/>
            </v:shape>
            <v:shape id="_x0000_s1455" type="#_x0000_t75" style="position:absolute;left:7575;top:-331;width:447;height:243">
              <v:imagedata r:id="rId213" o:title=""/>
            </v:shape>
            <v:shape id="_x0000_s1454" type="#_x0000_t75" style="position:absolute;left:7499;top:620;width:63;height:27">
              <v:imagedata r:id="rId214" o:title=""/>
            </v:shape>
            <v:shape id="_x0000_s1453" type="#_x0000_t75" style="position:absolute;left:7501;top:597;width:21;height:33">
              <v:imagedata r:id="rId215" o:title=""/>
            </v:shape>
            <v:shape id="_x0000_s1452" type="#_x0000_t75" style="position:absolute;left:7702;top:614;width:68;height:28">
              <v:imagedata r:id="rId216" o:title=""/>
            </v:shape>
            <v:shape id="_x0000_s1451" type="#_x0000_t75" style="position:absolute;left:7699;top:593;width:26;height:32">
              <v:imagedata r:id="rId217" o:title=""/>
            </v:shape>
            <v:shape id="_x0000_s1450" type="#_x0000_t75" style="position:absolute;left:7542;top:27;width:184;height:580">
              <v:imagedata r:id="rId218" o:title=""/>
            </v:shape>
            <v:shape id="_x0000_s1449" type="#_x0000_t75" style="position:absolute;left:7424;top:20;width:156;height:591">
              <v:imagedata r:id="rId219" o:title=""/>
            </v:shape>
            <v:shape id="_x0000_s1448" type="#_x0000_t75" style="position:absolute;left:7318;top:-354;width:408;height:528">
              <v:imagedata r:id="rId220" o:title=""/>
            </v:shape>
            <v:shape id="_x0000_s1447" type="#_x0000_t75" style="position:absolute;left:7489;top:-454;width:121;height:131">
              <v:imagedata r:id="rId221" o:title=""/>
            </v:shape>
            <v:shape id="_x0000_s1446" type="#_x0000_t75" style="position:absolute;left:7364;top:-37;width:78;height:36">
              <v:imagedata r:id="rId222" o:title=""/>
            </v:shape>
            <v:shape id="_x0000_s1445" type="#_x0000_t75" style="position:absolute;left:7159;top:-328;width:242;height:350">
              <v:imagedata r:id="rId223" o:title=""/>
            </v:shape>
            <v:shape id="_x0000_s1444" type="#_x0000_t75" style="position:absolute;left:7371;top:-186;width:324;height:361">
              <v:imagedata r:id="rId224" o:title=""/>
            </v:shape>
            <v:shape id="_x0000_s1443" type="#_x0000_t75" style="position:absolute;left:7548;top:-326;width:32;height:30">
              <v:imagedata r:id="rId225" o:title=""/>
            </v:shape>
            <v:shape id="_x0000_s1442" type="#_x0000_t75" style="position:absolute;left:7486;top:-300;width:95;height:258">
              <v:imagedata r:id="rId226" o:title=""/>
            </v:shape>
            <v:shape id="_x0000_s1441" type="#_x0000_t75" style="position:absolute;left:7979;top:-675;width:254;height:511">
              <v:imagedata r:id="rId227" o:title=""/>
            </v:shape>
            <v:shape id="_x0000_s1440" type="#_x0000_t75" style="position:absolute;left:7992;top:-290;width:56;height:106">
              <v:imagedata r:id="rId228" o:title=""/>
            </v:shape>
            <v:shape id="_x0000_s1439" type="#_x0000_t75" style="position:absolute;left:8176;top:461;width:498;height:525">
              <v:imagedata r:id="rId229" o:title=""/>
            </v:shape>
            <v:shape id="_x0000_s1438" type="#_x0000_t75" style="position:absolute;left:8919;top:921;width:72;height:36">
              <v:imagedata r:id="rId230" o:title=""/>
            </v:shape>
            <v:shape id="_x0000_s1437" type="#_x0000_t75" style="position:absolute;left:8968;top:902;width:22;height:30">
              <v:imagedata r:id="rId231" o:title=""/>
            </v:shape>
            <v:shape id="_x0000_s1436" type="#_x0000_t75" style="position:absolute;left:9046;top:939;width:72;height:36">
              <v:imagedata r:id="rId232" o:title=""/>
            </v:shape>
            <v:shape id="_x0000_s1435" type="#_x0000_t75" style="position:absolute;left:9095;top:921;width:22;height:30">
              <v:imagedata r:id="rId233" o:title=""/>
            </v:shape>
            <v:shape id="_x0000_s1434" type="#_x0000_t75" style="position:absolute;left:8914;top:310;width:245;height:625">
              <v:imagedata r:id="rId234" o:title=""/>
            </v:shape>
            <v:shape id="_x0000_s1433" type="#_x0000_t75" style="position:absolute;left:8552;top:139;width:77;height:35">
              <v:imagedata r:id="rId235" o:title=""/>
            </v:shape>
            <v:shape id="_x0000_s1432" type="#_x0000_t75" style="position:absolute;left:8610;top:-24;width:322;height:248">
              <v:imagedata r:id="rId236" o:title=""/>
            </v:shape>
            <v:shape id="_x0000_s1431" type="#_x0000_t75" style="position:absolute;left:8847;top:-38;width:330;height:457">
              <v:imagedata r:id="rId237" o:title=""/>
            </v:shape>
            <v:shape id="_x0000_s1430" type="#_x0000_t75" style="position:absolute;left:8921;top:-155;width:118;height:140">
              <v:imagedata r:id="rId238" o:title=""/>
            </v:shape>
            <v:shape id="_x0000_s1429" type="#_x0000_t75" style="position:absolute;left:9096;top:318;width:65;height:30">
              <v:imagedata r:id="rId239" o:title=""/>
            </v:shape>
            <v:shape id="_x0000_s1428" type="#_x0000_t75" style="position:absolute;left:9130;top:327;width:28;height:13">
              <v:imagedata r:id="rId240" o:title=""/>
            </v:shape>
            <v:shape id="_x0000_s1427" type="#_x0000_t75" style="position:absolute;left:9075;top:-34;width:192;height:378">
              <v:imagedata r:id="rId241" o:title=""/>
            </v:shape>
            <v:shape id="_x0000_s1426" type="#_x0000_t75" style="position:absolute;left:8913;top:301;width:262;height:34">
              <v:imagedata r:id="rId242" o:title=""/>
            </v:shape>
            <v:shape id="_x0000_s1425" type="#_x0000_t75" style="position:absolute;left:9092;top:301;width:92;height:51">
              <v:imagedata r:id="rId243" o:title=""/>
            </v:shape>
            <v:shape id="_x0000_s1424" type="#_x0000_t75" style="position:absolute;left:8776;top:154;width:328;height:200">
              <v:imagedata r:id="rId244" o:title=""/>
            </v:shape>
            <w10:wrap anchorx="page"/>
          </v:group>
        </w:pict>
      </w:r>
      <w:r w:rsidR="008D30E9">
        <w:rPr>
          <w:b/>
          <w:color w:val="542987"/>
          <w:w w:val="125"/>
          <w:sz w:val="36"/>
        </w:rPr>
        <w:t>–</w:t>
      </w:r>
      <w:r w:rsidR="008D30E9">
        <w:rPr>
          <w:b/>
          <w:color w:val="542987"/>
          <w:spacing w:val="-17"/>
          <w:w w:val="125"/>
          <w:sz w:val="36"/>
        </w:rPr>
        <w:t xml:space="preserve"> </w:t>
      </w:r>
      <w:r w:rsidR="008D30E9">
        <w:rPr>
          <w:rFonts w:ascii="Calibri" w:hAnsi="Calibri"/>
          <w:b/>
          <w:i/>
          <w:color w:val="542987"/>
          <w:w w:val="125"/>
          <w:sz w:val="36"/>
        </w:rPr>
        <w:t>Don’t</w:t>
      </w:r>
      <w:r w:rsidR="008D30E9">
        <w:rPr>
          <w:rFonts w:ascii="Calibri" w:hAnsi="Calibri"/>
          <w:b/>
          <w:i/>
          <w:color w:val="542987"/>
          <w:spacing w:val="8"/>
          <w:w w:val="125"/>
          <w:sz w:val="36"/>
        </w:rPr>
        <w:t xml:space="preserve"> </w:t>
      </w:r>
      <w:r w:rsidR="008D30E9">
        <w:rPr>
          <w:rFonts w:ascii="Calibri" w:hAnsi="Calibri"/>
          <w:b/>
          <w:i/>
          <w:color w:val="542987"/>
          <w:w w:val="125"/>
          <w:sz w:val="36"/>
        </w:rPr>
        <w:t>Damage</w:t>
      </w:r>
      <w:r w:rsidR="008D30E9">
        <w:rPr>
          <w:rFonts w:ascii="Calibri" w:hAnsi="Calibri"/>
          <w:b/>
          <w:i/>
          <w:color w:val="542987"/>
          <w:spacing w:val="7"/>
          <w:w w:val="125"/>
          <w:sz w:val="36"/>
        </w:rPr>
        <w:t xml:space="preserve"> </w:t>
      </w:r>
      <w:r w:rsidR="008D30E9">
        <w:rPr>
          <w:rFonts w:ascii="Calibri" w:hAnsi="Calibri"/>
          <w:b/>
          <w:i/>
          <w:color w:val="542987"/>
          <w:w w:val="125"/>
          <w:sz w:val="36"/>
        </w:rPr>
        <w:t>a</w:t>
      </w:r>
      <w:r w:rsidR="008D30E9">
        <w:rPr>
          <w:rFonts w:ascii="Calibri" w:hAnsi="Calibri"/>
          <w:b/>
          <w:i/>
          <w:color w:val="542987"/>
          <w:spacing w:val="7"/>
          <w:w w:val="125"/>
          <w:sz w:val="36"/>
        </w:rPr>
        <w:t xml:space="preserve"> </w:t>
      </w:r>
      <w:r w:rsidR="008D30E9">
        <w:rPr>
          <w:rFonts w:ascii="Calibri" w:hAnsi="Calibri"/>
          <w:b/>
          <w:i/>
          <w:color w:val="542987"/>
          <w:w w:val="125"/>
          <w:sz w:val="36"/>
        </w:rPr>
        <w:t>Restored</w:t>
      </w:r>
      <w:r w:rsidR="008D30E9">
        <w:rPr>
          <w:rFonts w:ascii="Calibri" w:hAnsi="Calibri"/>
          <w:b/>
          <w:i/>
          <w:color w:val="542987"/>
          <w:spacing w:val="8"/>
          <w:w w:val="125"/>
          <w:sz w:val="36"/>
        </w:rPr>
        <w:t xml:space="preserve"> </w:t>
      </w:r>
      <w:r w:rsidR="008D30E9">
        <w:rPr>
          <w:rFonts w:ascii="Calibri" w:hAnsi="Calibri"/>
          <w:b/>
          <w:i/>
          <w:color w:val="542987"/>
          <w:w w:val="125"/>
          <w:sz w:val="36"/>
        </w:rPr>
        <w:t>Smile!</w:t>
      </w:r>
    </w:p>
    <w:p w:rsidR="004C428D" w:rsidRDefault="008D30E9">
      <w:pPr>
        <w:spacing w:before="130" w:line="316" w:lineRule="auto"/>
        <w:ind w:left="100" w:right="4331"/>
        <w:jc w:val="both"/>
        <w:rPr>
          <w:b/>
          <w:sz w:val="24"/>
        </w:rPr>
      </w:pPr>
      <w:r>
        <w:rPr>
          <w:b/>
          <w:w w:val="105"/>
          <w:sz w:val="24"/>
        </w:rPr>
        <w:t xml:space="preserve">Presented by Connie </w:t>
      </w:r>
      <w:proofErr w:type="spellStart"/>
      <w:r>
        <w:rPr>
          <w:rFonts w:ascii="Verdana"/>
          <w:b/>
          <w:w w:val="105"/>
          <w:sz w:val="24"/>
        </w:rPr>
        <w:t>Kugel</w:t>
      </w:r>
      <w:proofErr w:type="spellEnd"/>
      <w:r>
        <w:rPr>
          <w:b/>
          <w:w w:val="105"/>
          <w:sz w:val="24"/>
        </w:rPr>
        <w:t>, RDH, BS</w:t>
      </w:r>
      <w:r>
        <w:rPr>
          <w:b/>
          <w:spacing w:val="-68"/>
          <w:w w:val="105"/>
          <w:sz w:val="24"/>
        </w:rPr>
        <w:t xml:space="preserve"> </w:t>
      </w:r>
      <w:r>
        <w:rPr>
          <w:b/>
          <w:color w:val="489BFC"/>
          <w:w w:val="110"/>
          <w:sz w:val="24"/>
        </w:rPr>
        <w:t>2</w:t>
      </w:r>
      <w:r>
        <w:rPr>
          <w:b/>
          <w:color w:val="489BFC"/>
          <w:spacing w:val="-9"/>
          <w:w w:val="110"/>
          <w:sz w:val="24"/>
        </w:rPr>
        <w:t xml:space="preserve"> </w:t>
      </w:r>
      <w:r>
        <w:rPr>
          <w:b/>
          <w:color w:val="489BFC"/>
          <w:w w:val="110"/>
          <w:sz w:val="24"/>
        </w:rPr>
        <w:t>CE</w:t>
      </w:r>
      <w:r>
        <w:rPr>
          <w:b/>
          <w:color w:val="489BFC"/>
          <w:spacing w:val="-8"/>
          <w:w w:val="110"/>
          <w:sz w:val="24"/>
        </w:rPr>
        <w:t xml:space="preserve"> </w:t>
      </w:r>
      <w:r>
        <w:rPr>
          <w:b/>
          <w:color w:val="489BFC"/>
          <w:w w:val="110"/>
          <w:sz w:val="24"/>
        </w:rPr>
        <w:t>Credits</w:t>
      </w:r>
    </w:p>
    <w:p w:rsidR="004C428D" w:rsidRDefault="008D30E9">
      <w:pPr>
        <w:spacing w:before="180" w:line="285" w:lineRule="auto"/>
        <w:ind w:left="100" w:right="38" w:hanging="1"/>
        <w:jc w:val="both"/>
      </w:pPr>
      <w:r>
        <w:rPr>
          <w:b/>
          <w:color w:val="489BFC"/>
          <w:spacing w:val="-1"/>
          <w:w w:val="105"/>
        </w:rPr>
        <w:t>Course</w:t>
      </w:r>
      <w:r>
        <w:rPr>
          <w:b/>
          <w:color w:val="489BFC"/>
          <w:spacing w:val="-9"/>
          <w:w w:val="105"/>
        </w:rPr>
        <w:t xml:space="preserve"> </w:t>
      </w:r>
      <w:r>
        <w:rPr>
          <w:b/>
          <w:color w:val="489BFC"/>
          <w:spacing w:val="-1"/>
          <w:w w:val="105"/>
        </w:rPr>
        <w:t>Description:</w:t>
      </w:r>
      <w:r>
        <w:rPr>
          <w:b/>
          <w:color w:val="489BFC"/>
          <w:spacing w:val="41"/>
          <w:w w:val="105"/>
        </w:rPr>
        <w:t xml:space="preserve"> </w:t>
      </w:r>
      <w:r>
        <w:rPr>
          <w:spacing w:val="-1"/>
          <w:w w:val="105"/>
        </w:rPr>
        <w:t>Esthetic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dental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restorative</w:t>
      </w:r>
      <w:r>
        <w:rPr>
          <w:spacing w:val="-14"/>
          <w:w w:val="105"/>
        </w:rPr>
        <w:t xml:space="preserve"> </w:t>
      </w:r>
      <w:r>
        <w:rPr>
          <w:w w:val="105"/>
        </w:rPr>
        <w:t>materials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utilized</w:t>
      </w:r>
      <w:r>
        <w:rPr>
          <w:spacing w:val="-14"/>
          <w:w w:val="105"/>
        </w:rPr>
        <w:t xml:space="preserve"> </w:t>
      </w:r>
      <w:r>
        <w:rPr>
          <w:w w:val="105"/>
        </w:rPr>
        <w:t>every</w:t>
      </w:r>
      <w:r>
        <w:rPr>
          <w:spacing w:val="-14"/>
          <w:w w:val="105"/>
        </w:rPr>
        <w:t xml:space="preserve"> </w:t>
      </w:r>
      <w:r>
        <w:rPr>
          <w:w w:val="105"/>
        </w:rPr>
        <w:t>day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61"/>
          <w:w w:val="105"/>
        </w:rPr>
        <w:t xml:space="preserve"> </w:t>
      </w:r>
      <w:r>
        <w:t>dental practice. To help maintain these materials and avoid potentially damaging</w:t>
      </w:r>
      <w:r>
        <w:rPr>
          <w:spacing w:val="-58"/>
        </w:rPr>
        <w:t xml:space="preserve"> </w:t>
      </w:r>
      <w:r>
        <w:rPr>
          <w:w w:val="105"/>
        </w:rPr>
        <w:t>them, Dental Assistants &amp; Dental Hygienists need to understand the materials</w:t>
      </w:r>
      <w:r>
        <w:rPr>
          <w:spacing w:val="1"/>
          <w:w w:val="105"/>
        </w:rPr>
        <w:t xml:space="preserve"> </w:t>
      </w:r>
      <w:r>
        <w:t>and how to safely and effectively care for them. This course provides an overview</w:t>
      </w:r>
      <w:r>
        <w:rPr>
          <w:spacing w:val="1"/>
        </w:rPr>
        <w:t xml:space="preserve"> </w:t>
      </w:r>
      <w:r>
        <w:t>of esthetic dent</w:t>
      </w:r>
      <w:r>
        <w:t>al materials and strategies for proper maintenance. Topics include</w:t>
      </w:r>
      <w:r>
        <w:rPr>
          <w:spacing w:val="1"/>
        </w:rPr>
        <w:t xml:space="preserve"> </w:t>
      </w:r>
      <w:r>
        <w:t>updates on direct and indirect restorative materials and appropriate compatible</w:t>
      </w:r>
      <w:r>
        <w:rPr>
          <w:spacing w:val="1"/>
        </w:rPr>
        <w:t xml:space="preserve"> </w:t>
      </w:r>
      <w:r>
        <w:rPr>
          <w:spacing w:val="-1"/>
          <w:w w:val="105"/>
        </w:rPr>
        <w:t>preventive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materials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utilized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post-treatment</w:t>
      </w:r>
      <w:r>
        <w:rPr>
          <w:spacing w:val="-7"/>
          <w:w w:val="105"/>
        </w:rPr>
        <w:t xml:space="preserve"> </w:t>
      </w:r>
      <w:r>
        <w:rPr>
          <w:w w:val="105"/>
        </w:rPr>
        <w:t>care.</w:t>
      </w:r>
      <w:r>
        <w:rPr>
          <w:spacing w:val="-6"/>
          <w:w w:val="105"/>
        </w:rPr>
        <w:t xml:space="preserve"> </w:t>
      </w:r>
      <w:r>
        <w:rPr>
          <w:w w:val="105"/>
        </w:rPr>
        <w:t>Post-treatment</w:t>
      </w:r>
      <w:r>
        <w:rPr>
          <w:spacing w:val="-62"/>
          <w:w w:val="105"/>
        </w:rPr>
        <w:t xml:space="preserve"> </w:t>
      </w:r>
      <w:r>
        <w:rPr>
          <w:spacing w:val="-1"/>
          <w:w w:val="105"/>
        </w:rPr>
        <w:t>instructions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patient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home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5"/>
          <w:w w:val="105"/>
        </w:rPr>
        <w:t xml:space="preserve"> </w:t>
      </w:r>
      <w:r>
        <w:rPr>
          <w:w w:val="105"/>
        </w:rPr>
        <w:t>will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covered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help</w:t>
      </w:r>
      <w:r>
        <w:rPr>
          <w:spacing w:val="-14"/>
          <w:w w:val="105"/>
        </w:rPr>
        <w:t xml:space="preserve"> </w:t>
      </w:r>
      <w:r>
        <w:rPr>
          <w:w w:val="105"/>
        </w:rPr>
        <w:t>your</w:t>
      </w:r>
      <w:r>
        <w:rPr>
          <w:spacing w:val="-15"/>
          <w:w w:val="105"/>
        </w:rPr>
        <w:t xml:space="preserve"> </w:t>
      </w:r>
      <w:r>
        <w:rPr>
          <w:w w:val="105"/>
        </w:rPr>
        <w:t>patients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keep</w:t>
      </w:r>
      <w:r>
        <w:rPr>
          <w:spacing w:val="-62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spacing w:val="-11"/>
          <w:w w:val="105"/>
        </w:rPr>
        <w:t xml:space="preserve"> </w:t>
      </w:r>
      <w:r>
        <w:rPr>
          <w:w w:val="105"/>
        </w:rPr>
        <w:t>restorations</w:t>
      </w:r>
      <w:r>
        <w:rPr>
          <w:spacing w:val="-11"/>
          <w:w w:val="105"/>
        </w:rPr>
        <w:t xml:space="preserve"> </w:t>
      </w:r>
      <w:r>
        <w:rPr>
          <w:w w:val="105"/>
        </w:rPr>
        <w:t>looking</w:t>
      </w:r>
      <w:r>
        <w:rPr>
          <w:spacing w:val="-11"/>
          <w:w w:val="105"/>
        </w:rPr>
        <w:t xml:space="preserve"> </w:t>
      </w:r>
      <w:r>
        <w:rPr>
          <w:w w:val="105"/>
        </w:rPr>
        <w:t>great!</w:t>
      </w:r>
    </w:p>
    <w:p w:rsidR="004C428D" w:rsidRDefault="008D30E9">
      <w:pPr>
        <w:spacing w:before="103"/>
        <w:ind w:left="1693"/>
        <w:rPr>
          <w:rFonts w:ascii="Verdana"/>
          <w:b/>
          <w:sz w:val="36"/>
        </w:rPr>
      </w:pPr>
      <w:r>
        <w:br w:type="column"/>
      </w:r>
      <w:r>
        <w:rPr>
          <w:rFonts w:ascii="Verdana"/>
          <w:b/>
          <w:color w:val="25408F"/>
          <w:sz w:val="36"/>
        </w:rPr>
        <w:lastRenderedPageBreak/>
        <w:t>KUGEL,</w:t>
      </w:r>
    </w:p>
    <w:p w:rsidR="004C428D" w:rsidRDefault="008D30E9">
      <w:pPr>
        <w:spacing w:before="4"/>
        <w:ind w:left="1879" w:right="2358"/>
        <w:jc w:val="center"/>
        <w:rPr>
          <w:b/>
          <w:sz w:val="28"/>
        </w:rPr>
      </w:pPr>
      <w:r>
        <w:rPr>
          <w:b/>
          <w:color w:val="25408F"/>
          <w:w w:val="120"/>
          <w:sz w:val="28"/>
        </w:rPr>
        <w:t>RDH,</w:t>
      </w:r>
      <w:r>
        <w:rPr>
          <w:b/>
          <w:color w:val="25408F"/>
          <w:spacing w:val="-20"/>
          <w:w w:val="120"/>
          <w:sz w:val="28"/>
        </w:rPr>
        <w:t xml:space="preserve"> </w:t>
      </w:r>
      <w:r>
        <w:rPr>
          <w:b/>
          <w:color w:val="25408F"/>
          <w:w w:val="120"/>
          <w:sz w:val="28"/>
        </w:rPr>
        <w:t>BS</w:t>
      </w:r>
    </w:p>
    <w:p w:rsidR="004C428D" w:rsidRDefault="008D30E9">
      <w:pPr>
        <w:pStyle w:val="BodyText"/>
        <w:spacing w:before="205" w:line="266" w:lineRule="auto"/>
        <w:ind w:left="100" w:right="137"/>
        <w:jc w:val="both"/>
      </w:pPr>
      <w:r>
        <w:t>Connie</w:t>
      </w:r>
      <w:r>
        <w:rPr>
          <w:spacing w:val="-13"/>
        </w:rPr>
        <w:t xml:space="preserve"> </w:t>
      </w:r>
      <w:proofErr w:type="spellStart"/>
      <w:r>
        <w:t>Kugel</w:t>
      </w:r>
      <w:proofErr w:type="spellEnd"/>
      <w:r>
        <w:t>,</w:t>
      </w:r>
      <w:r>
        <w:rPr>
          <w:spacing w:val="-13"/>
        </w:rPr>
        <w:t xml:space="preserve"> </w:t>
      </w:r>
      <w:r>
        <w:t>RDH,</w:t>
      </w:r>
      <w:r>
        <w:rPr>
          <w:spacing w:val="-13"/>
        </w:rPr>
        <w:t xml:space="preserve"> </w:t>
      </w:r>
      <w:r>
        <w:t>BS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graduate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2"/>
        </w:rPr>
        <w:t xml:space="preserve"> </w:t>
      </w:r>
      <w:proofErr w:type="spellStart"/>
      <w:r>
        <w:t>Uni</w:t>
      </w:r>
      <w:proofErr w:type="spellEnd"/>
      <w:r>
        <w:t>-</w:t>
      </w:r>
      <w:r>
        <w:rPr>
          <w:spacing w:val="-56"/>
        </w:rPr>
        <w:t xml:space="preserve"> </w:t>
      </w:r>
      <w:proofErr w:type="spellStart"/>
      <w:r>
        <w:rPr>
          <w:w w:val="95"/>
        </w:rPr>
        <w:t>versity</w:t>
      </w:r>
      <w:proofErr w:type="spellEnd"/>
      <w:r>
        <w:rPr>
          <w:w w:val="95"/>
        </w:rPr>
        <w:t xml:space="preserve"> of New York at Buffalo. She earned a Bachelor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Science</w:t>
      </w:r>
      <w:r>
        <w:rPr>
          <w:spacing w:val="-12"/>
        </w:rPr>
        <w:t xml:space="preserve"> </w:t>
      </w:r>
      <w:r>
        <w:t>degree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Dental</w:t>
      </w:r>
      <w:r>
        <w:rPr>
          <w:spacing w:val="-12"/>
        </w:rPr>
        <w:t xml:space="preserve"> </w:t>
      </w:r>
      <w:r>
        <w:t>Science</w:t>
      </w:r>
      <w:r>
        <w:rPr>
          <w:spacing w:val="-12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com-</w:t>
      </w:r>
      <w:r>
        <w:rPr>
          <w:spacing w:val="-56"/>
        </w:rPr>
        <w:t xml:space="preserve"> </w:t>
      </w:r>
      <w:proofErr w:type="spellStart"/>
      <w:r>
        <w:t>pletion</w:t>
      </w:r>
      <w:proofErr w:type="spellEnd"/>
      <w:r>
        <w:t xml:space="preserve"> of Dental Hygiene studies. She has over 20</w:t>
      </w:r>
      <w:r>
        <w:rPr>
          <w:spacing w:val="1"/>
        </w:rPr>
        <w:t xml:space="preserve"> </w:t>
      </w:r>
      <w:r>
        <w:t>years of clinical experience, and 15 years in dental</w:t>
      </w:r>
      <w:r>
        <w:rPr>
          <w:spacing w:val="1"/>
        </w:rPr>
        <w:t xml:space="preserve"> </w:t>
      </w:r>
      <w:r>
        <w:t>marketing, education and research. She is currently</w:t>
      </w:r>
      <w:r>
        <w:rPr>
          <w:spacing w:val="-57"/>
        </w:rPr>
        <w:t xml:space="preserve"> </w:t>
      </w:r>
      <w:r>
        <w:t>Director at the Boston Center for Dental Education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Boston,</w:t>
      </w:r>
      <w:r>
        <w:rPr>
          <w:spacing w:val="-6"/>
        </w:rPr>
        <w:t xml:space="preserve"> </w:t>
      </w:r>
      <w:r>
        <w:t>MA.</w:t>
      </w:r>
    </w:p>
    <w:p w:rsidR="004C428D" w:rsidRDefault="004C428D">
      <w:pPr>
        <w:spacing w:line="266" w:lineRule="auto"/>
        <w:jc w:val="both"/>
        <w:sectPr w:rsidR="004C428D">
          <w:type w:val="continuous"/>
          <w:pgSz w:w="15840" w:h="12240" w:orient="landscape"/>
          <w:pgMar w:top="0" w:right="400" w:bottom="0" w:left="440" w:header="720" w:footer="720" w:gutter="0"/>
          <w:cols w:num="2" w:space="720" w:equalWidth="0">
            <w:col w:w="8961" w:space="564"/>
            <w:col w:w="5475"/>
          </w:cols>
        </w:sectPr>
      </w:pPr>
    </w:p>
    <w:p w:rsidR="004C428D" w:rsidRDefault="004C428D">
      <w:pPr>
        <w:pStyle w:val="BodyText"/>
        <w:rPr>
          <w:sz w:val="20"/>
        </w:rPr>
      </w:pPr>
      <w:r w:rsidRPr="004C428D">
        <w:lastRenderedPageBreak/>
        <w:pict>
          <v:rect id="_x0000_s1422" style="position:absolute;margin-left:486pt;margin-top:0;width:306pt;height:612pt;z-index:-17326592;mso-position-horizontal-relative:page;mso-position-vertical-relative:page" fillcolor="#dcecfe" stroked="f">
            <w10:wrap anchorx="page" anchory="page"/>
          </v:rect>
        </w:pict>
      </w:r>
      <w:r w:rsidRPr="004C428D">
        <w:pict>
          <v:group id="_x0000_s1414" style="position:absolute;margin-left:6.5pt;margin-top:22.75pt;width:318.25pt;height:41.8pt;z-index:-17325568;mso-position-horizontal-relative:page;mso-position-vertical-relative:page" coordorigin="130,455" coordsize="6365,836">
            <v:shape id="_x0000_s1421" style="position:absolute;left:532;top:541;width:5962;height:663" coordorigin="533,542" coordsize="5962,663" path="m6379,542r-5731,l603,551r-36,24l542,612r-9,45l533,1089r9,45l567,1170r36,25l648,1204r5731,l6424,1195r37,-25l6485,1134r9,-45l6494,657r-9,-45l6461,575r-37,-24l6379,542xe" fillcolor="#552988" stroked="f">
              <v:path arrowok="t"/>
            </v:shape>
            <v:shape id="_x0000_s1420" style="position:absolute;left:129;top:455;width:836;height:836" coordorigin="130,455" coordsize="836,836" path="m547,455r-75,7l401,481r-65,31l278,553r-50,51l187,662r-31,65l136,798r-6,75l136,948r20,71l187,1084r41,58l278,1192r58,41l401,1264r71,20l547,1290r75,-6l693,1264r65,-31l816,1192r51,-50l908,1084r31,-65l958,948r7,-75l958,798,939,727,908,662,867,604,816,553,758,512,693,481,622,462r-75,-7xe" stroked="f">
              <v:path arrowok="t"/>
            </v:shape>
            <v:shape id="_x0000_s1419" style="position:absolute;left:215;top:541;width:666;height:667" coordorigin="216,542" coordsize="666,667" o:spt="100" adj="0,,0" path="m237,945r-1,-7l233,925r-1,-11l231,903r-1,-11l230,888r-4,-3l223,885r-4,1l216,889r,4l217,904r1,12l220,927r2,11l224,947r2,3l230,950r1,-1l235,949r2,-4xm250,761r-1,-4l241,754r-4,2l236,759r-4,13l228,784r-3,12l222,809r-1,4l224,816r4,1l229,817r3,l235,815r1,-3l238,800r3,-12l245,776r4,-12l250,761xm278,1044r-7,-11l267,1025r-6,-11l257,1012r-7,4l249,1020r6,12l259,1040r6,10l268,1051r2,l271,1051r1,l277,1048r1,-4xm320,652r,-5l315,642r-5,l308,645r-9,9l290,664r-8,10l275,685r-2,3l273,692r5,3l279,696r4,l285,695r9,-12l301,673r8,-9l318,654r2,-2xm429,575r-3,-7l422,567r-4,1l407,573r-12,6l384,585r-11,7l369,594r-1,4l372,604r2,1l377,605r2,-1l390,597r11,-6l413,586r11,-5l427,579r2,-4xm458,1184r-2,-4l444,1176r-9,-3l423,1168r-4,2l416,1177r2,4l430,1186r9,3l449,1192r,1l450,1193r3,l456,1191r2,-7xm558,545r-3,-3l549,542r-13,l524,543r-12,1l499,545r-4,1l493,549r1,8l497,559r4,l513,557r12,-1l537,556r12,-1l554,555r4,-3l558,545xm615,1198r-1,-8l610,1188r-4,1l592,1191r-15,2l563,1194r-15,l544,1194r-4,3l540,1205r4,3l548,1208r15,-1l579,1206r15,-1l609,1202r4,-1l615,1198xm667,566r-2,-3l652,558r-9,-3l631,552r-4,2l625,561r2,4l639,568r9,3l657,575r1,l659,575r3,l664,573r3,-7xm759,1129r-5,-6l750,1122r-3,3l735,1134r-12,8l710,1150r-13,7l694,1159r-1,4l696,1169r2,1l702,1170r1,l704,1169r13,-7l730,1154r13,-9l755,1136r3,-3l759,1129xm855,1005r-1,-4l847,998r-5,1l841,1003r-6,13l828,1029r-8,13l812,1054r-2,4l811,1062r4,3l817,1065r3,l822,1064r2,-2l832,1049r8,-13l847,1022r7,-14l855,1005xm859,755r-4,-12l851,734r-6,-11l841,721r-7,4l833,729r5,11l842,749r4,11l849,761r3,l853,761r,l858,759r1,-4xm882,867r-1,-9l880,846r-3,-3l869,843r-2,4l867,859r1,8l868,887r-1,11l865,914r3,3l872,917r1,1l876,918r3,-3l881,899r1,-12l882,867xe" fillcolor="#ebc4fa" stroked="f">
              <v:stroke joinstyle="round"/>
              <v:formulas/>
              <v:path arrowok="t" o:connecttype="segments"/>
            </v:shape>
            <v:shape id="_x0000_s1418" type="#_x0000_t75" style="position:absolute;left:295;top:619;width:505;height:505">
              <v:imagedata r:id="rId247" o:title=""/>
            </v:shape>
            <v:shape id="_x0000_s1417" style="position:absolute;left:400;top:724;width:297;height:295" coordorigin="400,725" coordsize="297,295" o:spt="100" adj="0,,0" path="m609,871r-1,-12l604,848,593,832r-3,-4l590,828r,49l582,897r-8,8l554,913r-11,1l523,906r-8,-8l507,878r,-11l515,847r7,-8l537,833r6,-1l548,832r11,1l570,838r9,8l585,856r4,10l590,877r,-49l571,815r-23,-4l524,816r-11,6l504,830r-7,9l491,850r-3,11l487,873r1,12l492,896r6,11l506,916r9,7l526,929r7,3l540,933r16,l565,932r7,-4l583,922r9,-7l593,914r6,-9l605,895r3,-12l609,871xm697,863r-1,-8l695,847,674,792,635,751,584,727r-59,-2l475,743r-40,33l410,820r-10,51l400,879r1,8l402,895r5,19l414,933r10,17l435,967r16,-14l441,939r-8,-15l427,908r-4,-16l422,885r-1,-7l421,871r8,-44l451,789r34,-28l528,745r51,2l623,768r34,35l675,851r1,7l676,864r,7l675,891r-5,19l663,928r-11,18l636,965r-20,15l593,990r-24,7l560,998r-9,1l542,998r-1,21l549,1019r7,l563,1019r7,-1l601,1010r26,-13l650,980r19,-22l681,938r9,-21l695,894r2,-23l697,863xe" stroked="f">
              <v:stroke joinstyle="round"/>
              <v:formulas/>
              <v:path arrowok="t" o:connecttype="segments"/>
            </v:shape>
            <v:shape id="_x0000_s1416" type="#_x0000_t202" style="position:absolute;left:1094;top:570;width:1247;height:269" filled="f" stroked="f">
              <v:textbox inset="0,0,0,0">
                <w:txbxContent>
                  <w:p w:rsidR="004C428D" w:rsidRDefault="008D30E9">
                    <w:pPr>
                      <w:spacing w:line="261" w:lineRule="exact"/>
                      <w:rPr>
                        <w:b/>
                      </w:rPr>
                    </w:pPr>
                    <w:r>
                      <w:rPr>
                        <w:b/>
                        <w:color w:val="489BFC"/>
                        <w:spacing w:val="-1"/>
                        <w:w w:val="115"/>
                      </w:rPr>
                      <w:t>AUDIENCE</w:t>
                    </w:r>
                  </w:p>
                </w:txbxContent>
              </v:textbox>
            </v:shape>
            <v:shape id="_x0000_s1415" type="#_x0000_t202" style="position:absolute;left:1094;top:735;width:5193;height:464" filled="f" stroked="f">
              <v:textbox inset="0,0,0,0">
                <w:txbxContent>
                  <w:p w:rsidR="004C428D" w:rsidRDefault="008D30E9">
                    <w:pPr>
                      <w:spacing w:line="452" w:lineRule="exac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115"/>
                        <w:sz w:val="38"/>
                      </w:rPr>
                      <w:t>HYGENISTS</w:t>
                    </w:r>
                    <w:r>
                      <w:rPr>
                        <w:b/>
                        <w:color w:val="FFFFFF"/>
                        <w:spacing w:val="4"/>
                        <w:w w:val="115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5"/>
                        <w:sz w:val="38"/>
                      </w:rPr>
                      <w:t>&amp;</w:t>
                    </w:r>
                    <w:r>
                      <w:rPr>
                        <w:b/>
                        <w:color w:val="FFFFFF"/>
                        <w:spacing w:val="5"/>
                        <w:w w:val="115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5"/>
                        <w:sz w:val="38"/>
                      </w:rPr>
                      <w:t>ASSISTANTS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spacing w:before="8"/>
        <w:rPr>
          <w:sz w:val="22"/>
        </w:rPr>
      </w:pPr>
    </w:p>
    <w:p w:rsidR="004C428D" w:rsidRDefault="004C428D">
      <w:pPr>
        <w:pStyle w:val="BodyText"/>
        <w:ind w:left="115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1" style="width:163.1pt;height:25.1pt;mso-position-horizontal-relative:char;mso-position-vertical-relative:line" coordsize="3262,502">
            <v:shape id="_x0000_s1413" type="#_x0000_t75" style="position:absolute;width:3262;height:502">
              <v:imagedata r:id="rId168" o:title=""/>
            </v:shape>
            <v:shape id="_x0000_s1412" type="#_x0000_t202" style="position:absolute;width:3262;height:502" filled="f" stroked="f">
              <v:textbox inset="0,0,0,0">
                <w:txbxContent>
                  <w:p w:rsidR="004C428D" w:rsidRDefault="008D30E9">
                    <w:pPr>
                      <w:spacing w:before="55"/>
                      <w:ind w:left="158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REGISTER</w:t>
                    </w:r>
                    <w:r>
                      <w:rPr>
                        <w:b/>
                        <w:color w:val="FFFFFF"/>
                        <w:spacing w:val="5"/>
                        <w:w w:val="11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TODAY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C428D" w:rsidRDefault="004C428D">
      <w:pPr>
        <w:rPr>
          <w:sz w:val="20"/>
        </w:rPr>
        <w:sectPr w:rsidR="004C428D">
          <w:type w:val="continuous"/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4C428D">
      <w:pPr>
        <w:pStyle w:val="BodyText"/>
        <w:rPr>
          <w:sz w:val="27"/>
        </w:rPr>
      </w:pPr>
    </w:p>
    <w:p w:rsidR="004C428D" w:rsidRDefault="004C428D">
      <w:pPr>
        <w:rPr>
          <w:sz w:val="27"/>
        </w:rPr>
        <w:sectPr w:rsidR="004C428D"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8D30E9">
      <w:pPr>
        <w:pStyle w:val="Heading1"/>
        <w:ind w:left="2989"/>
      </w:pPr>
      <w:r>
        <w:rPr>
          <w:color w:val="489BFC"/>
          <w:w w:val="120"/>
        </w:rPr>
        <w:lastRenderedPageBreak/>
        <w:t>SATURDAY</w:t>
      </w:r>
    </w:p>
    <w:p w:rsidR="004C428D" w:rsidRDefault="004C428D">
      <w:pPr>
        <w:spacing w:before="35"/>
        <w:ind w:left="2989"/>
        <w:rPr>
          <w:rFonts w:ascii="Calibri"/>
          <w:b/>
          <w:sz w:val="24"/>
        </w:rPr>
      </w:pPr>
      <w:r w:rsidRPr="004C428D">
        <w:pict>
          <v:group id="_x0000_s1318" style="position:absolute;left:0;text-align:left;margin-left:356.55pt;margin-top:22.25pt;width:113.8pt;height:109.3pt;z-index:15757312;mso-position-horizontal-relative:page" coordorigin="7131,445" coordsize="2276,2186">
            <v:shape id="_x0000_s1410" style="position:absolute;left:7130;top:444;width:2256;height:2146" coordorigin="7131,445" coordsize="2256,2146" path="m8294,445r-78,l8138,451r-75,10l7989,476r-73,20l7846,520r-69,29l7711,581r-63,37l7587,658r-58,44l7474,750r-51,50l7375,854r-45,57l7290,970r-36,63l7222,1097r-28,67l7171,1233r-18,70l7140,1376r-7,76l7131,1528r4,74l7144,1675r14,72l7178,1817r24,69l7231,1952r33,64l7302,2078r41,59l7388,2194r49,53l7489,2298r55,47l7603,2388r60,40l7727,2464r65,32l7860,2523r69,23l8000,2565r72,13l8147,2587r74,3l8294,2588r73,-7l8439,2570r71,-16l8579,2533r68,-24l8713,2480r65,-32l8840,2411r59,-39l8957,2329r54,-46l9063,2234r49,-52l9157,2128r42,-57l9237,2012r34,-61l9302,1888r26,-64l9349,1758r17,-68l9378,1622r7,-69l9387,1483r-4,-71l9374,1344r-13,-67l9342,1212r-23,-65l9291,1084r-31,-62l9224,963r-40,-58l9140,850r-48,-52l9041,748r-54,-47l8930,657r-61,-40l8806,580r-67,-32l8671,519r-72,-24l8526,475r-76,-15l8373,450r-79,-5xe" fillcolor="#f4f7fa" stroked="f">
              <v:path arrowok="t"/>
            </v:shape>
            <v:shape id="_x0000_s1409" type="#_x0000_t75" style="position:absolute;left:8586;top:1224;width:821;height:1157">
              <v:imagedata r:id="rId170" o:title=""/>
            </v:shape>
            <v:shape id="_x0000_s1408" style="position:absolute;left:8708;top:1344;width:695;height:1007" coordorigin="8709,1345" coordsize="695,1007" o:spt="100" adj="0,,0" path="m9384,1345r-71,9l9246,1372r-65,28l9120,1438r-58,47l9010,1539r-49,63l8916,1673r-42,79l8835,1839r-40,111l8764,2057r-23,99l8725,2241r-11,68l8709,2350r4,1l8719,2308r10,-66l8745,2156r23,-98l8799,1951r40,-110l8865,1781r30,-61l8929,1660r38,-58l9010,1547r47,-50l9110,1451r58,-38l9232,1382r69,-21l9376,1350r27,l9402,1345r-18,xm9403,1350r-27,l9403,1350r,xe" fillcolor="#fcfdfe" stroked="f">
              <v:stroke joinstyle="round"/>
              <v:formulas/>
              <v:path arrowok="t" o:connecttype="segments"/>
            </v:shape>
            <v:shape id="_x0000_s1407" type="#_x0000_t75" style="position:absolute;left:9017;top:1230;width:348;height:301">
              <v:imagedata r:id="rId171" o:title=""/>
            </v:shape>
            <v:shape id="_x0000_s1406" type="#_x0000_t75" style="position:absolute;left:8709;top:1684;width:416;height:329">
              <v:imagedata r:id="rId172" o:title=""/>
            </v:shape>
            <v:shape id="_x0000_s1405" type="#_x0000_t75" style="position:absolute;left:8637;top:2087;width:229;height:241">
              <v:imagedata r:id="rId173" o:title=""/>
            </v:shape>
            <v:shape id="_x0000_s1404" type="#_x0000_t75" style="position:absolute;left:8499;top:787;width:433;height:1156">
              <v:imagedata r:id="rId174" o:title=""/>
            </v:shape>
            <v:shape id="_x0000_s1403" style="position:absolute;left:8576;top:794;width:268;height:1124" coordorigin="8576,794" coordsize="268,1124" path="m8844,1917r-43,-132l8779,1707r-17,-78l8748,1552r-10,-76l8731,1396r-2,-80l8731,1238r5,-77l8744,1100r10,-59l8783,926r25,-77l8831,795r-3,-1l8792,886r-28,96l8741,1100r-8,61l8727,1238r,34l8712,1199r-39,-85l8626,1040r-39,-52l8578,978r-2,3l8584,990r39,52l8669,1116r40,84l8726,1285r,l8728,1396r7,80l8745,1553r14,77l8776,1708r21,78l8822,1864r19,54l8844,1917xe" fillcolor="#fcfdfe" stroked="f">
              <v:fill opacity=".5"/>
              <v:path arrowok="t"/>
            </v:shape>
            <v:shape id="_x0000_s1402" type="#_x0000_t75" style="position:absolute;left:8611;top:1442;width:266;height:276">
              <v:imagedata r:id="rId175" o:title=""/>
            </v:shape>
            <v:shape id="_x0000_s1401" type="#_x0000_t75" style="position:absolute;left:8696;top:1754;width:211;height:165">
              <v:imagedata r:id="rId176" o:title=""/>
            </v:shape>
            <v:shape id="_x0000_s1400" style="position:absolute;left:8741;top:795;width:153;height:299" coordorigin="8742,796" coordsize="153,299" o:spt="100" adj="0,,0" path="m8770,970r,-57l8765,859r-6,-43l8755,796r-3,l8755,816r7,44l8766,913r1,57l8770,970xm8894,964r-8,5l8834,1000r-56,43l8742,1093r3,1l8782,1044r56,-43l8889,970r4,-2l8894,964xe" fillcolor="#fcfdfe" stroked="f">
              <v:fill opacity=".5"/>
              <v:stroke joinstyle="round"/>
              <v:formulas/>
              <v:path arrowok="t" o:connecttype="segments"/>
            </v:shape>
            <v:shape id="_x0000_s1399" type="#_x0000_t75" style="position:absolute;left:8596;top:831;width:727;height:1172">
              <v:imagedata r:id="rId177" o:title=""/>
            </v:shape>
            <v:shape id="_x0000_s1398" style="position:absolute;left:8741;top:865;width:548;height:895" coordorigin="8741,865" coordsize="548,895" path="m9284,865r-106,77l9118,995r-57,57l9009,1112r-49,63l8916,1241r-40,69l8841,1381r-30,73l8785,1528r-20,76l8750,1681r-9,78l8746,1760r10,-78l8770,1605r20,-75l8816,1456r30,-73l8881,1312r40,-68l8965,1178r48,-63l9065,1055r56,-56l9181,946r63,-48l9289,868r-5,-3xe" fillcolor="#fcfdfe" stroked="f">
              <v:fill opacity=".5"/>
              <v:path arrowok="t"/>
            </v:shape>
            <v:shape id="_x0000_s1397" type="#_x0000_t75" style="position:absolute;left:8629;top:1332;width:435;height:360">
              <v:imagedata r:id="rId178" o:title=""/>
            </v:shape>
            <v:shape id="_x0000_s1396" style="position:absolute;left:8874;top:975;width:448;height:257" coordorigin="8874,976" coordsize="448,257" o:spt="100" adj="0,,0" path="m8933,1143r-22,-87l8882,989r-4,-6l8874,986r3,5l8906,1057r22,86l8923,1231r5,1l8933,1143xm9322,976r-62,2l9163,997r-92,45l9074,1045r91,-44l9261,983r60,-2l9322,976xe" fillcolor="#fcfdfe" stroked="f">
              <v:fill opacity=".5"/>
              <v:stroke joinstyle="round"/>
              <v:formulas/>
              <v:path arrowok="t" o:connecttype="segments"/>
            </v:shape>
            <v:shape id="_x0000_s1395" type="#_x0000_t75" style="position:absolute;left:8530;top:1285;width:444;height:1257">
              <v:imagedata r:id="rId179" o:title=""/>
            </v:shape>
            <v:shape id="_x0000_s1394" type="#_x0000_t75" style="position:absolute;left:8974;top:1285;width:322;height:1257">
              <v:imagedata r:id="rId180" o:title=""/>
            </v:shape>
            <v:shape id="_x0000_s1393" type="#_x0000_t75" style="position:absolute;left:7787;top:1908;width:429;height:679">
              <v:imagedata r:id="rId181" o:title=""/>
            </v:shape>
            <v:shape id="_x0000_s1392" type="#_x0000_t75" style="position:absolute;left:8216;top:1913;width:375;height:675">
              <v:imagedata r:id="rId182" o:title=""/>
            </v:shape>
            <v:shape id="_x0000_s1391" type="#_x0000_t75" style="position:absolute;left:7787;top:1891;width:803;height:37">
              <v:imagedata r:id="rId183" o:title=""/>
            </v:shape>
            <v:shape id="_x0000_s1390" type="#_x0000_t75" style="position:absolute;left:7221;top:2257;width:411;height:373">
              <v:imagedata r:id="rId184" o:title=""/>
            </v:shape>
            <v:shape id="_x0000_s1389" type="#_x0000_t75" style="position:absolute;left:7631;top:2260;width:442;height:370">
              <v:imagedata r:id="rId185" o:title=""/>
            </v:shape>
            <v:shape id="_x0000_s1388" type="#_x0000_t75" style="position:absolute;left:7221;top:2242;width:852;height:38">
              <v:imagedata r:id="rId186" o:title=""/>
            </v:shape>
            <v:shape id="_x0000_s1387" type="#_x0000_t75" style="position:absolute;left:8258;top:1405;width:446;height:292">
              <v:imagedata r:id="rId187" o:title=""/>
            </v:shape>
            <v:shape id="_x0000_s1386" type="#_x0000_t75" style="position:absolute;left:8057;top:1522;width:245;height:253">
              <v:imagedata r:id="rId188" o:title=""/>
            </v:shape>
            <v:shape id="_x0000_s1385" type="#_x0000_t75" style="position:absolute;left:7993;top:2171;width:74;height:44">
              <v:imagedata r:id="rId189" o:title=""/>
            </v:shape>
            <v:shape id="_x0000_s1384" type="#_x0000_t75" style="position:absolute;left:8018;top:2148;width:46;height:47">
              <v:imagedata r:id="rId190" o:title=""/>
            </v:shape>
            <v:shape id="_x0000_s1383" type="#_x0000_t75" style="position:absolute;left:8005;top:2033;width:45;height:57">
              <v:imagedata r:id="rId191" o:title=""/>
            </v:shape>
            <v:shape id="_x0000_s1382" type="#_x0000_t75" style="position:absolute;left:8012;top:2013;width:30;height:56">
              <v:imagedata r:id="rId192" o:title=""/>
            </v:shape>
            <v:shape id="_x0000_s1381" type="#_x0000_t75" style="position:absolute;left:8010;top:1800;width:149;height:232">
              <v:imagedata r:id="rId193" o:title=""/>
            </v:shape>
            <v:shape id="_x0000_s1380" type="#_x0000_t75" style="position:absolute;left:8033;top:1742;width:392;height:416">
              <v:imagedata r:id="rId194" o:title=""/>
            </v:shape>
            <v:shape id="_x0000_s1379" type="#_x0000_t75" style="position:absolute;left:8051;top:1742;width:385;height:202">
              <v:imagedata r:id="rId195" o:title=""/>
            </v:shape>
            <v:shape id="_x0000_s1378" type="#_x0000_t75" style="position:absolute;left:8190;top:1523;width:257;height:280">
              <v:imagedata r:id="rId196" o:title=""/>
            </v:shape>
            <v:shape id="_x0000_s1377" style="position:absolute;left:8203;top:1741;width:188;height:38" coordorigin="8204,1742" coordsize="188,38" path="m8204,1742r,l8204,1744r,1l8262,1752r60,11l8369,1774r20,5l8390,1779r1,l8391,1778r,-1l8370,1772r-47,-11l8263,1749r-59,-7xe" fillcolor="#f4f7fa" stroked="f">
              <v:path arrowok="t"/>
            </v:shape>
            <v:shape id="_x0000_s1376" type="#_x0000_t75" style="position:absolute;left:8269;top:1476;width:106;height:82">
              <v:imagedata r:id="rId197" o:title=""/>
            </v:shape>
            <v:shape id="_x0000_s1375" type="#_x0000_t75" style="position:absolute;left:8293;top:1459;width:51;height:55">
              <v:imagedata r:id="rId198" o:title=""/>
            </v:shape>
            <v:shape id="_x0000_s1374" type="#_x0000_t75" style="position:absolute;left:8159;top:1771;width:208;height:31">
              <v:imagedata r:id="rId199" o:title=""/>
            </v:shape>
            <v:shape id="_x0000_s1373" type="#_x0000_t75" style="position:absolute;left:7960;top:1666;width:285;height:131">
              <v:imagedata r:id="rId200" o:title=""/>
            </v:shape>
            <v:shape id="_x0000_s1372" type="#_x0000_t75" style="position:absolute;left:8330;top:1535;width:204;height:249">
              <v:imagedata r:id="rId201" o:title=""/>
            </v:shape>
            <v:shape id="_x0000_s1371" type="#_x0000_t75" style="position:absolute;left:8269;top:1742;width:72;height:33">
              <v:imagedata r:id="rId202" o:title=""/>
            </v:shape>
            <v:shape id="_x0000_s1370" style="position:absolute;left:7401;top:646;width:1098;height:644" coordorigin="7401,647" coordsize="1098,644" path="m7433,647r-12,2l7410,655r-6,11l7401,678r,579l7404,1269r6,11l7420,1288r13,2l8470,1290r11,-2l8490,1281r6,-10l8499,1259r,-538l7433,647xe" fillcolor="#b7c0ce" stroked="f">
              <v:path arrowok="t"/>
            </v:shape>
            <v:shape id="_x0000_s1369" style="position:absolute;left:7410;top:714;width:1099;height:575" coordorigin="7411,714" coordsize="1099,575" path="m7411,714r,543l7414,1269r7,11l7431,1287r13,2l8481,1289r11,-2l8501,1280r6,-9l8510,1259r,-505l7411,714xe" fillcolor="#d8dee8" stroked="f">
              <v:path arrowok="t"/>
            </v:shape>
            <v:shape id="_x0000_s1368" type="#_x0000_t75" style="position:absolute;left:7410;top:646;width:1099;height:126">
              <v:imagedata r:id="rId203" o:title=""/>
            </v:shape>
            <v:shape id="_x0000_s1367" style="position:absolute;left:7456;top:676;width:178;height:543" coordorigin="7457,677" coordsize="178,543" o:spt="100" adj="0,,0" path="m7486,684r-7,-7l7463,677r-6,6l7457,699r6,6l7479,706r7,-6l7486,692r,-8xm7634,818r-81,-3l7553,1219r81,l7634,818xe" stroked="f">
              <v:stroke joinstyle="round"/>
              <v:formulas/>
              <v:path arrowok="t" o:connecttype="segments"/>
            </v:shape>
            <v:shape id="_x0000_s1366" type="#_x0000_t75" style="position:absolute;left:7552;top:1027;width:82;height:192">
              <v:imagedata r:id="rId204" o:title=""/>
            </v:shape>
            <v:shape id="_x0000_s1365" style="position:absolute;left:7665;top:818;width:81;height:401" coordorigin="7666,819" coordsize="81,401" path="m7666,819r,400l7746,1219r,-398l7666,819xe" stroked="f">
              <v:path arrowok="t"/>
            </v:shape>
            <v:shape id="_x0000_s1364" type="#_x0000_t75" style="position:absolute;left:7665;top:1124;width:81;height:96">
              <v:imagedata r:id="rId205" o:title=""/>
            </v:shape>
            <v:shape id="_x0000_s1363" style="position:absolute;left:7777;top:822;width:80;height:398" coordorigin="7777,822" coordsize="80,398" path="m7777,822r,398l7856,1220r,-396l7777,822xe" stroked="f">
              <v:path arrowok="t"/>
            </v:shape>
            <v:shape id="_x0000_s1362" type="#_x0000_t75" style="position:absolute;left:7777;top:1170;width:80;height:50">
              <v:imagedata r:id="rId206" o:title=""/>
            </v:shape>
            <v:shape id="_x0000_s1361" style="position:absolute;left:7887;top:825;width:78;height:396" coordorigin="7887,825" coordsize="78,396" path="m7887,825r,395l7965,1220r,-392l7887,825xe" stroked="f">
              <v:path arrowok="t"/>
            </v:shape>
            <v:shape id="_x0000_s1360" type="#_x0000_t75" style="position:absolute;left:7887;top:910;width:78;height:310">
              <v:imagedata r:id="rId207" o:title=""/>
            </v:shape>
            <v:shape id="_x0000_s1359" style="position:absolute;left:7995;top:828;width:77;height:393" coordorigin="7995,829" coordsize="77,393" path="m7995,829r,392l8072,1221r,-390l7995,829xe" stroked="f">
              <v:path arrowok="t"/>
            </v:shape>
            <v:shape id="_x0000_s1358" type="#_x0000_t75" style="position:absolute;left:7995;top:948;width:77;height:273">
              <v:imagedata r:id="rId208" o:title=""/>
            </v:shape>
            <v:shape id="_x0000_s1357" style="position:absolute;left:8102;top:831;width:76;height:390" coordorigin="8102,832" coordsize="76,390" path="m8102,832r,389l8178,1221r,-387l8102,832xe" stroked="f">
              <v:path arrowok="t"/>
            </v:shape>
            <v:shape id="_x0000_s1356" type="#_x0000_t75" style="position:absolute;left:8102;top:888;width:76;height:333">
              <v:imagedata r:id="rId209" o:title=""/>
            </v:shape>
            <v:shape id="_x0000_s1355" style="position:absolute;left:8207;top:835;width:75;height:387" coordorigin="8207,835" coordsize="75,387" path="m8207,835r,387l8282,1222r,-385l8207,835xe" stroked="f">
              <v:path arrowok="t"/>
            </v:shape>
            <v:shape id="_x0000_s1354" type="#_x0000_t75" style="position:absolute;left:8207;top:984;width:75;height:238">
              <v:imagedata r:id="rId210" o:title=""/>
            </v:shape>
            <v:shape id="_x0000_s1353" style="position:absolute;left:8311;top:838;width:74;height:385" coordorigin="8311,838" coordsize="74,385" path="m8311,838r,384l8385,1222r,-381l8311,838xe" stroked="f">
              <v:path arrowok="t"/>
            </v:shape>
            <v:shape id="_x0000_s1352" type="#_x0000_t75" style="position:absolute;left:8311;top:1088;width:74;height:134">
              <v:imagedata r:id="rId211" o:title=""/>
            </v:shape>
            <v:shape id="_x0000_s1351" type="#_x0000_t75" style="position:absolute;left:8000;top:1347;width:45;height:47">
              <v:imagedata r:id="rId212" o:title=""/>
            </v:shape>
            <v:shape id="_x0000_s1350" type="#_x0000_t75" style="position:absolute;left:7575;top:1287;width:447;height:243">
              <v:imagedata r:id="rId213" o:title=""/>
            </v:shape>
            <v:shape id="_x0000_s1349" type="#_x0000_t75" style="position:absolute;left:7499;top:2238;width:63;height:27">
              <v:imagedata r:id="rId214" o:title=""/>
            </v:shape>
            <v:shape id="_x0000_s1348" type="#_x0000_t75" style="position:absolute;left:7501;top:2215;width:21;height:33">
              <v:imagedata r:id="rId215" o:title=""/>
            </v:shape>
            <v:shape id="_x0000_s1347" type="#_x0000_t75" style="position:absolute;left:7702;top:2232;width:68;height:28">
              <v:imagedata r:id="rId216" o:title=""/>
            </v:shape>
            <v:shape id="_x0000_s1346" type="#_x0000_t75" style="position:absolute;left:7699;top:2210;width:26;height:32">
              <v:imagedata r:id="rId217" o:title=""/>
            </v:shape>
            <v:shape id="_x0000_s1345" type="#_x0000_t75" style="position:absolute;left:7542;top:1645;width:184;height:580">
              <v:imagedata r:id="rId218" o:title=""/>
            </v:shape>
            <v:shape id="_x0000_s1344" type="#_x0000_t75" style="position:absolute;left:7424;top:1638;width:156;height:591">
              <v:imagedata r:id="rId219" o:title=""/>
            </v:shape>
            <v:shape id="_x0000_s1343" type="#_x0000_t75" style="position:absolute;left:7318;top:1264;width:408;height:528">
              <v:imagedata r:id="rId220" o:title=""/>
            </v:shape>
            <v:shape id="_x0000_s1342" type="#_x0000_t75" style="position:absolute;left:7489;top:1164;width:121;height:131">
              <v:imagedata r:id="rId221" o:title=""/>
            </v:shape>
            <v:shape id="_x0000_s1341" type="#_x0000_t75" style="position:absolute;left:7364;top:1581;width:78;height:36">
              <v:imagedata r:id="rId222" o:title=""/>
            </v:shape>
            <v:shape id="_x0000_s1340" type="#_x0000_t75" style="position:absolute;left:7159;top:1289;width:242;height:350">
              <v:imagedata r:id="rId223" o:title=""/>
            </v:shape>
            <v:shape id="_x0000_s1339" type="#_x0000_t75" style="position:absolute;left:7371;top:1432;width:324;height:361">
              <v:imagedata r:id="rId224" o:title=""/>
            </v:shape>
            <v:shape id="_x0000_s1338" type="#_x0000_t75" style="position:absolute;left:7548;top:1292;width:32;height:30">
              <v:imagedata r:id="rId225" o:title=""/>
            </v:shape>
            <v:shape id="_x0000_s1337" type="#_x0000_t75" style="position:absolute;left:7486;top:1318;width:95;height:258">
              <v:imagedata r:id="rId226" o:title=""/>
            </v:shape>
            <v:shape id="_x0000_s1336" type="#_x0000_t75" style="position:absolute;left:7979;top:943;width:254;height:511">
              <v:imagedata r:id="rId227" o:title=""/>
            </v:shape>
            <v:shape id="_x0000_s1335" type="#_x0000_t75" style="position:absolute;left:7992;top:1328;width:56;height:106">
              <v:imagedata r:id="rId228" o:title=""/>
            </v:shape>
            <v:shape id="_x0000_s1334" type="#_x0000_t75" style="position:absolute;left:8176;top:2079;width:498;height:525">
              <v:imagedata r:id="rId229" o:title=""/>
            </v:shape>
            <v:shape id="_x0000_s1333" type="#_x0000_t75" style="position:absolute;left:8919;top:2538;width:72;height:36">
              <v:imagedata r:id="rId230" o:title=""/>
            </v:shape>
            <v:shape id="_x0000_s1332" type="#_x0000_t75" style="position:absolute;left:8968;top:2520;width:22;height:30">
              <v:imagedata r:id="rId231" o:title=""/>
            </v:shape>
            <v:shape id="_x0000_s1331" type="#_x0000_t75" style="position:absolute;left:9046;top:2557;width:72;height:36">
              <v:imagedata r:id="rId232" o:title=""/>
            </v:shape>
            <v:shape id="_x0000_s1330" type="#_x0000_t75" style="position:absolute;left:9095;top:2538;width:22;height:30">
              <v:imagedata r:id="rId233" o:title=""/>
            </v:shape>
            <v:shape id="_x0000_s1329" type="#_x0000_t75" style="position:absolute;left:8914;top:1928;width:245;height:625">
              <v:imagedata r:id="rId234" o:title=""/>
            </v:shape>
            <v:shape id="_x0000_s1328" type="#_x0000_t75" style="position:absolute;left:8552;top:1757;width:77;height:35">
              <v:imagedata r:id="rId235" o:title=""/>
            </v:shape>
            <v:shape id="_x0000_s1327" type="#_x0000_t75" style="position:absolute;left:8610;top:1594;width:322;height:248">
              <v:imagedata r:id="rId236" o:title=""/>
            </v:shape>
            <v:shape id="_x0000_s1326" type="#_x0000_t75" style="position:absolute;left:8847;top:1580;width:330;height:457">
              <v:imagedata r:id="rId237" o:title=""/>
            </v:shape>
            <v:shape id="_x0000_s1325" type="#_x0000_t75" style="position:absolute;left:8921;top:1463;width:118;height:140">
              <v:imagedata r:id="rId238" o:title=""/>
            </v:shape>
            <v:shape id="_x0000_s1324" type="#_x0000_t75" style="position:absolute;left:9096;top:1936;width:65;height:30">
              <v:imagedata r:id="rId239" o:title=""/>
            </v:shape>
            <v:shape id="_x0000_s1323" type="#_x0000_t75" style="position:absolute;left:9130;top:1945;width:28;height:13">
              <v:imagedata r:id="rId240" o:title=""/>
            </v:shape>
            <v:shape id="_x0000_s1322" type="#_x0000_t75" style="position:absolute;left:9075;top:1584;width:192;height:378">
              <v:imagedata r:id="rId241" o:title=""/>
            </v:shape>
            <v:shape id="_x0000_s1321" type="#_x0000_t75" style="position:absolute;left:8913;top:1919;width:262;height:34">
              <v:imagedata r:id="rId242" o:title=""/>
            </v:shape>
            <v:shape id="_x0000_s1320" type="#_x0000_t75" style="position:absolute;left:9092;top:1919;width:92;height:51">
              <v:imagedata r:id="rId243" o:title=""/>
            </v:shape>
            <v:shape id="_x0000_s1319" type="#_x0000_t75" style="position:absolute;left:8776;top:1772;width:328;height:200">
              <v:imagedata r:id="rId244" o:title=""/>
            </v:shape>
            <w10:wrap anchorx="page"/>
          </v:group>
        </w:pict>
      </w:r>
      <w:r w:rsidR="008D30E9">
        <w:rPr>
          <w:rFonts w:ascii="Calibri"/>
          <w:b/>
          <w:w w:val="120"/>
          <w:sz w:val="24"/>
        </w:rPr>
        <w:t>9:00</w:t>
      </w:r>
      <w:r w:rsidR="008D30E9">
        <w:rPr>
          <w:rFonts w:ascii="Calibri"/>
          <w:b/>
          <w:spacing w:val="-9"/>
          <w:w w:val="120"/>
          <w:sz w:val="24"/>
        </w:rPr>
        <w:t xml:space="preserve"> </w:t>
      </w:r>
      <w:r w:rsidR="008D30E9">
        <w:rPr>
          <w:rFonts w:ascii="Calibri"/>
          <w:b/>
          <w:w w:val="120"/>
          <w:sz w:val="24"/>
        </w:rPr>
        <w:t>AM</w:t>
      </w:r>
      <w:r w:rsidR="008D30E9">
        <w:rPr>
          <w:rFonts w:ascii="Calibri"/>
          <w:b/>
          <w:spacing w:val="-8"/>
          <w:w w:val="120"/>
          <w:sz w:val="24"/>
        </w:rPr>
        <w:t xml:space="preserve"> </w:t>
      </w:r>
      <w:r w:rsidR="008D30E9">
        <w:rPr>
          <w:rFonts w:ascii="Calibri"/>
          <w:b/>
          <w:w w:val="120"/>
          <w:sz w:val="24"/>
        </w:rPr>
        <w:t>-</w:t>
      </w:r>
      <w:r w:rsidR="008D30E9">
        <w:rPr>
          <w:rFonts w:ascii="Calibri"/>
          <w:b/>
          <w:spacing w:val="-8"/>
          <w:w w:val="120"/>
          <w:sz w:val="24"/>
        </w:rPr>
        <w:t xml:space="preserve"> </w:t>
      </w:r>
      <w:r w:rsidR="008D30E9">
        <w:rPr>
          <w:rFonts w:ascii="Calibri"/>
          <w:b/>
          <w:w w:val="120"/>
          <w:sz w:val="24"/>
        </w:rPr>
        <w:t>11:00</w:t>
      </w:r>
      <w:r w:rsidR="008D30E9">
        <w:rPr>
          <w:rFonts w:ascii="Calibri"/>
          <w:b/>
          <w:spacing w:val="-9"/>
          <w:w w:val="120"/>
          <w:sz w:val="24"/>
        </w:rPr>
        <w:t xml:space="preserve"> </w:t>
      </w:r>
      <w:r w:rsidR="008D30E9">
        <w:rPr>
          <w:rFonts w:ascii="Calibri"/>
          <w:b/>
          <w:w w:val="120"/>
          <w:sz w:val="24"/>
        </w:rPr>
        <w:t>AM</w:t>
      </w:r>
    </w:p>
    <w:p w:rsidR="004C428D" w:rsidRDefault="004C428D">
      <w:pPr>
        <w:pStyle w:val="BodyText"/>
        <w:rPr>
          <w:rFonts w:ascii="Calibri"/>
          <w:b/>
          <w:sz w:val="28"/>
        </w:rPr>
      </w:pPr>
    </w:p>
    <w:p w:rsidR="004C428D" w:rsidRDefault="004C428D">
      <w:pPr>
        <w:pStyle w:val="BodyText"/>
        <w:spacing w:before="2"/>
        <w:rPr>
          <w:rFonts w:ascii="Calibri"/>
          <w:b/>
          <w:sz w:val="22"/>
        </w:rPr>
      </w:pPr>
    </w:p>
    <w:p w:rsidR="004C428D" w:rsidRDefault="008D30E9">
      <w:pPr>
        <w:spacing w:line="437" w:lineRule="exact"/>
        <w:ind w:left="100"/>
        <w:rPr>
          <w:b/>
          <w:sz w:val="36"/>
        </w:rPr>
      </w:pPr>
      <w:r>
        <w:rPr>
          <w:b/>
          <w:color w:val="542987"/>
          <w:w w:val="115"/>
          <w:sz w:val="36"/>
        </w:rPr>
        <w:t>The</w:t>
      </w:r>
      <w:r>
        <w:rPr>
          <w:b/>
          <w:color w:val="542987"/>
          <w:spacing w:val="-2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Future</w:t>
      </w:r>
      <w:r>
        <w:rPr>
          <w:b/>
          <w:color w:val="542987"/>
          <w:spacing w:val="-2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of</w:t>
      </w:r>
      <w:r>
        <w:rPr>
          <w:b/>
          <w:color w:val="542987"/>
          <w:spacing w:val="-1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Digital</w:t>
      </w:r>
      <w:r>
        <w:rPr>
          <w:b/>
          <w:color w:val="542987"/>
          <w:spacing w:val="-2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Dentistry</w:t>
      </w:r>
    </w:p>
    <w:p w:rsidR="004C428D" w:rsidRDefault="008D30E9">
      <w:pPr>
        <w:pStyle w:val="Heading2"/>
        <w:spacing w:line="454" w:lineRule="exact"/>
      </w:pPr>
      <w:r>
        <w:rPr>
          <w:rFonts w:ascii="Century Gothic" w:hAnsi="Century Gothic"/>
          <w:i w:val="0"/>
          <w:color w:val="542987"/>
          <w:w w:val="120"/>
        </w:rPr>
        <w:t>–</w:t>
      </w:r>
      <w:r>
        <w:rPr>
          <w:rFonts w:ascii="Century Gothic" w:hAnsi="Century Gothic"/>
          <w:i w:val="0"/>
          <w:color w:val="542987"/>
          <w:spacing w:val="-18"/>
          <w:w w:val="120"/>
        </w:rPr>
        <w:t xml:space="preserve"> </w:t>
      </w:r>
      <w:r>
        <w:rPr>
          <w:color w:val="542987"/>
          <w:w w:val="120"/>
        </w:rPr>
        <w:t>It’s</w:t>
      </w:r>
      <w:r>
        <w:rPr>
          <w:color w:val="542987"/>
          <w:spacing w:val="6"/>
          <w:w w:val="120"/>
        </w:rPr>
        <w:t xml:space="preserve"> </w:t>
      </w:r>
      <w:r>
        <w:rPr>
          <w:color w:val="542987"/>
          <w:w w:val="120"/>
        </w:rPr>
        <w:t>NOW</w:t>
      </w:r>
    </w:p>
    <w:p w:rsidR="004C428D" w:rsidRDefault="008D30E9">
      <w:pPr>
        <w:spacing w:before="203" w:line="316" w:lineRule="auto"/>
        <w:ind w:left="100" w:right="3490"/>
        <w:rPr>
          <w:b/>
          <w:sz w:val="24"/>
        </w:rPr>
      </w:pPr>
      <w:r>
        <w:rPr>
          <w:b/>
          <w:w w:val="105"/>
          <w:sz w:val="24"/>
        </w:rPr>
        <w:t>Presented</w:t>
      </w:r>
      <w:r>
        <w:rPr>
          <w:b/>
          <w:spacing w:val="2"/>
          <w:w w:val="105"/>
          <w:sz w:val="24"/>
        </w:rPr>
        <w:t xml:space="preserve"> </w:t>
      </w:r>
      <w:r>
        <w:rPr>
          <w:b/>
          <w:w w:val="105"/>
          <w:sz w:val="24"/>
        </w:rPr>
        <w:t>by</w:t>
      </w:r>
      <w:r>
        <w:rPr>
          <w:b/>
          <w:spacing w:val="2"/>
          <w:w w:val="105"/>
          <w:sz w:val="24"/>
        </w:rPr>
        <w:t xml:space="preserve"> </w:t>
      </w:r>
      <w:r>
        <w:rPr>
          <w:b/>
          <w:w w:val="105"/>
          <w:sz w:val="24"/>
        </w:rPr>
        <w:t>Gerard</w:t>
      </w:r>
      <w:r>
        <w:rPr>
          <w:b/>
          <w:spacing w:val="6"/>
          <w:w w:val="105"/>
          <w:sz w:val="24"/>
        </w:rPr>
        <w:t xml:space="preserve"> </w:t>
      </w:r>
      <w:proofErr w:type="spellStart"/>
      <w:r>
        <w:rPr>
          <w:rFonts w:ascii="Verdana"/>
          <w:b/>
          <w:w w:val="105"/>
          <w:sz w:val="24"/>
        </w:rPr>
        <w:t>Kugel</w:t>
      </w:r>
      <w:proofErr w:type="spellEnd"/>
      <w:r>
        <w:rPr>
          <w:b/>
          <w:w w:val="105"/>
          <w:sz w:val="24"/>
        </w:rPr>
        <w:t>,</w:t>
      </w:r>
      <w:r>
        <w:rPr>
          <w:b/>
          <w:spacing w:val="2"/>
          <w:w w:val="105"/>
          <w:sz w:val="24"/>
        </w:rPr>
        <w:t xml:space="preserve"> </w:t>
      </w:r>
      <w:r>
        <w:rPr>
          <w:b/>
          <w:w w:val="105"/>
          <w:sz w:val="24"/>
        </w:rPr>
        <w:t>DMD,</w:t>
      </w:r>
      <w:r>
        <w:rPr>
          <w:b/>
          <w:spacing w:val="2"/>
          <w:w w:val="105"/>
          <w:sz w:val="24"/>
        </w:rPr>
        <w:t xml:space="preserve"> </w:t>
      </w:r>
      <w:r>
        <w:rPr>
          <w:b/>
          <w:w w:val="105"/>
          <w:sz w:val="24"/>
        </w:rPr>
        <w:t>MS,</w:t>
      </w:r>
      <w:r>
        <w:rPr>
          <w:b/>
          <w:spacing w:val="2"/>
          <w:w w:val="105"/>
          <w:sz w:val="24"/>
        </w:rPr>
        <w:t xml:space="preserve"> </w:t>
      </w:r>
      <w:r>
        <w:rPr>
          <w:b/>
          <w:w w:val="105"/>
          <w:sz w:val="24"/>
        </w:rPr>
        <w:t>PhD</w:t>
      </w:r>
      <w:r>
        <w:rPr>
          <w:b/>
          <w:spacing w:val="-67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2</w:t>
      </w:r>
      <w:r>
        <w:rPr>
          <w:b/>
          <w:color w:val="489BFC"/>
          <w:spacing w:val="-4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CE</w:t>
      </w:r>
      <w:r>
        <w:rPr>
          <w:b/>
          <w:color w:val="489BFC"/>
          <w:spacing w:val="-4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Credits</w:t>
      </w:r>
    </w:p>
    <w:p w:rsidR="004C428D" w:rsidRDefault="008D30E9">
      <w:pPr>
        <w:spacing w:before="100"/>
        <w:ind w:left="100"/>
      </w:pPr>
      <w:r>
        <w:rPr>
          <w:b/>
          <w:color w:val="489BFC"/>
          <w:w w:val="105"/>
        </w:rPr>
        <w:t>Course</w:t>
      </w:r>
      <w:r>
        <w:rPr>
          <w:b/>
          <w:color w:val="489BFC"/>
          <w:spacing w:val="-10"/>
          <w:w w:val="105"/>
        </w:rPr>
        <w:t xml:space="preserve"> </w:t>
      </w:r>
      <w:r>
        <w:rPr>
          <w:b/>
          <w:color w:val="489BFC"/>
          <w:w w:val="105"/>
        </w:rPr>
        <w:t>Description:</w:t>
      </w:r>
      <w:r>
        <w:rPr>
          <w:b/>
          <w:color w:val="489BFC"/>
          <w:spacing w:val="39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3"/>
          <w:w w:val="105"/>
        </w:rPr>
        <w:t xml:space="preserve"> </w:t>
      </w:r>
      <w:r>
        <w:rPr>
          <w:w w:val="105"/>
        </w:rPr>
        <w:t>3-D</w:t>
      </w:r>
      <w:r>
        <w:rPr>
          <w:spacing w:val="-12"/>
          <w:w w:val="105"/>
        </w:rPr>
        <w:t xml:space="preserve"> </w:t>
      </w:r>
      <w:r>
        <w:rPr>
          <w:w w:val="105"/>
        </w:rPr>
        <w:t>printing?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considering</w:t>
      </w:r>
      <w:r>
        <w:rPr>
          <w:spacing w:val="-13"/>
          <w:w w:val="105"/>
        </w:rPr>
        <w:t xml:space="preserve"> </w:t>
      </w:r>
      <w:r>
        <w:rPr>
          <w:w w:val="105"/>
        </w:rPr>
        <w:t>going</w:t>
      </w:r>
    </w:p>
    <w:p w:rsidR="004C428D" w:rsidRDefault="008D30E9">
      <w:pPr>
        <w:spacing w:before="99"/>
        <w:ind w:left="2250"/>
        <w:rPr>
          <w:b/>
          <w:sz w:val="44"/>
        </w:rPr>
      </w:pPr>
      <w:r>
        <w:br w:type="column"/>
      </w:r>
      <w:r>
        <w:rPr>
          <w:b/>
          <w:color w:val="2B3582"/>
          <w:spacing w:val="10"/>
          <w:w w:val="115"/>
          <w:position w:val="10"/>
          <w:sz w:val="20"/>
        </w:rPr>
        <w:lastRenderedPageBreak/>
        <w:t>ABOUT</w:t>
      </w:r>
      <w:r>
        <w:rPr>
          <w:b/>
          <w:color w:val="2B3582"/>
          <w:spacing w:val="-9"/>
          <w:w w:val="115"/>
          <w:position w:val="10"/>
          <w:sz w:val="20"/>
        </w:rPr>
        <w:t xml:space="preserve"> </w:t>
      </w:r>
      <w:r>
        <w:rPr>
          <w:b/>
          <w:color w:val="2B3582"/>
          <w:spacing w:val="30"/>
          <w:w w:val="115"/>
          <w:sz w:val="44"/>
        </w:rPr>
        <w:t>SPEAKER</w:t>
      </w:r>
    </w:p>
    <w:p w:rsidR="004C428D" w:rsidRDefault="004C428D">
      <w:pPr>
        <w:pStyle w:val="BodyText"/>
        <w:rPr>
          <w:b/>
          <w:sz w:val="54"/>
        </w:rPr>
      </w:pPr>
    </w:p>
    <w:p w:rsidR="004C428D" w:rsidRDefault="004C428D">
      <w:pPr>
        <w:pStyle w:val="BodyText"/>
        <w:spacing w:before="2"/>
        <w:rPr>
          <w:b/>
          <w:sz w:val="62"/>
        </w:rPr>
      </w:pPr>
    </w:p>
    <w:p w:rsidR="004C428D" w:rsidRDefault="008D30E9">
      <w:pPr>
        <w:spacing w:line="312" w:lineRule="exact"/>
        <w:ind w:left="2112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8433778</wp:posOffset>
            </wp:positionH>
            <wp:positionV relativeFrom="paragraph">
              <wp:posOffset>-697354</wp:posOffset>
            </wp:positionV>
            <wp:extent cx="1281722" cy="1336065"/>
            <wp:effectExtent l="0" t="0" r="0" b="0"/>
            <wp:wrapNone/>
            <wp:docPr id="37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9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722" cy="13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408F"/>
          <w:w w:val="105"/>
          <w:sz w:val="28"/>
        </w:rPr>
        <w:t>Gerard</w:t>
      </w:r>
    </w:p>
    <w:p w:rsidR="004C428D" w:rsidRDefault="008D30E9">
      <w:pPr>
        <w:spacing w:line="406" w:lineRule="exact"/>
        <w:ind w:left="1693"/>
        <w:rPr>
          <w:rFonts w:ascii="Verdana"/>
          <w:b/>
          <w:sz w:val="36"/>
        </w:rPr>
      </w:pPr>
      <w:r>
        <w:rPr>
          <w:rFonts w:ascii="Verdana"/>
          <w:b/>
          <w:color w:val="25408F"/>
          <w:sz w:val="36"/>
        </w:rPr>
        <w:t>KUGEL,</w:t>
      </w:r>
    </w:p>
    <w:p w:rsidR="004C428D" w:rsidRDefault="008D30E9">
      <w:pPr>
        <w:spacing w:before="4"/>
        <w:ind w:left="1004"/>
        <w:rPr>
          <w:b/>
          <w:sz w:val="28"/>
        </w:rPr>
      </w:pPr>
      <w:r>
        <w:rPr>
          <w:b/>
          <w:color w:val="25408F"/>
          <w:w w:val="110"/>
          <w:sz w:val="28"/>
        </w:rPr>
        <w:t>DMD,</w:t>
      </w:r>
      <w:r>
        <w:rPr>
          <w:b/>
          <w:color w:val="25408F"/>
          <w:spacing w:val="12"/>
          <w:w w:val="110"/>
          <w:sz w:val="28"/>
        </w:rPr>
        <w:t xml:space="preserve"> </w:t>
      </w:r>
      <w:r>
        <w:rPr>
          <w:b/>
          <w:color w:val="25408F"/>
          <w:w w:val="110"/>
          <w:sz w:val="28"/>
        </w:rPr>
        <w:t>MS,</w:t>
      </w:r>
      <w:r>
        <w:rPr>
          <w:b/>
          <w:color w:val="25408F"/>
          <w:spacing w:val="12"/>
          <w:w w:val="110"/>
          <w:sz w:val="28"/>
        </w:rPr>
        <w:t xml:space="preserve"> </w:t>
      </w:r>
      <w:r>
        <w:rPr>
          <w:b/>
          <w:color w:val="25408F"/>
          <w:w w:val="110"/>
          <w:sz w:val="28"/>
        </w:rPr>
        <w:t>PhD</w:t>
      </w:r>
    </w:p>
    <w:p w:rsidR="004C428D" w:rsidRDefault="008D30E9">
      <w:pPr>
        <w:pStyle w:val="BodyText"/>
        <w:spacing w:before="201" w:line="259" w:lineRule="auto"/>
        <w:ind w:left="100" w:right="133"/>
      </w:pPr>
      <w:r>
        <w:rPr>
          <w:spacing w:val="-1"/>
        </w:rPr>
        <w:t>Gerard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Kugel</w:t>
      </w:r>
      <w:proofErr w:type="spellEnd"/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DMD,</w:t>
      </w:r>
      <w:r>
        <w:rPr>
          <w:spacing w:val="-14"/>
        </w:rPr>
        <w:t xml:space="preserve"> </w:t>
      </w:r>
      <w:r>
        <w:rPr>
          <w:spacing w:val="-1"/>
        </w:rPr>
        <w:t>MS,</w:t>
      </w:r>
      <w:r>
        <w:rPr>
          <w:spacing w:val="-13"/>
        </w:rPr>
        <w:t xml:space="preserve"> </w:t>
      </w:r>
      <w:r>
        <w:rPr>
          <w:spacing w:val="-1"/>
        </w:rPr>
        <w:t>PhD,</w:t>
      </w:r>
      <w:r>
        <w:rPr>
          <w:spacing w:val="-13"/>
        </w:rPr>
        <w:t xml:space="preserve"> </w:t>
      </w:r>
      <w:r>
        <w:rPr>
          <w:spacing w:val="-1"/>
        </w:rPr>
        <w:t>Associate</w:t>
      </w:r>
      <w:r>
        <w:rPr>
          <w:spacing w:val="-14"/>
        </w:rPr>
        <w:t xml:space="preserve"> </w:t>
      </w:r>
      <w:r>
        <w:rPr>
          <w:spacing w:val="-1"/>
        </w:rPr>
        <w:t>Dean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Re-</w:t>
      </w:r>
      <w:r>
        <w:rPr>
          <w:spacing w:val="-55"/>
        </w:rPr>
        <w:t xml:space="preserve"> </w:t>
      </w:r>
      <w:r>
        <w:rPr>
          <w:w w:val="95"/>
        </w:rPr>
        <w:t>search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Professor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Comprehensive</w:t>
      </w:r>
      <w:r>
        <w:rPr>
          <w:spacing w:val="14"/>
          <w:w w:val="95"/>
        </w:rPr>
        <w:t xml:space="preserve"> </w:t>
      </w:r>
      <w:r>
        <w:rPr>
          <w:w w:val="95"/>
        </w:rPr>
        <w:t>Care</w:t>
      </w:r>
      <w:r>
        <w:rPr>
          <w:spacing w:val="13"/>
          <w:w w:val="95"/>
        </w:rPr>
        <w:t xml:space="preserve"> </w:t>
      </w:r>
      <w:r>
        <w:rPr>
          <w:w w:val="95"/>
        </w:rPr>
        <w:t>at</w:t>
      </w:r>
      <w:r>
        <w:rPr>
          <w:spacing w:val="13"/>
          <w:w w:val="95"/>
        </w:rPr>
        <w:t xml:space="preserve"> </w:t>
      </w:r>
      <w:r>
        <w:rPr>
          <w:w w:val="95"/>
        </w:rPr>
        <w:t>Tufts</w:t>
      </w:r>
    </w:p>
    <w:p w:rsidR="004C428D" w:rsidRDefault="004C428D">
      <w:pPr>
        <w:spacing w:line="259" w:lineRule="auto"/>
        <w:sectPr w:rsidR="004C428D">
          <w:type w:val="continuous"/>
          <w:pgSz w:w="15840" w:h="12240" w:orient="landscape"/>
          <w:pgMar w:top="0" w:right="400" w:bottom="0" w:left="440" w:header="720" w:footer="720" w:gutter="0"/>
          <w:cols w:num="2" w:space="720" w:equalWidth="0">
            <w:col w:w="8961" w:space="565"/>
            <w:col w:w="5474"/>
          </w:cols>
        </w:sectPr>
      </w:pPr>
    </w:p>
    <w:p w:rsidR="004C428D" w:rsidRDefault="008D30E9">
      <w:pPr>
        <w:spacing w:line="238" w:lineRule="exact"/>
        <w:ind w:left="100"/>
        <w:jc w:val="both"/>
      </w:pPr>
      <w:r>
        <w:rPr>
          <w:w w:val="105"/>
        </w:rPr>
        <w:lastRenderedPageBreak/>
        <w:t>completely</w:t>
      </w:r>
      <w:r>
        <w:rPr>
          <w:spacing w:val="33"/>
          <w:w w:val="105"/>
        </w:rPr>
        <w:t xml:space="preserve"> </w:t>
      </w:r>
      <w:r>
        <w:rPr>
          <w:w w:val="105"/>
        </w:rPr>
        <w:t>digital?</w:t>
      </w:r>
      <w:r>
        <w:rPr>
          <w:spacing w:val="33"/>
          <w:w w:val="105"/>
        </w:rPr>
        <w:t xml:space="preserve"> </w:t>
      </w:r>
      <w:r>
        <w:rPr>
          <w:w w:val="105"/>
        </w:rPr>
        <w:t>Are</w:t>
      </w:r>
      <w:r>
        <w:rPr>
          <w:spacing w:val="34"/>
          <w:w w:val="105"/>
        </w:rPr>
        <w:t xml:space="preserve"> </w:t>
      </w:r>
      <w:r>
        <w:rPr>
          <w:w w:val="105"/>
        </w:rPr>
        <w:t>you</w:t>
      </w:r>
      <w:r>
        <w:rPr>
          <w:spacing w:val="33"/>
          <w:w w:val="105"/>
        </w:rPr>
        <w:t xml:space="preserve"> </w:t>
      </w:r>
      <w:r>
        <w:rPr>
          <w:w w:val="105"/>
        </w:rPr>
        <w:t>making</w:t>
      </w:r>
      <w:r>
        <w:rPr>
          <w:spacing w:val="34"/>
          <w:w w:val="105"/>
        </w:rPr>
        <w:t xml:space="preserve"> </w:t>
      </w:r>
      <w:r>
        <w:rPr>
          <w:w w:val="105"/>
        </w:rPr>
        <w:t>your</w:t>
      </w:r>
      <w:r>
        <w:rPr>
          <w:spacing w:val="33"/>
          <w:w w:val="105"/>
        </w:rPr>
        <w:t xml:space="preserve"> </w:t>
      </w:r>
      <w:r>
        <w:rPr>
          <w:w w:val="105"/>
        </w:rPr>
        <w:t>own</w:t>
      </w:r>
      <w:r>
        <w:rPr>
          <w:spacing w:val="34"/>
          <w:w w:val="105"/>
        </w:rPr>
        <w:t xml:space="preserve"> </w:t>
      </w:r>
      <w:r>
        <w:rPr>
          <w:w w:val="105"/>
        </w:rPr>
        <w:t>surgical</w:t>
      </w:r>
      <w:r>
        <w:rPr>
          <w:spacing w:val="33"/>
          <w:w w:val="105"/>
        </w:rPr>
        <w:t xml:space="preserve"> </w:t>
      </w:r>
      <w:r>
        <w:rPr>
          <w:w w:val="105"/>
        </w:rPr>
        <w:t>guides</w:t>
      </w:r>
      <w:r>
        <w:rPr>
          <w:spacing w:val="34"/>
          <w:w w:val="105"/>
        </w:rPr>
        <w:t xml:space="preserve"> </w:t>
      </w:r>
      <w:r>
        <w:rPr>
          <w:w w:val="105"/>
        </w:rPr>
        <w:t>or</w:t>
      </w:r>
      <w:r>
        <w:rPr>
          <w:spacing w:val="33"/>
          <w:w w:val="105"/>
        </w:rPr>
        <w:t xml:space="preserve"> </w:t>
      </w:r>
      <w:r>
        <w:rPr>
          <w:w w:val="105"/>
        </w:rPr>
        <w:t>orthodontic</w:t>
      </w:r>
    </w:p>
    <w:p w:rsidR="004C428D" w:rsidRDefault="008D30E9">
      <w:pPr>
        <w:spacing w:before="50" w:line="285" w:lineRule="auto"/>
        <w:ind w:left="100" w:right="38"/>
        <w:jc w:val="both"/>
      </w:pPr>
      <w:r>
        <w:rPr>
          <w:spacing w:val="-1"/>
          <w:w w:val="105"/>
        </w:rPr>
        <w:t>appliances?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course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introduce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what</w:t>
      </w:r>
      <w:r>
        <w:rPr>
          <w:spacing w:val="-19"/>
          <w:w w:val="105"/>
        </w:rPr>
        <w:t xml:space="preserve"> </w:t>
      </w:r>
      <w:r>
        <w:rPr>
          <w:w w:val="105"/>
        </w:rPr>
        <w:t>you</w:t>
      </w:r>
      <w:r>
        <w:rPr>
          <w:spacing w:val="-19"/>
          <w:w w:val="105"/>
        </w:rPr>
        <w:t xml:space="preserve"> </w:t>
      </w:r>
      <w:r>
        <w:rPr>
          <w:w w:val="105"/>
        </w:rPr>
        <w:t>need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know</w:t>
      </w:r>
      <w:r>
        <w:rPr>
          <w:spacing w:val="-19"/>
          <w:w w:val="105"/>
        </w:rPr>
        <w:t xml:space="preserve"> </w:t>
      </w:r>
      <w:r>
        <w:rPr>
          <w:w w:val="105"/>
        </w:rPr>
        <w:t>about</w:t>
      </w:r>
      <w:r>
        <w:rPr>
          <w:spacing w:val="-19"/>
          <w:w w:val="105"/>
        </w:rPr>
        <w:t xml:space="preserve"> </w:t>
      </w:r>
      <w:r>
        <w:rPr>
          <w:w w:val="105"/>
        </w:rPr>
        <w:t>3-D</w:t>
      </w:r>
      <w:r>
        <w:rPr>
          <w:spacing w:val="-19"/>
          <w:w w:val="105"/>
        </w:rPr>
        <w:t xml:space="preserve"> </w:t>
      </w:r>
      <w:r>
        <w:rPr>
          <w:w w:val="105"/>
        </w:rPr>
        <w:t>printing.</w:t>
      </w:r>
      <w:r>
        <w:rPr>
          <w:spacing w:val="-61"/>
          <w:w w:val="105"/>
        </w:rPr>
        <w:t xml:space="preserve"> </w:t>
      </w:r>
      <w:r>
        <w:rPr>
          <w:w w:val="105"/>
        </w:rPr>
        <w:t>We’ll</w:t>
      </w:r>
      <w:r>
        <w:rPr>
          <w:spacing w:val="-11"/>
          <w:w w:val="105"/>
        </w:rPr>
        <w:t xml:space="preserve"> </w:t>
      </w:r>
      <w:r>
        <w:rPr>
          <w:w w:val="105"/>
        </w:rPr>
        <w:t>cover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basics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advanced-level</w:t>
      </w:r>
      <w:r>
        <w:rPr>
          <w:spacing w:val="-10"/>
          <w:w w:val="105"/>
        </w:rPr>
        <w:t xml:space="preserve"> </w:t>
      </w:r>
      <w:r>
        <w:rPr>
          <w:w w:val="105"/>
        </w:rPr>
        <w:t>methods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using</w:t>
      </w:r>
      <w:r>
        <w:rPr>
          <w:spacing w:val="-10"/>
          <w:w w:val="105"/>
        </w:rPr>
        <w:t xml:space="preserve"> </w:t>
      </w:r>
      <w:r>
        <w:rPr>
          <w:w w:val="105"/>
        </w:rPr>
        <w:t>intraoral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optical</w:t>
      </w:r>
      <w:r>
        <w:rPr>
          <w:spacing w:val="-61"/>
          <w:w w:val="105"/>
        </w:rPr>
        <w:t xml:space="preserve"> </w:t>
      </w:r>
      <w:r>
        <w:rPr>
          <w:w w:val="105"/>
        </w:rPr>
        <w:t>scanning</w:t>
      </w:r>
      <w:r>
        <w:rPr>
          <w:spacing w:val="1"/>
          <w:w w:val="105"/>
        </w:rPr>
        <w:t xml:space="preserve"> </w:t>
      </w:r>
      <w:r>
        <w:rPr>
          <w:w w:val="105"/>
        </w:rPr>
        <w:t>techniques.</w:t>
      </w:r>
      <w:r>
        <w:rPr>
          <w:spacing w:val="1"/>
          <w:w w:val="105"/>
        </w:rPr>
        <w:t xml:space="preserve"> </w:t>
      </w:r>
      <w:r>
        <w:rPr>
          <w:w w:val="105"/>
        </w:rPr>
        <w:t>3-D</w:t>
      </w:r>
      <w:r>
        <w:rPr>
          <w:spacing w:val="1"/>
          <w:w w:val="105"/>
        </w:rPr>
        <w:t xml:space="preserve"> </w:t>
      </w:r>
      <w:r>
        <w:rPr>
          <w:w w:val="105"/>
        </w:rPr>
        <w:t>printing</w:t>
      </w:r>
      <w:r>
        <w:rPr>
          <w:spacing w:val="1"/>
          <w:w w:val="105"/>
        </w:rPr>
        <w:t xml:space="preserve"> </w:t>
      </w:r>
      <w:r>
        <w:rPr>
          <w:w w:val="105"/>
        </w:rPr>
        <w:t>techniques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methods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fabricating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surgical</w:t>
      </w:r>
      <w:r>
        <w:rPr>
          <w:spacing w:val="-31"/>
          <w:w w:val="105"/>
        </w:rPr>
        <w:t xml:space="preserve"> </w:t>
      </w:r>
      <w:r>
        <w:rPr>
          <w:w w:val="105"/>
        </w:rPr>
        <w:t>guides</w:t>
      </w:r>
      <w:r>
        <w:rPr>
          <w:spacing w:val="-31"/>
          <w:w w:val="105"/>
        </w:rPr>
        <w:t xml:space="preserve"> </w:t>
      </w:r>
      <w:r>
        <w:rPr>
          <w:w w:val="105"/>
        </w:rPr>
        <w:t>will</w:t>
      </w:r>
      <w:r>
        <w:rPr>
          <w:spacing w:val="-31"/>
          <w:w w:val="105"/>
        </w:rPr>
        <w:t xml:space="preserve"> </w:t>
      </w:r>
      <w:r>
        <w:rPr>
          <w:w w:val="105"/>
        </w:rPr>
        <w:t>be</w:t>
      </w:r>
      <w:r>
        <w:rPr>
          <w:spacing w:val="-31"/>
          <w:w w:val="105"/>
        </w:rPr>
        <w:t xml:space="preserve"> </w:t>
      </w:r>
      <w:r>
        <w:rPr>
          <w:w w:val="105"/>
        </w:rPr>
        <w:t>discussed.</w:t>
      </w:r>
      <w:r>
        <w:rPr>
          <w:spacing w:val="-30"/>
          <w:w w:val="105"/>
        </w:rPr>
        <w:t xml:space="preserve"> </w:t>
      </w:r>
      <w:r>
        <w:rPr>
          <w:w w:val="105"/>
        </w:rPr>
        <w:t>Emphasis</w:t>
      </w:r>
      <w:r>
        <w:rPr>
          <w:spacing w:val="-31"/>
          <w:w w:val="105"/>
        </w:rPr>
        <w:t xml:space="preserve"> </w:t>
      </w:r>
      <w:r>
        <w:rPr>
          <w:w w:val="105"/>
        </w:rPr>
        <w:t>will</w:t>
      </w:r>
      <w:r>
        <w:rPr>
          <w:spacing w:val="-31"/>
          <w:w w:val="105"/>
        </w:rPr>
        <w:t xml:space="preserve"> </w:t>
      </w:r>
      <w:r>
        <w:rPr>
          <w:w w:val="105"/>
        </w:rPr>
        <w:t>be</w:t>
      </w:r>
      <w:r>
        <w:rPr>
          <w:spacing w:val="-31"/>
          <w:w w:val="105"/>
        </w:rPr>
        <w:t xml:space="preserve"> </w:t>
      </w:r>
      <w:r>
        <w:rPr>
          <w:w w:val="105"/>
        </w:rPr>
        <w:t>placed</w:t>
      </w:r>
      <w:r>
        <w:rPr>
          <w:spacing w:val="-31"/>
          <w:w w:val="105"/>
        </w:rPr>
        <w:t xml:space="preserve"> </w:t>
      </w:r>
      <w:r>
        <w:rPr>
          <w:w w:val="105"/>
        </w:rPr>
        <w:t>on</w:t>
      </w:r>
      <w:r>
        <w:rPr>
          <w:spacing w:val="-30"/>
          <w:w w:val="105"/>
        </w:rPr>
        <w:t xml:space="preserve"> </w:t>
      </w:r>
      <w:r>
        <w:rPr>
          <w:w w:val="105"/>
        </w:rPr>
        <w:t>relatively</w:t>
      </w:r>
      <w:r>
        <w:rPr>
          <w:spacing w:val="-31"/>
          <w:w w:val="105"/>
        </w:rPr>
        <w:t xml:space="preserve"> </w:t>
      </w:r>
      <w:r>
        <w:rPr>
          <w:w w:val="105"/>
        </w:rPr>
        <w:t>inexpensive</w:t>
      </w:r>
      <w:r>
        <w:rPr>
          <w:spacing w:val="-62"/>
          <w:w w:val="105"/>
        </w:rPr>
        <w:t xml:space="preserve"> </w:t>
      </w:r>
      <w:r>
        <w:t>desktop grade 3-D printers and fabricating dental models for pennies! In addition,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future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3-D</w:t>
      </w:r>
      <w:r>
        <w:rPr>
          <w:spacing w:val="-4"/>
          <w:w w:val="105"/>
        </w:rPr>
        <w:t xml:space="preserve"> </w:t>
      </w:r>
      <w:r>
        <w:rPr>
          <w:w w:val="105"/>
        </w:rPr>
        <w:t>printing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dentistry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discussed.</w:t>
      </w:r>
    </w:p>
    <w:p w:rsidR="004C428D" w:rsidRDefault="008D30E9">
      <w:pPr>
        <w:spacing w:before="139"/>
        <w:ind w:left="100"/>
        <w:jc w:val="both"/>
        <w:rPr>
          <w:b/>
        </w:rPr>
      </w:pPr>
      <w:r>
        <w:rPr>
          <w:b/>
          <w:color w:val="489BFC"/>
          <w:w w:val="105"/>
        </w:rPr>
        <w:t>Course</w:t>
      </w:r>
      <w:r>
        <w:rPr>
          <w:b/>
          <w:color w:val="489BFC"/>
          <w:spacing w:val="-3"/>
          <w:w w:val="105"/>
        </w:rPr>
        <w:t xml:space="preserve"> </w:t>
      </w:r>
      <w:r>
        <w:rPr>
          <w:b/>
          <w:color w:val="489BFC"/>
          <w:w w:val="105"/>
        </w:rPr>
        <w:t>Objective:</w:t>
      </w:r>
    </w:p>
    <w:p w:rsidR="004C428D" w:rsidRDefault="008D30E9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ind w:hanging="361"/>
      </w:pP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materials</w:t>
      </w:r>
      <w:r>
        <w:rPr>
          <w:spacing w:val="-5"/>
          <w:w w:val="105"/>
        </w:rPr>
        <w:t xml:space="preserve"> </w:t>
      </w:r>
      <w:r>
        <w:rPr>
          <w:w w:val="105"/>
        </w:rPr>
        <w:t>work</w:t>
      </w:r>
      <w:r>
        <w:rPr>
          <w:spacing w:val="-6"/>
          <w:w w:val="105"/>
        </w:rPr>
        <w:t xml:space="preserve"> </w:t>
      </w:r>
      <w:r>
        <w:rPr>
          <w:w w:val="105"/>
        </w:rPr>
        <w:t>best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circumstances?</w:t>
      </w:r>
    </w:p>
    <w:p w:rsidR="004C428D" w:rsidRDefault="008D30E9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ind w:hanging="361"/>
      </w:pPr>
      <w:r>
        <w:rPr>
          <w:w w:val="105"/>
        </w:rPr>
        <w:t>Materials</w:t>
      </w:r>
      <w:r>
        <w:rPr>
          <w:spacing w:val="-11"/>
          <w:w w:val="105"/>
        </w:rPr>
        <w:t xml:space="preserve"> </w:t>
      </w:r>
      <w:r>
        <w:rPr>
          <w:w w:val="105"/>
        </w:rPr>
        <w:t>&amp;</w:t>
      </w:r>
      <w:r>
        <w:rPr>
          <w:spacing w:val="-11"/>
          <w:w w:val="105"/>
        </w:rPr>
        <w:t xml:space="preserve"> </w:t>
      </w:r>
      <w:r>
        <w:rPr>
          <w:w w:val="105"/>
        </w:rPr>
        <w:t>techniques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dental</w:t>
      </w:r>
      <w:r>
        <w:rPr>
          <w:spacing w:val="-10"/>
          <w:w w:val="105"/>
        </w:rPr>
        <w:t xml:space="preserve"> </w:t>
      </w:r>
      <w:r>
        <w:rPr>
          <w:w w:val="105"/>
        </w:rPr>
        <w:t>restorations,</w:t>
      </w:r>
      <w:r>
        <w:rPr>
          <w:spacing w:val="-11"/>
          <w:w w:val="105"/>
        </w:rPr>
        <w:t xml:space="preserve"> </w:t>
      </w:r>
      <w:r>
        <w:rPr>
          <w:w w:val="105"/>
        </w:rPr>
        <w:t>models,</w:t>
      </w:r>
      <w:r>
        <w:rPr>
          <w:spacing w:val="-10"/>
          <w:w w:val="105"/>
        </w:rPr>
        <w:t xml:space="preserve"> </w:t>
      </w:r>
      <w:r>
        <w:rPr>
          <w:w w:val="105"/>
        </w:rPr>
        <w:t>guards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stents</w:t>
      </w:r>
    </w:p>
    <w:p w:rsidR="004C428D" w:rsidRDefault="008D30E9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51"/>
        <w:ind w:hanging="361"/>
      </w:pPr>
      <w:r>
        <w:rPr>
          <w:w w:val="110"/>
        </w:rPr>
        <w:t>3-D</w:t>
      </w:r>
      <w:r>
        <w:rPr>
          <w:spacing w:val="-15"/>
          <w:w w:val="110"/>
        </w:rPr>
        <w:t xml:space="preserve"> </w:t>
      </w:r>
      <w:r>
        <w:rPr>
          <w:w w:val="110"/>
        </w:rPr>
        <w:t>printing</w:t>
      </w:r>
      <w:r>
        <w:rPr>
          <w:spacing w:val="-15"/>
          <w:w w:val="110"/>
        </w:rPr>
        <w:t xml:space="preserve"> </w:t>
      </w:r>
      <w:r>
        <w:rPr>
          <w:w w:val="110"/>
        </w:rPr>
        <w:t>as</w:t>
      </w:r>
      <w:r>
        <w:rPr>
          <w:spacing w:val="-15"/>
          <w:w w:val="110"/>
        </w:rPr>
        <w:t xml:space="preserve"> </w:t>
      </w:r>
      <w:r>
        <w:rPr>
          <w:w w:val="110"/>
        </w:rPr>
        <w:t>it</w:t>
      </w:r>
      <w:r>
        <w:rPr>
          <w:spacing w:val="-15"/>
          <w:w w:val="110"/>
        </w:rPr>
        <w:t xml:space="preserve"> </w:t>
      </w:r>
      <w:r>
        <w:rPr>
          <w:w w:val="110"/>
        </w:rPr>
        <w:t>relates</w:t>
      </w:r>
      <w:r>
        <w:rPr>
          <w:spacing w:val="-15"/>
          <w:w w:val="110"/>
        </w:rPr>
        <w:t xml:space="preserve"> </w:t>
      </w:r>
      <w:r>
        <w:rPr>
          <w:w w:val="110"/>
        </w:rPr>
        <w:t>to</w:t>
      </w:r>
      <w:r>
        <w:rPr>
          <w:spacing w:val="-15"/>
          <w:w w:val="110"/>
        </w:rPr>
        <w:t xml:space="preserve"> </w:t>
      </w:r>
      <w:r>
        <w:rPr>
          <w:w w:val="110"/>
        </w:rPr>
        <w:t>dentistry</w:t>
      </w:r>
    </w:p>
    <w:p w:rsidR="004C428D" w:rsidRDefault="008D30E9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ind w:hanging="361"/>
      </w:pPr>
      <w:r>
        <w:rPr>
          <w:w w:val="105"/>
        </w:rPr>
        <w:t>Realistic</w:t>
      </w:r>
      <w:r>
        <w:rPr>
          <w:spacing w:val="-4"/>
          <w:w w:val="105"/>
        </w:rPr>
        <w:t xml:space="preserve"> </w:t>
      </w:r>
      <w:r>
        <w:rPr>
          <w:w w:val="105"/>
        </w:rPr>
        <w:t>expectations</w:t>
      </w:r>
      <w:r>
        <w:rPr>
          <w:spacing w:val="-4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3-D</w:t>
      </w:r>
      <w:r>
        <w:rPr>
          <w:spacing w:val="-3"/>
          <w:w w:val="105"/>
        </w:rPr>
        <w:t xml:space="preserve"> </w:t>
      </w:r>
      <w:r>
        <w:rPr>
          <w:w w:val="105"/>
        </w:rPr>
        <w:t>printing</w:t>
      </w:r>
      <w:r>
        <w:rPr>
          <w:spacing w:val="-4"/>
          <w:w w:val="105"/>
        </w:rPr>
        <w:t xml:space="preserve"> </w:t>
      </w:r>
      <w:r>
        <w:rPr>
          <w:w w:val="105"/>
        </w:rPr>
        <w:t>technology</w:t>
      </w:r>
    </w:p>
    <w:p w:rsidR="004C428D" w:rsidRDefault="008D30E9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line="285" w:lineRule="auto"/>
        <w:ind w:right="38"/>
      </w:pPr>
      <w:r>
        <w:rPr>
          <w:w w:val="105"/>
        </w:rPr>
        <w:t>Discuss</w:t>
      </w:r>
      <w:r>
        <w:rPr>
          <w:spacing w:val="5"/>
          <w:w w:val="105"/>
        </w:rPr>
        <w:t xml:space="preserve"> </w:t>
      </w:r>
      <w:r>
        <w:rPr>
          <w:w w:val="105"/>
        </w:rPr>
        <w:t>printing</w:t>
      </w:r>
      <w:r>
        <w:rPr>
          <w:spacing w:val="5"/>
          <w:w w:val="105"/>
        </w:rPr>
        <w:t xml:space="preserve"> </w:t>
      </w:r>
      <w:r>
        <w:rPr>
          <w:w w:val="105"/>
        </w:rPr>
        <w:t>models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crown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bridge,</w:t>
      </w:r>
      <w:r>
        <w:rPr>
          <w:spacing w:val="6"/>
          <w:w w:val="105"/>
        </w:rPr>
        <w:t xml:space="preserve"> </w:t>
      </w:r>
      <w:r>
        <w:rPr>
          <w:w w:val="105"/>
        </w:rPr>
        <w:t>temporaries,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vacuum</w:t>
      </w:r>
      <w:r>
        <w:rPr>
          <w:spacing w:val="-61"/>
          <w:w w:val="105"/>
        </w:rPr>
        <w:t xml:space="preserve"> </w:t>
      </w:r>
      <w:r>
        <w:rPr>
          <w:w w:val="105"/>
        </w:rPr>
        <w:t>forming</w:t>
      </w:r>
      <w:r>
        <w:rPr>
          <w:spacing w:val="-7"/>
          <w:w w:val="105"/>
        </w:rPr>
        <w:t xml:space="preserve"> </w:t>
      </w:r>
      <w:r>
        <w:rPr>
          <w:w w:val="105"/>
        </w:rPr>
        <w:t>matrix</w:t>
      </w:r>
    </w:p>
    <w:p w:rsidR="004C428D" w:rsidRDefault="008D30E9">
      <w:pPr>
        <w:spacing w:before="6" w:line="259" w:lineRule="auto"/>
        <w:ind w:left="100" w:right="137"/>
        <w:jc w:val="both"/>
        <w:rPr>
          <w:sz w:val="21"/>
        </w:rPr>
      </w:pPr>
      <w:r>
        <w:br w:type="column"/>
      </w:r>
      <w:r>
        <w:rPr>
          <w:sz w:val="21"/>
        </w:rPr>
        <w:lastRenderedPageBreak/>
        <w:t>University</w:t>
      </w:r>
      <w:r>
        <w:rPr>
          <w:spacing w:val="-10"/>
          <w:sz w:val="21"/>
        </w:rPr>
        <w:t xml:space="preserve"> </w:t>
      </w:r>
      <w:r>
        <w:rPr>
          <w:sz w:val="21"/>
        </w:rPr>
        <w:t>School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z w:val="21"/>
        </w:rPr>
        <w:t>Dental</w:t>
      </w:r>
      <w:r>
        <w:rPr>
          <w:spacing w:val="-9"/>
          <w:sz w:val="21"/>
        </w:rPr>
        <w:t xml:space="preserve"> </w:t>
      </w:r>
      <w:r>
        <w:rPr>
          <w:sz w:val="21"/>
        </w:rPr>
        <w:t>Medicine.</w:t>
      </w:r>
      <w:r>
        <w:rPr>
          <w:spacing w:val="-10"/>
          <w:sz w:val="21"/>
        </w:rPr>
        <w:t xml:space="preserve"> </w:t>
      </w:r>
      <w:r>
        <w:rPr>
          <w:sz w:val="21"/>
        </w:rPr>
        <w:t>With</w:t>
      </w:r>
      <w:r>
        <w:rPr>
          <w:spacing w:val="-9"/>
          <w:sz w:val="21"/>
        </w:rPr>
        <w:t xml:space="preserve"> </w:t>
      </w:r>
      <w:r>
        <w:rPr>
          <w:sz w:val="21"/>
        </w:rPr>
        <w:t>an</w:t>
      </w:r>
      <w:r>
        <w:rPr>
          <w:spacing w:val="-9"/>
          <w:sz w:val="21"/>
        </w:rPr>
        <w:t xml:space="preserve"> </w:t>
      </w:r>
      <w:proofErr w:type="spellStart"/>
      <w:r>
        <w:rPr>
          <w:sz w:val="21"/>
        </w:rPr>
        <w:t>exper</w:t>
      </w:r>
      <w:proofErr w:type="spellEnd"/>
      <w:r>
        <w:rPr>
          <w:sz w:val="21"/>
        </w:rPr>
        <w:t>-</w:t>
      </w:r>
      <w:r>
        <w:rPr>
          <w:spacing w:val="-56"/>
          <w:sz w:val="21"/>
        </w:rPr>
        <w:t xml:space="preserve"> </w:t>
      </w:r>
      <w:proofErr w:type="spellStart"/>
      <w:r>
        <w:rPr>
          <w:sz w:val="21"/>
        </w:rPr>
        <w:t>tise</w:t>
      </w:r>
      <w:proofErr w:type="spellEnd"/>
      <w:r>
        <w:rPr>
          <w:sz w:val="21"/>
        </w:rPr>
        <w:t xml:space="preserve"> in Clinical Research and Esthetic Dentistry, he is</w:t>
      </w:r>
      <w:r>
        <w:rPr>
          <w:spacing w:val="1"/>
          <w:sz w:val="21"/>
        </w:rPr>
        <w:t xml:space="preserve"> </w:t>
      </w:r>
      <w:r>
        <w:rPr>
          <w:w w:val="95"/>
          <w:sz w:val="21"/>
        </w:rPr>
        <w:t xml:space="preserve">a reviewer for </w:t>
      </w:r>
      <w:r>
        <w:rPr>
          <w:i/>
          <w:w w:val="95"/>
          <w:sz w:val="21"/>
        </w:rPr>
        <w:t>The New England Journal of Medicine,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JADA, The Journal of Esthetic and Restorative Den-</w:t>
      </w:r>
      <w:r>
        <w:rPr>
          <w:i/>
          <w:spacing w:val="1"/>
          <w:sz w:val="21"/>
        </w:rPr>
        <w:t xml:space="preserve"> </w:t>
      </w:r>
      <w:proofErr w:type="spellStart"/>
      <w:r>
        <w:rPr>
          <w:i/>
          <w:sz w:val="21"/>
        </w:rPr>
        <w:t>tistry</w:t>
      </w:r>
      <w:proofErr w:type="spellEnd"/>
      <w:r>
        <w:rPr>
          <w:i/>
          <w:sz w:val="21"/>
        </w:rPr>
        <w:t>,</w:t>
      </w:r>
      <w:r>
        <w:rPr>
          <w:i/>
          <w:spacing w:val="-6"/>
          <w:sz w:val="21"/>
        </w:rPr>
        <w:t xml:space="preserve"> </w:t>
      </w:r>
      <w:r>
        <w:rPr>
          <w:sz w:val="21"/>
        </w:rPr>
        <w:t>and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i/>
          <w:sz w:val="21"/>
        </w:rPr>
        <w:t>Clinicians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Report.</w:t>
      </w:r>
      <w:r>
        <w:rPr>
          <w:i/>
          <w:spacing w:val="-6"/>
          <w:sz w:val="21"/>
        </w:rPr>
        <w:t xml:space="preserve"> </w:t>
      </w:r>
      <w:r>
        <w:rPr>
          <w:sz w:val="21"/>
        </w:rPr>
        <w:t>He</w:t>
      </w:r>
      <w:r>
        <w:rPr>
          <w:spacing w:val="-5"/>
          <w:sz w:val="21"/>
        </w:rPr>
        <w:t xml:space="preserve"> </w:t>
      </w:r>
      <w:r>
        <w:rPr>
          <w:sz w:val="21"/>
        </w:rPr>
        <w:t>is</w:t>
      </w:r>
      <w:r>
        <w:rPr>
          <w:spacing w:val="-6"/>
          <w:sz w:val="21"/>
        </w:rPr>
        <w:t xml:space="preserve"> </w:t>
      </w:r>
      <w:r>
        <w:rPr>
          <w:sz w:val="21"/>
        </w:rPr>
        <w:t>on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Editorial</w:t>
      </w:r>
      <w:r>
        <w:rPr>
          <w:spacing w:val="-56"/>
          <w:sz w:val="21"/>
        </w:rPr>
        <w:t xml:space="preserve"> </w:t>
      </w:r>
      <w:r>
        <w:rPr>
          <w:sz w:val="21"/>
        </w:rPr>
        <w:t xml:space="preserve">Board of </w:t>
      </w:r>
      <w:r>
        <w:rPr>
          <w:i/>
          <w:sz w:val="21"/>
        </w:rPr>
        <w:t xml:space="preserve">The Journal of </w:t>
      </w:r>
      <w:r>
        <w:rPr>
          <w:i/>
          <w:sz w:val="21"/>
        </w:rPr>
        <w:t>Cosmetic Dentistry, Com-</w:t>
      </w:r>
      <w:r>
        <w:rPr>
          <w:i/>
          <w:spacing w:val="1"/>
          <w:sz w:val="21"/>
        </w:rPr>
        <w:t xml:space="preserve"> </w:t>
      </w:r>
      <w:proofErr w:type="spellStart"/>
      <w:r>
        <w:rPr>
          <w:i/>
          <w:sz w:val="21"/>
        </w:rPr>
        <w:t>pendium</w:t>
      </w:r>
      <w:proofErr w:type="spellEnd"/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Inside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Dentistry,</w:t>
      </w:r>
      <w:r>
        <w:rPr>
          <w:i/>
          <w:spacing w:val="1"/>
          <w:sz w:val="21"/>
        </w:rPr>
        <w:t xml:space="preserve"> </w:t>
      </w:r>
      <w:r>
        <w:rPr>
          <w:sz w:val="21"/>
        </w:rPr>
        <w:t>where</w:t>
      </w:r>
      <w:r>
        <w:rPr>
          <w:spacing w:val="1"/>
          <w:sz w:val="21"/>
        </w:rPr>
        <w:t xml:space="preserve"> </w:t>
      </w:r>
      <w:r>
        <w:rPr>
          <w:sz w:val="21"/>
        </w:rPr>
        <w:t>his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Editor</w:t>
      </w:r>
      <w:r>
        <w:rPr>
          <w:spacing w:val="-56"/>
          <w:sz w:val="21"/>
        </w:rPr>
        <w:t xml:space="preserve"> </w:t>
      </w:r>
      <w:r>
        <w:rPr>
          <w:sz w:val="21"/>
        </w:rPr>
        <w:t>Emeritus. He is a Fellow in the Academy of General</w:t>
      </w:r>
      <w:r>
        <w:rPr>
          <w:spacing w:val="1"/>
          <w:sz w:val="21"/>
        </w:rPr>
        <w:t xml:space="preserve"> </w:t>
      </w:r>
      <w:r>
        <w:rPr>
          <w:sz w:val="21"/>
        </w:rPr>
        <w:t>Dentistry and the Academy of Dental Materials. Dr.</w:t>
      </w:r>
      <w:r>
        <w:rPr>
          <w:spacing w:val="1"/>
          <w:sz w:val="21"/>
        </w:rPr>
        <w:t xml:space="preserve"> </w:t>
      </w:r>
      <w:proofErr w:type="spellStart"/>
      <w:r>
        <w:rPr>
          <w:sz w:val="21"/>
        </w:rPr>
        <w:t>Kugel</w:t>
      </w:r>
      <w:proofErr w:type="spellEnd"/>
      <w:r>
        <w:rPr>
          <w:spacing w:val="-6"/>
          <w:sz w:val="21"/>
        </w:rPr>
        <w:t xml:space="preserve"> </w:t>
      </w:r>
      <w:r>
        <w:rPr>
          <w:sz w:val="21"/>
        </w:rPr>
        <w:t>is</w:t>
      </w:r>
      <w:r>
        <w:rPr>
          <w:spacing w:val="-5"/>
          <w:sz w:val="21"/>
        </w:rPr>
        <w:t xml:space="preserve"> </w:t>
      </w:r>
      <w:r>
        <w:rPr>
          <w:sz w:val="21"/>
        </w:rPr>
        <w:t>on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Board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Directors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</w:p>
    <w:p w:rsidR="004C428D" w:rsidRDefault="004C428D">
      <w:pPr>
        <w:spacing w:line="259" w:lineRule="auto"/>
        <w:jc w:val="both"/>
        <w:rPr>
          <w:sz w:val="21"/>
        </w:rPr>
        <w:sectPr w:rsidR="004C428D">
          <w:type w:val="continuous"/>
          <w:pgSz w:w="15840" w:h="12240" w:orient="landscape"/>
          <w:pgMar w:top="0" w:right="400" w:bottom="0" w:left="440" w:header="720" w:footer="720" w:gutter="0"/>
          <w:cols w:num="2" w:space="720" w:equalWidth="0">
            <w:col w:w="8961" w:space="564"/>
            <w:col w:w="5475"/>
          </w:cols>
        </w:sectPr>
      </w:pPr>
    </w:p>
    <w:p w:rsidR="004C428D" w:rsidRDefault="004C428D">
      <w:pPr>
        <w:pStyle w:val="BodyText"/>
        <w:rPr>
          <w:sz w:val="20"/>
        </w:rPr>
      </w:pPr>
      <w:r w:rsidRPr="004C428D">
        <w:lastRenderedPageBreak/>
        <w:pict>
          <v:rect id="_x0000_s1317" style="position:absolute;margin-left:486pt;margin-top:0;width:306pt;height:612pt;z-index:-17324032;mso-position-horizontal-relative:page;mso-position-vertical-relative:page" fillcolor="#dcecfe" stroked="f">
            <w10:wrap anchorx="page" anchory="page"/>
          </v:rect>
        </w:pict>
      </w:r>
      <w:r w:rsidRPr="004C428D">
        <w:pict>
          <v:group id="_x0000_s1309" style="position:absolute;margin-left:6.5pt;margin-top:22.75pt;width:157.7pt;height:41.8pt;z-index:-17323008;mso-position-horizontal-relative:page;mso-position-vertical-relative:page" coordorigin="130,455" coordsize="3154,836">
            <v:shape id="_x0000_s1316" style="position:absolute;left:532;top:541;width:2751;height:663" coordorigin="533,542" coordsize="2751,663" path="m3168,542r-2520,l603,551r-36,24l542,612r-9,45l533,1089r9,45l567,1170r36,25l648,1204r2520,l3213,1195r36,-25l3274,1134r9,-45l3283,657r-9,-45l3249,575r-36,-24l3168,542xe" fillcolor="#552988" stroked="f">
              <v:path arrowok="t"/>
            </v:shape>
            <v:shape id="_x0000_s1315" style="position:absolute;left:129;top:455;width:836;height:836" coordorigin="130,455" coordsize="836,836" path="m547,455r-75,7l401,481r-65,31l278,553r-50,51l187,662r-31,65l136,798r-6,75l136,948r20,71l187,1084r41,58l278,1192r58,41l401,1264r71,20l547,1290r75,-6l693,1264r65,-31l816,1192r51,-50l908,1084r31,-65l958,948r7,-75l958,798,939,727,908,662,867,604,816,553,758,512,693,481,622,462r-75,-7xe" stroked="f">
              <v:path arrowok="t"/>
            </v:shape>
            <v:shape id="_x0000_s1314" style="position:absolute;left:215;top:541;width:666;height:667" coordorigin="216,542" coordsize="666,667" o:spt="100" adj="0,,0" path="m237,945r-1,-7l233,925r-1,-11l231,903r-1,-11l230,888r-4,-3l223,885r-4,1l216,889r,4l217,904r1,12l220,927r2,11l224,947r2,3l230,950r1,-1l235,949r2,-4xm250,761r-1,-4l241,754r-4,2l236,759r-4,13l228,784r-3,12l222,809r-1,4l224,816r4,1l229,817r3,l235,815r1,-3l238,800r3,-12l245,776r4,-12l250,761xm278,1044r-7,-11l267,1025r-6,-11l257,1012r-7,4l249,1020r6,12l259,1040r6,10l268,1051r2,l271,1051r1,l277,1048r1,-4xm320,652r,-5l315,642r-5,l308,645r-9,9l290,664r-8,10l275,685r-2,3l273,692r5,3l279,696r4,l285,695r9,-12l301,673r8,-9l318,654r2,-2xm429,575r-3,-7l422,567r-4,1l407,573r-12,6l384,585r-11,7l369,594r-1,4l372,604r2,1l377,605r2,-1l390,597r11,-6l413,586r11,-5l427,579r2,-4xm458,1184r-2,-4l444,1176r-9,-3l423,1168r-4,2l416,1177r2,4l430,1186r9,3l449,1192r,1l450,1193r3,l456,1191r2,-7xm558,545r-3,-3l549,542r-13,l524,543r-12,1l499,545r-4,1l493,549r1,8l497,559r4,l513,557r12,-1l537,556r12,-1l554,555r4,-3l558,545xm615,1198r-1,-8l610,1188r-4,1l592,1191r-15,2l563,1194r-15,l544,1194r-4,3l540,1205r4,3l548,1208r15,-1l579,1206r15,-1l609,1202r4,-1l615,1198xm667,566r-2,-3l652,558r-9,-3l631,552r-4,2l625,561r2,4l639,568r9,3l657,575r1,l659,575r3,l664,573r3,-7xm759,1129r-5,-6l750,1122r-3,3l735,1134r-12,8l710,1150r-13,7l694,1159r-1,4l696,1169r2,1l702,1170r1,l704,1169r13,-7l730,1154r13,-9l755,1136r3,-3l759,1129xm855,1005r-1,-4l847,998r-5,1l841,1003r-6,13l828,1029r-8,13l812,1054r-2,4l811,1062r4,3l817,1065r3,l822,1064r2,-2l832,1049r8,-13l847,1022r7,-14l855,1005xm859,755r-4,-12l851,734r-6,-11l841,721r-7,4l833,729r5,11l842,749r4,11l849,761r3,l853,761r,l858,759r1,-4xm882,867r-1,-9l880,846r-3,-3l869,843r-2,4l867,859r1,8l868,887r-1,11l865,914r3,3l872,917r1,1l876,918r3,-3l881,899r1,-12l882,867xe" fillcolor="#ebc4fa" stroked="f">
              <v:stroke joinstyle="round"/>
              <v:formulas/>
              <v:path arrowok="t" o:connecttype="segments"/>
            </v:shape>
            <v:shape id="_x0000_s1313" type="#_x0000_t75" style="position:absolute;left:295;top:619;width:505;height:505">
              <v:imagedata r:id="rId247" o:title=""/>
            </v:shape>
            <v:shape id="_x0000_s1312" style="position:absolute;left:400;top:724;width:297;height:295" coordorigin="400,725" coordsize="297,295" o:spt="100" adj="0,,0" path="m609,871r-1,-12l604,848,593,832r-3,-4l590,828r,49l582,897r-8,8l554,913r-11,1l523,906r-8,-8l507,878r,-11l515,847r7,-8l537,833r6,-1l548,832r11,1l570,838r9,8l585,856r4,10l590,877r,-49l571,815r-23,-4l524,816r-11,6l504,830r-7,9l491,850r-3,11l487,873r1,12l492,896r6,11l506,916r9,7l526,929r7,3l540,933r16,l565,932r7,-4l583,922r9,-7l593,914r6,-9l605,895r3,-12l609,871xm697,863r-1,-8l695,847,674,792,635,751,584,727r-59,-2l475,743r-40,33l410,820r-10,51l400,879r1,8l402,895r5,19l414,933r10,17l435,967r16,-14l441,939r-8,-15l427,908r-4,-16l422,885r-1,-7l421,871r8,-44l451,789r34,-28l528,745r51,2l623,768r34,35l675,851r1,7l676,864r,7l675,891r-5,19l663,928r-11,18l636,965r-20,15l593,990r-24,7l560,998r-9,1l542,998r-1,21l549,1019r7,l563,1019r7,-1l601,1010r26,-13l650,980r19,-22l681,938r9,-21l695,894r2,-23l697,863xe" stroked="f">
              <v:stroke joinstyle="round"/>
              <v:formulas/>
              <v:path arrowok="t" o:connecttype="segments"/>
            </v:shape>
            <v:shape id="_x0000_s1311" type="#_x0000_t202" style="position:absolute;left:1094;top:570;width:1247;height:269" filled="f" stroked="f">
              <v:textbox inset="0,0,0,0">
                <w:txbxContent>
                  <w:p w:rsidR="004C428D" w:rsidRDefault="008D30E9">
                    <w:pPr>
                      <w:spacing w:line="261" w:lineRule="exact"/>
                      <w:rPr>
                        <w:b/>
                      </w:rPr>
                    </w:pPr>
                    <w:r>
                      <w:rPr>
                        <w:b/>
                        <w:color w:val="489BFC"/>
                        <w:spacing w:val="-1"/>
                        <w:w w:val="115"/>
                      </w:rPr>
                      <w:t>AUDIENCE</w:t>
                    </w:r>
                  </w:p>
                </w:txbxContent>
              </v:textbox>
            </v:shape>
            <v:shape id="_x0000_s1310" type="#_x0000_t202" style="position:absolute;left:1094;top:735;width:1970;height:464" filled="f" stroked="f">
              <v:textbox inset="0,0,0,0">
                <w:txbxContent>
                  <w:p w:rsidR="004C428D" w:rsidRDefault="008D30E9">
                    <w:pPr>
                      <w:spacing w:line="452" w:lineRule="exac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125"/>
                        <w:sz w:val="38"/>
                      </w:rPr>
                      <w:t>DENTISTS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rPr>
          <w:sz w:val="20"/>
        </w:rPr>
      </w:pPr>
    </w:p>
    <w:p w:rsidR="004C428D" w:rsidRDefault="004C428D">
      <w:pPr>
        <w:pStyle w:val="BodyText"/>
        <w:spacing w:before="4" w:after="1"/>
        <w:rPr>
          <w:sz w:val="14"/>
        </w:rPr>
      </w:pPr>
    </w:p>
    <w:p w:rsidR="004C428D" w:rsidRDefault="004C428D">
      <w:pPr>
        <w:pStyle w:val="BodyText"/>
        <w:ind w:left="115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06" style="width:163.1pt;height:25.1pt;mso-position-horizontal-relative:char;mso-position-vertical-relative:line" coordsize="3262,502">
            <v:shape id="_x0000_s1308" type="#_x0000_t75" style="position:absolute;width:3262;height:502">
              <v:imagedata r:id="rId168" o:title=""/>
            </v:shape>
            <v:shape id="_x0000_s1307" type="#_x0000_t202" style="position:absolute;width:3262;height:502" filled="f" stroked="f">
              <v:textbox inset="0,0,0,0">
                <w:txbxContent>
                  <w:p w:rsidR="004C428D" w:rsidRDefault="008D30E9">
                    <w:pPr>
                      <w:spacing w:before="55"/>
                      <w:ind w:left="158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REGISTER</w:t>
                    </w:r>
                    <w:r>
                      <w:rPr>
                        <w:b/>
                        <w:color w:val="FFFFFF"/>
                        <w:spacing w:val="5"/>
                        <w:w w:val="11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TODAY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C428D" w:rsidRDefault="004C428D">
      <w:pPr>
        <w:rPr>
          <w:sz w:val="20"/>
        </w:rPr>
        <w:sectPr w:rsidR="004C428D">
          <w:type w:val="continuous"/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4C428D">
      <w:pPr>
        <w:pStyle w:val="BodyText"/>
        <w:rPr>
          <w:sz w:val="27"/>
        </w:rPr>
      </w:pPr>
    </w:p>
    <w:p w:rsidR="004C428D" w:rsidRDefault="004C428D">
      <w:pPr>
        <w:rPr>
          <w:sz w:val="27"/>
        </w:rPr>
        <w:sectPr w:rsidR="004C428D"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4C428D">
      <w:pPr>
        <w:pStyle w:val="Heading1"/>
        <w:ind w:left="5069"/>
      </w:pPr>
      <w:r>
        <w:lastRenderedPageBreak/>
        <w:pict>
          <v:rect id="_x0000_s1305" style="position:absolute;left:0;text-align:left;margin-left:486pt;margin-top:0;width:306pt;height:612pt;z-index:-17317376;mso-position-horizontal-relative:page;mso-position-vertical-relative:page" fillcolor="#dcecfe" stroked="f">
            <w10:wrap anchorx="page" anchory="page"/>
          </v:rect>
        </w:pict>
      </w:r>
      <w:r>
        <w:pict>
          <v:group id="_x0000_s1302" style="position:absolute;left:0;text-align:left;margin-left:0;margin-top:0;width:11in;height:180.75pt;z-index:-17316864;mso-position-horizontal-relative:page;mso-position-vertical-relative:page" coordsize="15840,3615">
            <v:rect id="_x0000_s1304" style="position:absolute;width:9706;height:3615" stroked="f"/>
            <v:rect id="_x0000_s1303" style="position:absolute;left:9720;width:6120;height:2808" fillcolor="#dcecfe" stroked="f"/>
            <w10:wrap anchorx="page" anchory="page"/>
          </v:group>
        </w:pict>
      </w:r>
      <w:r>
        <w:pict>
          <v:group id="_x0000_s1294" style="position:absolute;left:0;text-align:left;margin-left:6.5pt;margin-top:22.75pt;width:256.35pt;height:41.8pt;z-index:-17316352;mso-position-horizontal-relative:page;mso-position-vertical-relative:page" coordorigin="130,455" coordsize="5127,836">
            <v:shape id="_x0000_s1301" style="position:absolute;left:532;top:541;width:4724;height:663" coordorigin="533,542" coordsize="4724,663" path="m5141,542r-4493,l603,551r-36,24l542,612r-9,45l533,1089r9,45l567,1170r36,25l648,1204r4493,l5186,1195r36,-25l5247,1134r9,-45l5256,657r-9,-45l5222,575r-36,-24l5141,542xe" fillcolor="#552988" stroked="f">
              <v:path arrowok="t"/>
            </v:shape>
            <v:shape id="_x0000_s1300" style="position:absolute;left:129;top:455;width:836;height:836" coordorigin="130,455" coordsize="836,836" path="m547,455r-75,7l401,481r-65,31l278,553r-50,51l187,662r-31,65l136,798r-6,75l136,948r20,71l187,1084r41,58l278,1192r58,41l401,1264r71,20l547,1290r75,-6l693,1264r65,-31l816,1192r51,-50l908,1084r31,-65l958,948r7,-75l958,798,939,727,908,662,867,604,816,553,758,512,693,481,622,462r-75,-7xe" stroked="f">
              <v:path arrowok="t"/>
            </v:shape>
            <v:shape id="_x0000_s1299" style="position:absolute;left:215;top:541;width:666;height:667" coordorigin="216,542" coordsize="666,667" o:spt="100" adj="0,,0" path="m237,945r-1,-7l233,925r-1,-11l231,903r-1,-11l230,888r-4,-3l223,885r-4,1l216,889r,4l217,904r1,12l220,927r2,11l224,947r2,3l230,950r1,-1l235,949r2,-4xm250,761r-1,-4l241,754r-4,2l236,759r-4,13l228,784r-3,12l222,809r-1,4l224,816r4,1l229,817r3,l235,815r1,-3l238,800r3,-12l245,776r4,-12l250,761xm278,1044r-7,-11l267,1025r-6,-11l257,1012r-7,4l249,1020r6,12l259,1040r6,10l268,1051r2,l271,1051r1,l277,1048r1,-4xm320,652r,-5l315,642r-5,l308,645r-9,9l290,664r-8,10l275,685r-2,3l273,692r5,3l279,696r4,l285,695r9,-12l301,673r8,-9l318,654r2,-2xm429,575r-3,-7l422,567r-4,1l407,573r-12,6l384,585r-11,7l369,594r-1,4l372,604r2,1l377,605r2,-1l390,597r11,-6l413,586r11,-5l427,579r2,-4xm458,1184r-2,-4l444,1176r-9,-3l423,1168r-4,2l416,1177r2,4l430,1186r9,3l449,1192r,1l450,1193r3,l456,1191r2,-7xm558,545r-3,-3l549,542r-13,l524,543r-12,1l499,545r-4,1l493,549r1,8l497,559r4,l513,557r12,-1l537,556r12,-1l554,555r4,-3l558,545xm615,1198r-1,-8l610,1188r-4,1l592,1191r-15,2l563,1194r-15,l544,1194r-4,3l540,1205r4,3l548,1208r15,-1l579,1206r15,-1l609,1202r4,-1l615,1198xm667,566r-2,-3l652,558r-9,-3l631,552r-4,2l625,561r2,4l639,568r9,3l657,575r1,l659,575r3,l664,573r3,-7xm759,1129r-5,-6l750,1122r-3,3l735,1134r-12,8l710,1150r-13,7l694,1159r-1,4l696,1169r2,1l702,1170r1,l704,1169r13,-7l730,1154r13,-9l755,1136r3,-3l759,1129xm855,1005r-1,-4l847,998r-5,1l841,1003r-6,13l828,1029r-8,13l812,1054r-2,4l811,1062r4,3l817,1065r3,l822,1064r2,-2l832,1049r8,-13l847,1022r7,-14l855,1005xm859,755r-4,-12l851,734r-6,-11l841,721r-7,4l833,729r5,11l842,749r4,11l849,761r3,l853,761r,l858,759r1,-4xm882,867r-1,-9l880,846r-3,-3l869,843r-2,4l867,859r1,8l868,887r-1,11l865,914r3,3l872,917r1,1l876,918r3,-3l881,899r1,-12l882,867xe" fillcolor="#ebc4fa" stroked="f">
              <v:stroke joinstyle="round"/>
              <v:formulas/>
              <v:path arrowok="t" o:connecttype="segments"/>
            </v:shape>
            <v:shape id="_x0000_s1298" type="#_x0000_t75" style="position:absolute;left:295;top:619;width:505;height:505">
              <v:imagedata r:id="rId247" o:title=""/>
            </v:shape>
            <v:shape id="_x0000_s1297" style="position:absolute;left:400;top:724;width:297;height:295" coordorigin="400,725" coordsize="297,295" o:spt="100" adj="0,,0" path="m609,871r-1,-12l604,848,593,832r-3,-4l590,828r,49l582,897r-8,8l554,913r-11,1l523,906r-8,-8l507,878r,-11l515,847r7,-8l537,833r6,-1l548,832r11,1l570,838r9,8l585,856r4,10l590,877r,-49l571,815r-23,-4l524,816r-11,6l504,830r-7,9l491,850r-3,11l487,873r1,12l492,896r6,11l506,916r9,7l526,929r7,3l540,933r16,l565,932r7,-4l583,922r9,-7l593,914r6,-9l605,895r3,-12l609,871xm697,863r-1,-8l695,847,674,792,635,751,584,727r-59,-2l475,743r-40,33l410,820r-10,51l400,879r1,8l402,895r5,19l414,933r10,17l435,967r16,-14l441,939r-8,-15l427,908r-4,-16l422,885r-1,-7l421,871r8,-44l451,789r34,-28l528,745r51,2l623,768r34,35l675,851r1,7l676,864r,7l675,891r-5,19l663,928r-11,18l636,965r-20,15l593,990r-24,7l560,998r-9,1l542,998r-1,21l549,1019r7,l563,1019r7,-1l601,1010r26,-13l650,980r19,-22l681,938r9,-21l695,894r2,-23l697,863xe" stroked="f">
              <v:stroke joinstyle="round"/>
              <v:formulas/>
              <v:path arrowok="t" o:connecttype="segments"/>
            </v:shape>
            <v:shape id="_x0000_s1296" type="#_x0000_t202" style="position:absolute;left:1094;top:604;width:1247;height:269" filled="f" stroked="f">
              <v:textbox inset="0,0,0,0">
                <w:txbxContent>
                  <w:p w:rsidR="004C428D" w:rsidRDefault="008D30E9">
                    <w:pPr>
                      <w:spacing w:line="261" w:lineRule="exact"/>
                      <w:rPr>
                        <w:b/>
                      </w:rPr>
                    </w:pPr>
                    <w:r>
                      <w:rPr>
                        <w:b/>
                        <w:color w:val="489BFC"/>
                        <w:spacing w:val="-1"/>
                        <w:w w:val="115"/>
                      </w:rPr>
                      <w:t>AUDIENCE</w:t>
                    </w:r>
                  </w:p>
                </w:txbxContent>
              </v:textbox>
            </v:shape>
            <v:shape id="_x0000_s1295" type="#_x0000_t202" style="position:absolute;left:1094;top:769;width:3347;height:464" filled="f" stroked="f">
              <v:textbox inset="0,0,0,0">
                <w:txbxContent>
                  <w:p w:rsidR="004C428D" w:rsidRDefault="008D30E9">
                    <w:pPr>
                      <w:spacing w:line="452" w:lineRule="exac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115"/>
                        <w:sz w:val="38"/>
                      </w:rPr>
                      <w:t>NHDS</w:t>
                    </w:r>
                    <w:r>
                      <w:rPr>
                        <w:b/>
                        <w:color w:val="FFFFFF"/>
                        <w:spacing w:val="59"/>
                        <w:w w:val="115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5"/>
                        <w:sz w:val="38"/>
                      </w:rPr>
                      <w:t>MEMBERS</w:t>
                    </w:r>
                  </w:p>
                </w:txbxContent>
              </v:textbox>
            </v:shape>
            <w10:wrap anchorx="page" anchory="page"/>
          </v:group>
        </w:pict>
      </w:r>
      <w:r w:rsidR="008D30E9">
        <w:rPr>
          <w:color w:val="489BFC"/>
          <w:w w:val="120"/>
        </w:rPr>
        <w:t>SATURDAY</w:t>
      </w:r>
    </w:p>
    <w:p w:rsidR="004C428D" w:rsidRDefault="008D30E9">
      <w:pPr>
        <w:spacing w:before="35"/>
        <w:ind w:left="5069"/>
        <w:rPr>
          <w:rFonts w:ascii="Calibri"/>
          <w:b/>
          <w:sz w:val="24"/>
        </w:rPr>
      </w:pPr>
      <w:r>
        <w:rPr>
          <w:rFonts w:ascii="Calibri"/>
          <w:b/>
          <w:w w:val="120"/>
          <w:sz w:val="24"/>
        </w:rPr>
        <w:t>12:00</w:t>
      </w:r>
      <w:r>
        <w:rPr>
          <w:rFonts w:ascii="Calibri"/>
          <w:b/>
          <w:spacing w:val="-11"/>
          <w:w w:val="120"/>
          <w:sz w:val="24"/>
        </w:rPr>
        <w:t xml:space="preserve"> </w:t>
      </w:r>
      <w:r>
        <w:rPr>
          <w:rFonts w:ascii="Calibri"/>
          <w:b/>
          <w:w w:val="120"/>
          <w:sz w:val="24"/>
        </w:rPr>
        <w:t>PM</w:t>
      </w:r>
      <w:r>
        <w:rPr>
          <w:rFonts w:ascii="Calibri"/>
          <w:b/>
          <w:spacing w:val="-10"/>
          <w:w w:val="120"/>
          <w:sz w:val="24"/>
        </w:rPr>
        <w:t xml:space="preserve"> </w:t>
      </w:r>
      <w:r>
        <w:rPr>
          <w:rFonts w:ascii="Calibri"/>
          <w:b/>
          <w:w w:val="120"/>
          <w:sz w:val="24"/>
        </w:rPr>
        <w:t>-</w:t>
      </w:r>
      <w:r>
        <w:rPr>
          <w:rFonts w:ascii="Calibri"/>
          <w:b/>
          <w:spacing w:val="-10"/>
          <w:w w:val="120"/>
          <w:sz w:val="24"/>
        </w:rPr>
        <w:t xml:space="preserve"> </w:t>
      </w:r>
      <w:r>
        <w:rPr>
          <w:rFonts w:ascii="Calibri"/>
          <w:b/>
          <w:w w:val="120"/>
          <w:sz w:val="24"/>
        </w:rPr>
        <w:t>12:45</w:t>
      </w:r>
      <w:r>
        <w:rPr>
          <w:rFonts w:ascii="Calibri"/>
          <w:b/>
          <w:spacing w:val="-10"/>
          <w:w w:val="120"/>
          <w:sz w:val="24"/>
        </w:rPr>
        <w:t xml:space="preserve"> </w:t>
      </w:r>
      <w:r>
        <w:rPr>
          <w:rFonts w:ascii="Calibri"/>
          <w:b/>
          <w:w w:val="120"/>
          <w:sz w:val="24"/>
        </w:rPr>
        <w:t>PM</w:t>
      </w:r>
    </w:p>
    <w:p w:rsidR="004C428D" w:rsidRDefault="004C428D">
      <w:pPr>
        <w:spacing w:before="216"/>
        <w:ind w:left="100"/>
        <w:rPr>
          <w:b/>
          <w:sz w:val="36"/>
        </w:rPr>
      </w:pPr>
      <w:r w:rsidRPr="004C428D">
        <w:pict>
          <v:group id="_x0000_s1201" style="position:absolute;left:0;text-align:left;margin-left:356.55pt;margin-top:5.85pt;width:113.8pt;height:109.3pt;z-index:-17317888;mso-position-horizontal-relative:page" coordorigin="7131,117" coordsize="2276,2186">
            <v:shape id="_x0000_s1293" style="position:absolute;left:7130;top:116;width:2256;height:2146" coordorigin="7131,117" coordsize="2256,2146" path="m8294,117r-78,l8138,123r-75,10l7989,148r-73,20l7846,192r-69,29l7711,253r-63,37l7587,330r-58,44l7474,422r-51,51l7375,526r-45,57l7290,642r-36,63l7222,769r-28,67l7171,905r-18,70l7140,1048r-7,76l7131,1200r4,74l7144,1347r14,72l7178,1489r24,69l7231,1624r33,64l7302,1750r41,59l7388,1866r49,53l7489,1970r55,47l7603,2060r60,40l7727,2136r65,32l7860,2195r69,23l8000,2237r72,13l8147,2259r74,3l8294,2260r73,-7l8439,2242r71,-16l8579,2205r68,-24l8713,2152r65,-32l8840,2083r59,-39l8957,2001r54,-46l9063,1906r49,-52l9157,1800r42,-57l9237,1684r34,-61l9302,1560r26,-64l9349,1430r17,-68l9378,1294r7,-69l9387,1155r-4,-71l9374,1016r-13,-67l9342,884r-23,-65l9291,756r-31,-62l9224,635r-40,-58l9140,522r-48,-52l9041,420r-54,-47l8930,329r-61,-40l8806,253r-67,-33l8671,191r-72,-24l8526,147r-76,-15l8373,122r-79,-5xe" fillcolor="#f4f7fa" stroked="f">
              <v:path arrowok="t"/>
            </v:shape>
            <v:shape id="_x0000_s1292" type="#_x0000_t75" style="position:absolute;left:8586;top:897;width:821;height:1157">
              <v:imagedata r:id="rId170" o:title=""/>
            </v:shape>
            <v:shape id="_x0000_s1291" style="position:absolute;left:8708;top:1016;width:695;height:1007" coordorigin="8709,1017" coordsize="695,1007" o:spt="100" adj="0,,0" path="m9384,1017r-71,9l9246,1044r-65,28l9120,1110r-58,47l9010,1211r-49,63l8916,1345r-42,79l8835,1511r-40,111l8764,1729r-23,99l8725,1913r-11,68l8709,2022r4,1l8719,1980r10,-66l8745,1828r23,-98l8799,1623r40,-110l8865,1453r30,-61l8929,1332r38,-58l9010,1219r47,-50l9110,1124r58,-39l9232,1054r69,-21l9376,1022r27,l9402,1017r-18,xm9403,1022r-27,l9403,1022r,xe" fillcolor="#fcfdfe" stroked="f">
              <v:stroke joinstyle="round"/>
              <v:formulas/>
              <v:path arrowok="t" o:connecttype="segments"/>
            </v:shape>
            <v:shape id="_x0000_s1290" type="#_x0000_t75" style="position:absolute;left:9017;top:902;width:348;height:301">
              <v:imagedata r:id="rId171" o:title=""/>
            </v:shape>
            <v:shape id="_x0000_s1289" type="#_x0000_t75" style="position:absolute;left:8709;top:1356;width:416;height:329">
              <v:imagedata r:id="rId172" o:title=""/>
            </v:shape>
            <v:shape id="_x0000_s1288" type="#_x0000_t75" style="position:absolute;left:8637;top:1759;width:229;height:241">
              <v:imagedata r:id="rId173" o:title=""/>
            </v:shape>
            <v:shape id="_x0000_s1287" type="#_x0000_t75" style="position:absolute;left:8499;top:459;width:433;height:1156">
              <v:imagedata r:id="rId174" o:title=""/>
            </v:shape>
            <v:shape id="_x0000_s1286" style="position:absolute;left:8576;top:466;width:268;height:1124" coordorigin="8576,466" coordsize="268,1124" path="m8844,1589r-43,-132l8779,1379r-17,-78l8748,1224r-10,-76l8731,1068r-2,-80l8731,910r5,-77l8744,772r10,-59l8783,598r25,-77l8831,467r-3,-1l8792,558r-28,96l8741,772r-8,61l8727,910r,34l8712,871r-39,-85l8626,712r-39,-52l8578,650r-2,3l8584,662r39,52l8669,788r40,84l8726,957r,l8728,1068r7,80l8745,1225r14,77l8776,1380r21,78l8822,1537r19,53l8844,1589xe" fillcolor="#fcfdfe" stroked="f">
              <v:fill opacity=".5"/>
              <v:path arrowok="t"/>
            </v:shape>
            <v:shape id="_x0000_s1285" type="#_x0000_t75" style="position:absolute;left:8611;top:1114;width:266;height:276">
              <v:imagedata r:id="rId175" o:title=""/>
            </v:shape>
            <v:shape id="_x0000_s1284" type="#_x0000_t75" style="position:absolute;left:8696;top:1426;width:211;height:165">
              <v:imagedata r:id="rId176" o:title=""/>
            </v:shape>
            <v:shape id="_x0000_s1283" style="position:absolute;left:8741;top:467;width:153;height:299" coordorigin="8742,468" coordsize="153,299" o:spt="100" adj="0,,0" path="m8770,642r,-57l8765,531r-6,-43l8755,468r-3,l8755,488r7,44l8766,585r1,57l8770,642xm8894,636r-8,5l8834,672r-56,43l8742,765r3,1l8782,716r56,-43l8889,642r4,-2l8894,636xe" fillcolor="#fcfdfe" stroked="f">
              <v:fill opacity=".5"/>
              <v:stroke joinstyle="round"/>
              <v:formulas/>
              <v:path arrowok="t" o:connecttype="segments"/>
            </v:shape>
            <v:shape id="_x0000_s1282" type="#_x0000_t75" style="position:absolute;left:8596;top:503;width:727;height:1172">
              <v:imagedata r:id="rId177" o:title=""/>
            </v:shape>
            <v:shape id="_x0000_s1281" style="position:absolute;left:8741;top:537;width:548;height:895" coordorigin="8741,537" coordsize="548,895" path="m9284,537r-106,77l9118,667r-57,57l9009,784r-49,63l8916,913r-40,69l8841,1053r-30,73l8785,1201r-20,75l8750,1353r-9,78l8746,1432r10,-78l8770,1277r20,-75l8816,1128r30,-73l8881,984r40,-68l8965,850r48,-63l9065,727r56,-56l9181,618r63,-48l9289,540r-5,-3xe" fillcolor="#fcfdfe" stroked="f">
              <v:fill opacity=".5"/>
              <v:path arrowok="t"/>
            </v:shape>
            <v:shape id="_x0000_s1280" type="#_x0000_t75" style="position:absolute;left:8629;top:1004;width:435;height:360">
              <v:imagedata r:id="rId178" o:title=""/>
            </v:shape>
            <v:shape id="_x0000_s1279" style="position:absolute;left:8874;top:647;width:448;height:257" coordorigin="8874,648" coordsize="448,257" o:spt="100" adj="0,,0" path="m8933,815r-22,-87l8882,661r-4,-6l8874,658r3,6l8906,729r22,86l8923,903r5,1l8933,815xm9322,648r-62,2l9163,669r-92,45l9074,717r91,-44l9261,655r60,-2l9322,648xe" fillcolor="#fcfdfe" stroked="f">
              <v:fill opacity=".5"/>
              <v:stroke joinstyle="round"/>
              <v:formulas/>
              <v:path arrowok="t" o:connecttype="segments"/>
            </v:shape>
            <v:shape id="_x0000_s1278" type="#_x0000_t75" style="position:absolute;left:8530;top:957;width:444;height:1257">
              <v:imagedata r:id="rId179" o:title=""/>
            </v:shape>
            <v:shape id="_x0000_s1277" type="#_x0000_t75" style="position:absolute;left:8974;top:957;width:322;height:1257">
              <v:imagedata r:id="rId180" o:title=""/>
            </v:shape>
            <v:shape id="_x0000_s1276" type="#_x0000_t75" style="position:absolute;left:7787;top:1580;width:429;height:679">
              <v:imagedata r:id="rId181" o:title=""/>
            </v:shape>
            <v:shape id="_x0000_s1275" type="#_x0000_t75" style="position:absolute;left:8216;top:1585;width:375;height:675">
              <v:imagedata r:id="rId182" o:title=""/>
            </v:shape>
            <v:shape id="_x0000_s1274" type="#_x0000_t75" style="position:absolute;left:7787;top:1563;width:803;height:37">
              <v:imagedata r:id="rId183" o:title=""/>
            </v:shape>
            <v:shape id="_x0000_s1273" type="#_x0000_t75" style="position:absolute;left:7221;top:1929;width:411;height:373">
              <v:imagedata r:id="rId184" o:title=""/>
            </v:shape>
            <v:shape id="_x0000_s1272" type="#_x0000_t75" style="position:absolute;left:7631;top:1932;width:442;height:370">
              <v:imagedata r:id="rId185" o:title=""/>
            </v:shape>
            <v:shape id="_x0000_s1271" type="#_x0000_t75" style="position:absolute;left:7221;top:1914;width:852;height:38">
              <v:imagedata r:id="rId186" o:title=""/>
            </v:shape>
            <v:shape id="_x0000_s1270" type="#_x0000_t75" style="position:absolute;left:8258;top:1077;width:446;height:292">
              <v:imagedata r:id="rId187" o:title=""/>
            </v:shape>
            <v:shape id="_x0000_s1269" type="#_x0000_t75" style="position:absolute;left:8057;top:1194;width:245;height:253">
              <v:imagedata r:id="rId188" o:title=""/>
            </v:shape>
            <v:shape id="_x0000_s1268" type="#_x0000_t75" style="position:absolute;left:7993;top:1843;width:74;height:44">
              <v:imagedata r:id="rId189" o:title=""/>
            </v:shape>
            <v:shape id="_x0000_s1267" type="#_x0000_t75" style="position:absolute;left:8018;top:1820;width:46;height:47">
              <v:imagedata r:id="rId190" o:title=""/>
            </v:shape>
            <v:shape id="_x0000_s1266" type="#_x0000_t75" style="position:absolute;left:8005;top:1705;width:45;height:57">
              <v:imagedata r:id="rId191" o:title=""/>
            </v:shape>
            <v:shape id="_x0000_s1265" type="#_x0000_t75" style="position:absolute;left:8012;top:1685;width:30;height:56">
              <v:imagedata r:id="rId192" o:title=""/>
            </v:shape>
            <v:shape id="_x0000_s1264" type="#_x0000_t75" style="position:absolute;left:8010;top:1472;width:149;height:232">
              <v:imagedata r:id="rId193" o:title=""/>
            </v:shape>
            <v:shape id="_x0000_s1263" type="#_x0000_t75" style="position:absolute;left:8033;top:1415;width:392;height:416">
              <v:imagedata r:id="rId194" o:title=""/>
            </v:shape>
            <v:shape id="_x0000_s1262" type="#_x0000_t75" style="position:absolute;left:8051;top:1415;width:385;height:202">
              <v:imagedata r:id="rId195" o:title=""/>
            </v:shape>
            <v:shape id="_x0000_s1261" type="#_x0000_t75" style="position:absolute;left:8190;top:1195;width:257;height:280">
              <v:imagedata r:id="rId196" o:title=""/>
            </v:shape>
            <v:shape id="_x0000_s1260" style="position:absolute;left:8203;top:1413;width:188;height:38" coordorigin="8204,1414" coordsize="188,38" path="m8204,1414r,l8204,1416r,1l8262,1424r60,11l8369,1446r20,5l8390,1451r1,l8391,1450r,-1l8370,1444r-47,-11l8263,1421r-59,-7xe" fillcolor="#f4f7fa" stroked="f">
              <v:path arrowok="t"/>
            </v:shape>
            <v:shape id="_x0000_s1259" type="#_x0000_t75" style="position:absolute;left:8269;top:1148;width:106;height:82">
              <v:imagedata r:id="rId197" o:title=""/>
            </v:shape>
            <v:shape id="_x0000_s1258" type="#_x0000_t75" style="position:absolute;left:8293;top:1131;width:51;height:55">
              <v:imagedata r:id="rId198" o:title=""/>
            </v:shape>
            <v:shape id="_x0000_s1257" type="#_x0000_t75" style="position:absolute;left:8159;top:1443;width:208;height:31">
              <v:imagedata r:id="rId199" o:title=""/>
            </v:shape>
            <v:shape id="_x0000_s1256" type="#_x0000_t75" style="position:absolute;left:7960;top:1338;width:285;height:131">
              <v:imagedata r:id="rId200" o:title=""/>
            </v:shape>
            <v:shape id="_x0000_s1255" type="#_x0000_t75" style="position:absolute;left:8330;top:1207;width:204;height:249">
              <v:imagedata r:id="rId201" o:title=""/>
            </v:shape>
            <v:shape id="_x0000_s1254" type="#_x0000_t75" style="position:absolute;left:8269;top:1414;width:72;height:33">
              <v:imagedata r:id="rId202" o:title=""/>
            </v:shape>
            <v:shape id="_x0000_s1253" style="position:absolute;left:7401;top:318;width:1098;height:644" coordorigin="7401,319" coordsize="1098,644" path="m7433,319r-12,2l7410,328r-6,10l7401,350r,579l7404,942r6,10l7420,960r13,3l8470,963r11,-3l8490,953r6,-10l8499,931r,-538l7433,319xe" fillcolor="#b7c0ce" stroked="f">
              <v:path arrowok="t"/>
            </v:shape>
            <v:shape id="_x0000_s1252" style="position:absolute;left:7410;top:386;width:1099;height:575" coordorigin="7411,386" coordsize="1099,575" path="m7411,386r,543l7414,941r7,11l7431,959r13,2l8481,961r11,-2l8501,952r6,-9l8510,931r,-505l7411,386xe" fillcolor="#d8dee8" stroked="f">
              <v:path arrowok="t"/>
            </v:shape>
            <v:shape id="_x0000_s1251" type="#_x0000_t75" style="position:absolute;left:7410;top:318;width:1099;height:126">
              <v:imagedata r:id="rId203" o:title=""/>
            </v:shape>
            <v:shape id="_x0000_s1250" style="position:absolute;left:7456;top:348;width:178;height:543" coordorigin="7457,349" coordsize="178,543" o:spt="100" adj="0,,0" path="m7486,356r-7,-7l7463,349r-6,6l7457,371r6,7l7479,378r7,-6l7486,364r,-8xm7634,490r-81,-3l7553,891r81,l7634,490xe" stroked="f">
              <v:stroke joinstyle="round"/>
              <v:formulas/>
              <v:path arrowok="t" o:connecttype="segments"/>
            </v:shape>
            <v:shape id="_x0000_s1249" type="#_x0000_t75" style="position:absolute;left:7552;top:699;width:82;height:192">
              <v:imagedata r:id="rId204" o:title=""/>
            </v:shape>
            <v:shape id="_x0000_s1248" style="position:absolute;left:7665;top:490;width:81;height:401" coordorigin="7666,491" coordsize="81,401" path="m7666,491r,400l7746,891r,-398l7666,491xe" stroked="f">
              <v:path arrowok="t"/>
            </v:shape>
            <v:shape id="_x0000_s1247" type="#_x0000_t75" style="position:absolute;left:7665;top:796;width:81;height:96">
              <v:imagedata r:id="rId205" o:title=""/>
            </v:shape>
            <v:shape id="_x0000_s1246" style="position:absolute;left:7777;top:494;width:80;height:398" coordorigin="7777,494" coordsize="80,398" path="m7777,494r,398l7856,892r,-395l7777,494xe" stroked="f">
              <v:path arrowok="t"/>
            </v:shape>
            <v:shape id="_x0000_s1245" type="#_x0000_t75" style="position:absolute;left:7777;top:842;width:80;height:50">
              <v:imagedata r:id="rId206" o:title=""/>
            </v:shape>
            <v:shape id="_x0000_s1244" style="position:absolute;left:7887;top:497;width:78;height:396" coordorigin="7887,497" coordsize="78,396" path="m7887,497r,395l7965,892r,-392l7887,497xe" stroked="f">
              <v:path arrowok="t"/>
            </v:shape>
            <v:shape id="_x0000_s1243" type="#_x0000_t75" style="position:absolute;left:7887;top:582;width:78;height:310">
              <v:imagedata r:id="rId207" o:title=""/>
            </v:shape>
            <v:shape id="_x0000_s1242" style="position:absolute;left:7995;top:500;width:77;height:393" coordorigin="7995,501" coordsize="77,393" path="m7995,501r,392l8072,893r,-390l7995,501xe" stroked="f">
              <v:path arrowok="t"/>
            </v:shape>
            <v:shape id="_x0000_s1241" type="#_x0000_t75" style="position:absolute;left:7995;top:620;width:77;height:273">
              <v:imagedata r:id="rId208" o:title=""/>
            </v:shape>
            <v:shape id="_x0000_s1240" style="position:absolute;left:8102;top:503;width:76;height:390" coordorigin="8102,504" coordsize="76,390" path="m8102,504r,389l8178,893r,-387l8102,504xe" stroked="f">
              <v:path arrowok="t"/>
            </v:shape>
            <v:shape id="_x0000_s1239" type="#_x0000_t75" style="position:absolute;left:8102;top:560;width:76;height:333">
              <v:imagedata r:id="rId209" o:title=""/>
            </v:shape>
            <v:shape id="_x0000_s1238" style="position:absolute;left:8207;top:507;width:75;height:387" coordorigin="8207,507" coordsize="75,387" path="m8207,507r,387l8282,894r,-385l8207,507xe" stroked="f">
              <v:path arrowok="t"/>
            </v:shape>
            <v:shape id="_x0000_s1237" type="#_x0000_t75" style="position:absolute;left:8207;top:656;width:75;height:238">
              <v:imagedata r:id="rId210" o:title=""/>
            </v:shape>
            <v:shape id="_x0000_s1236" style="position:absolute;left:8311;top:510;width:74;height:385" coordorigin="8311,510" coordsize="74,385" path="m8311,510r,384l8385,894r,-381l8311,510xe" stroked="f">
              <v:path arrowok="t"/>
            </v:shape>
            <v:shape id="_x0000_s1235" type="#_x0000_t75" style="position:absolute;left:8311;top:760;width:74;height:134">
              <v:imagedata r:id="rId211" o:title=""/>
            </v:shape>
            <v:shape id="_x0000_s1234" type="#_x0000_t75" style="position:absolute;left:8000;top:1019;width:45;height:47">
              <v:imagedata r:id="rId212" o:title=""/>
            </v:shape>
            <v:shape id="_x0000_s1233" type="#_x0000_t75" style="position:absolute;left:7575;top:959;width:447;height:243">
              <v:imagedata r:id="rId213" o:title=""/>
            </v:shape>
            <v:shape id="_x0000_s1232" type="#_x0000_t75" style="position:absolute;left:7499;top:1910;width:63;height:27">
              <v:imagedata r:id="rId214" o:title=""/>
            </v:shape>
            <v:shape id="_x0000_s1231" type="#_x0000_t75" style="position:absolute;left:7501;top:1887;width:21;height:33">
              <v:imagedata r:id="rId215" o:title=""/>
            </v:shape>
            <v:shape id="_x0000_s1230" type="#_x0000_t75" style="position:absolute;left:7702;top:1904;width:68;height:28">
              <v:imagedata r:id="rId216" o:title=""/>
            </v:shape>
            <v:shape id="_x0000_s1229" type="#_x0000_t75" style="position:absolute;left:7699;top:1883;width:26;height:32">
              <v:imagedata r:id="rId217" o:title=""/>
            </v:shape>
            <v:shape id="_x0000_s1228" type="#_x0000_t75" style="position:absolute;left:7542;top:1317;width:184;height:580">
              <v:imagedata r:id="rId218" o:title=""/>
            </v:shape>
            <v:shape id="_x0000_s1227" type="#_x0000_t75" style="position:absolute;left:7424;top:1310;width:156;height:591">
              <v:imagedata r:id="rId219" o:title=""/>
            </v:shape>
            <v:shape id="_x0000_s1226" type="#_x0000_t75" style="position:absolute;left:7318;top:936;width:408;height:528">
              <v:imagedata r:id="rId220" o:title=""/>
            </v:shape>
            <v:shape id="_x0000_s1225" type="#_x0000_t75" style="position:absolute;left:7489;top:836;width:121;height:131">
              <v:imagedata r:id="rId221" o:title=""/>
            </v:shape>
            <v:shape id="_x0000_s1224" type="#_x0000_t75" style="position:absolute;left:7364;top:1253;width:78;height:36">
              <v:imagedata r:id="rId222" o:title=""/>
            </v:shape>
            <v:shape id="_x0000_s1223" type="#_x0000_t75" style="position:absolute;left:7159;top:962;width:242;height:350">
              <v:imagedata r:id="rId223" o:title=""/>
            </v:shape>
            <v:shape id="_x0000_s1222" type="#_x0000_t75" style="position:absolute;left:7371;top:1104;width:324;height:361">
              <v:imagedata r:id="rId224" o:title=""/>
            </v:shape>
            <v:shape id="_x0000_s1221" type="#_x0000_t75" style="position:absolute;left:7548;top:964;width:32;height:30">
              <v:imagedata r:id="rId225" o:title=""/>
            </v:shape>
            <v:shape id="_x0000_s1220" type="#_x0000_t75" style="position:absolute;left:7486;top:990;width:95;height:258">
              <v:imagedata r:id="rId226" o:title=""/>
            </v:shape>
            <v:shape id="_x0000_s1219" type="#_x0000_t75" style="position:absolute;left:7979;top:615;width:254;height:511">
              <v:imagedata r:id="rId227" o:title=""/>
            </v:shape>
            <v:shape id="_x0000_s1218" type="#_x0000_t75" style="position:absolute;left:7992;top:1000;width:56;height:106">
              <v:imagedata r:id="rId228" o:title=""/>
            </v:shape>
            <v:shape id="_x0000_s1217" type="#_x0000_t75" style="position:absolute;left:8176;top:1751;width:498;height:525">
              <v:imagedata r:id="rId229" o:title=""/>
            </v:shape>
            <v:shape id="_x0000_s1216" type="#_x0000_t75" style="position:absolute;left:8919;top:2211;width:72;height:36">
              <v:imagedata r:id="rId230" o:title=""/>
            </v:shape>
            <v:shape id="_x0000_s1215" type="#_x0000_t75" style="position:absolute;left:8968;top:2192;width:22;height:30">
              <v:imagedata r:id="rId231" o:title=""/>
            </v:shape>
            <v:shape id="_x0000_s1214" type="#_x0000_t75" style="position:absolute;left:9046;top:2229;width:72;height:36">
              <v:imagedata r:id="rId232" o:title=""/>
            </v:shape>
            <v:shape id="_x0000_s1213" type="#_x0000_t75" style="position:absolute;left:9095;top:2211;width:22;height:30">
              <v:imagedata r:id="rId233" o:title=""/>
            </v:shape>
            <v:shape id="_x0000_s1212" type="#_x0000_t75" style="position:absolute;left:8914;top:1600;width:245;height:625">
              <v:imagedata r:id="rId234" o:title=""/>
            </v:shape>
            <v:shape id="_x0000_s1211" type="#_x0000_t75" style="position:absolute;left:8552;top:1429;width:77;height:35">
              <v:imagedata r:id="rId235" o:title=""/>
            </v:shape>
            <v:shape id="_x0000_s1210" type="#_x0000_t75" style="position:absolute;left:8610;top:1266;width:322;height:248">
              <v:imagedata r:id="rId236" o:title=""/>
            </v:shape>
            <v:shape id="_x0000_s1209" type="#_x0000_t75" style="position:absolute;left:8847;top:1252;width:330;height:457">
              <v:imagedata r:id="rId237" o:title=""/>
            </v:shape>
            <v:shape id="_x0000_s1208" type="#_x0000_t75" style="position:absolute;left:8921;top:1135;width:118;height:140">
              <v:imagedata r:id="rId238" o:title=""/>
            </v:shape>
            <v:shape id="_x0000_s1207" type="#_x0000_t75" style="position:absolute;left:9096;top:1608;width:65;height:30">
              <v:imagedata r:id="rId239" o:title=""/>
            </v:shape>
            <v:shape id="_x0000_s1206" type="#_x0000_t75" style="position:absolute;left:9130;top:1617;width:28;height:13">
              <v:imagedata r:id="rId240" o:title=""/>
            </v:shape>
            <v:shape id="_x0000_s1205" type="#_x0000_t75" style="position:absolute;left:9075;top:1256;width:192;height:378">
              <v:imagedata r:id="rId241" o:title=""/>
            </v:shape>
            <v:shape id="_x0000_s1204" type="#_x0000_t75" style="position:absolute;left:8913;top:1591;width:262;height:34">
              <v:imagedata r:id="rId242" o:title=""/>
            </v:shape>
            <v:shape id="_x0000_s1203" type="#_x0000_t75" style="position:absolute;left:9092;top:1591;width:92;height:51">
              <v:imagedata r:id="rId243" o:title=""/>
            </v:shape>
            <v:shape id="_x0000_s1202" type="#_x0000_t75" style="position:absolute;left:8776;top:1444;width:328;height:200">
              <v:imagedata r:id="rId244" o:title=""/>
            </v:shape>
            <w10:wrap anchorx="page"/>
          </v:group>
        </w:pict>
      </w:r>
      <w:r w:rsidRPr="004C428D">
        <w:pict>
          <v:group id="_x0000_s1162" style="position:absolute;left:0;text-align:left;margin-left:31.35pt;margin-top:75pt;width:244.2pt;height:159.9pt;z-index:-17314816;mso-position-horizontal-relative:page" coordorigin="627,1500" coordsize="4884,3198">
            <v:shape id="_x0000_s1200" type="#_x0000_t75" style="position:absolute;left:4854;top:4001;width:333;height:525">
              <v:imagedata r:id="rId255" o:title=""/>
            </v:shape>
            <v:shape id="_x0000_s1199" type="#_x0000_t75" style="position:absolute;left:4515;top:2486;width:996;height:1402">
              <v:imagedata r:id="rId256" o:title=""/>
            </v:shape>
            <v:shape id="_x0000_s1198" style="position:absolute;left:3881;top:1811;width:718;height:727" coordorigin="3881,1811" coordsize="718,727" o:spt="100" adj="0,,0" path="m3892,2224r-1,-13l3890,2199r,-14l3888,2183r-2,l3883,2183r-2,2l3881,2199r1,12l3884,2225r1,2l3888,2227r3,-1l3892,2224xm3901,2096r-1,-2l3895,2093r-2,1l3892,2096r-3,12l3887,2119r-2,14l3887,2136r2,l3890,2136r2,l3894,2134r2,-13l3898,2110r3,-14xm3913,2312r-5,-13l3905,2288r-4,-14l3899,2273r-5,1l3893,2276r3,14l3900,2301r4,13l3906,2315r2,l3909,2315r3,-1l3913,2312xm3934,2013r-1,-3l3928,2008r-2,l3919,2021r-5,11l3909,2045r1,2l3913,2048r,l3916,2048r1,-1l3922,2035r5,-10l3934,2013xm3945,2377r-4,-7l3938,2365r-4,-7l3931,2357r-4,2l3926,2362r4,7l3933,2375r4,6l3938,2382r2,l3941,2382r,l3944,2380r1,-3xm3985,1939r,-3l3981,1933r-2,l3969,1944r-7,9l3953,1964r1,3l3957,1969r1,l3960,1969r1,l3969,1958r7,-8l3985,1939xm4054,1878r-3,-4l4048,1873r-11,8l4027,1889r-11,8l4016,1900r2,3l4020,1904r2,l4023,1903r10,-8l4042,1888r11,-7l4054,1878xm4135,1838r-2,-4l4130,1832r-2,1l4117,1837r-11,5l4093,1848r,2l4094,1854r2,1l4098,1855r1,l4110,1850r10,-5l4131,1841r2,l4135,1838xm4136,2532r-1,-2l4127,2527r-5,-2l4116,2523r-2,-1l4111,2523r-1,4l4111,2530r7,3l4124,2535r6,3l4131,2538r,l4133,2538r2,-1l4136,2532xm4223,1819r-1,-5l4220,1812r-2,1l4206,1814r-11,2l4181,1818r-2,3l4180,1825r2,2l4184,1827r13,-3l4208,1823r13,-2l4223,1819xm4314,1817r-2,-2l4298,1813r-12,-1l4272,1811r-2,2l4270,1818r2,2l4285,1821r12,1l4308,1823r1,l4311,1823r2,-1l4314,1817xm4386,1836r-1,-2l4377,1831r-6,-2l4363,1826r-3,2l4359,1832r1,3l4368,1837r6,2l4380,1841r,l4381,1841r2,l4384,1840r2,-4xm4599,2036r-3,-7l4593,2023r-3,-7l4587,2015r-4,2l4582,2020r3,7l4588,2032r3,7l4593,2040r1,l4595,2040r,l4598,2039r1,-3xe" fillcolor="#eac4f9" stroked="f">
              <v:stroke joinstyle="round"/>
              <v:formulas/>
              <v:path arrowok="t" o:connecttype="segments"/>
            </v:shape>
            <v:shape id="_x0000_s1197" type="#_x0000_t75" style="position:absolute;left:3968;top:1896;width:573;height:573">
              <v:imagedata r:id="rId257" o:title=""/>
            </v:shape>
            <v:shape id="_x0000_s1196" type="#_x0000_t75" style="position:absolute;left:4092;top:2020;width:327;height:324">
              <v:imagedata r:id="rId258" o:title=""/>
            </v:shape>
            <v:shape id="_x0000_s1195" style="position:absolute;left:4487;top:1679;width:428;height:428" coordorigin="4488,1680" coordsize="428,428" o:spt="100" adj="0,,0" path="m4501,1939r,-3l4498,1923r-1,-9l4497,1902r-3,-2l4492,1900r-2,1l4488,1903r,12l4490,1925r2,11l4493,1940r2,1l4497,1941r,l4500,1941r1,-2xm4510,1820r-1,-2l4504,1816r-2,1l4497,1830r-3,11l4491,1854r2,2l4495,1857r3,l4500,1855r2,-12l4505,1832r5,-12xm4528,2002r-5,-7l4520,1990r-3,-7l4514,1982r-4,2l4509,1987r4,7l4516,2000r4,6l4521,2007r1,l4523,2007r1,l4527,2005r1,-3xm4555,1750r,-2l4551,1744r-3,l4539,1754r-7,9l4524,1774r1,2l4527,1778r1,1l4531,1779r1,-1l4539,1768r7,-8l4555,1750xm4624,1701r-1,-4l4620,1696r-12,5l4598,1706r-12,7l4586,1716r2,3l4589,1720r2,l4592,1720r1,-1l4602,1714r9,-5l4623,1704r1,-3xm4643,2092r-1,-3l4634,2087r-6,-2l4621,2082r-3,1l4616,2087r1,3l4625,2093r6,2l4637,2097r1,l4638,2097r2,l4642,2096r1,-4xm4707,1682r-2,-2l4691,1680r-11,1l4667,1682r-2,3l4666,1689r2,2l4670,1691r11,-2l4691,1689r14,l4707,1687r,-5xm4744,2101r-1,-5l4741,2094r-15,3l4713,2098r-15,l4696,2100r,5l4698,2107r16,l4727,2106r15,-3l4744,2101xm4777,1696r-1,-3l4768,1690r-6,-2l4754,1686r-3,2l4750,1692r2,3l4759,1697r6,2l4771,1701r,l4772,1701r2,l4775,1700r2,-4xm4836,2057r-3,-4l4830,2052r-11,10l4808,2069r-14,7l4794,2079r2,3l4797,2083r2,l4800,2083r12,-7l4824,2069r12,-10l4836,2057xm4898,1977r-1,-3l4892,1972r-2,1l4884,1987r-6,11l4869,2011r1,3l4872,2015r1,1l4875,2016r2,-1l4885,2003r7,-12l4898,1977xm4901,1817r-3,-8l4895,1803r-4,-7l4889,1795r-5,2l4883,1800r4,7l4889,1813r3,7l4894,1821r2,l4896,1821r1,l4900,1819r1,-2xm4915,1888r,-5l4914,1875r-2,-2l4907,1873r-2,3l4906,1883r,18l4906,1909r-1,9l4906,1921r3,l4911,1921r2,-2l4914,1909r1,-8l4915,1888xe" fillcolor="#eac4f9" stroked="f">
              <v:stroke joinstyle="round"/>
              <v:formulas/>
              <v:path arrowok="t" o:connecttype="segments"/>
            </v:shape>
            <v:shape id="_x0000_s1194" type="#_x0000_t75" style="position:absolute;left:4538;top:1729;width:324;height:324">
              <v:imagedata r:id="rId259" o:title=""/>
            </v:shape>
            <v:shape id="_x0000_s1193" style="position:absolute;left:4606;top:1797;width:191;height:189" coordorigin="4606,1797" coordsize="191,189" o:spt="100" adj="0,,0" path="m4741,1897r,-11l4737,1876r-7,-10l4728,1863r,l4728,1895r-6,13l4718,1913r-13,5l4698,1918r-13,-5l4680,1908r-6,-12l4674,1889r3,-7l4679,1876r5,-5l4694,1867r3,-1l4711,1866r9,6l4727,1888r1,7l4728,1863r-13,-8l4701,1853r-16,3l4676,1860r-8,8l4661,1887r,11l4665,1908r4,9l4677,1924r14,6l4696,1931r10,l4711,1930r15,-6l4731,1918r2,-2l4741,1897xm4796,1886r,-5l4795,1876r-13,-35l4757,1814r-33,-15l4686,1797r-32,12l4629,1830r-17,28l4606,1891r,5l4607,1901r,5l4610,1919r5,12l4621,1942r8,10l4639,1944r-7,-9l4627,1925r-4,-10l4621,1904r-1,-4l4619,1891r6,-28l4639,1838r22,-18l4688,1810r33,2l4749,1825r22,23l4782,1878r1,4l4783,1891r-1,13l4779,1916r-5,12l4768,1939r-11,12l4744,1961r-14,7l4714,1972r-5,1l4703,1973r-6,l4696,1986r5,l4706,1986r9,-1l4735,1980r16,-8l4766,1961r12,-14l4786,1934r6,-14l4795,1906r1,-15l4796,1886xe" stroked="f">
              <v:stroke joinstyle="round"/>
              <v:formulas/>
              <v:path arrowok="t" o:connecttype="segments"/>
            </v:shape>
            <v:shape id="_x0000_s1192" type="#_x0000_t75" style="position:absolute;left:2928;top:1893;width:1533;height:1532">
              <v:imagedata r:id="rId260" o:title=""/>
            </v:shape>
            <v:shape id="_x0000_s1191" style="position:absolute;left:2921;top:1886;width:1546;height:1546" coordorigin="2922,1887" coordsize="1546,1546" o:spt="100" adj="0,,0" path="m3474,3251r-41,l3445,3255r69,24l3549,3289r36,6l3597,3299r11,6l3617,3313r7,12l3654,3389r13,18l3683,3423r20,8l3725,3433r5,l3823,3423r7,-2l3731,3421r-20,-2l3693,3413r-15,-12l3666,3383r-30,-64l3627,3305r-11,-10l3602,3287r-15,-4l3517,3267r-34,-12l3474,3251xm4103,3165r-16,l4072,3169r-14,8l4028,3195r-31,18l3965,3231r-32,14l3919,3253r-12,10l3898,3277r-5,14l3877,3361r-7,18l3857,3395r-16,10l3821,3411r-90,10l3830,3421r16,-4l3866,3405r15,-18l3890,3363r16,-70l3910,3283r7,-12l3926,3263r12,-6l3971,3243r33,-18l4035,3207r31,-20l4077,3181r12,-4l4147,3177r-29,-10l4103,3165xm3184,2113r-24,2l3139,2125r-18,16l3064,2211r-12,22l3047,2255r3,24l3059,2301r38,62l3103,2373r2,14l3104,2399r-3,12l3088,2445r-12,34l3067,2515r-7,36l3056,2563r-6,12l3041,2583r-10,6l2966,2621r-20,14l2931,2653r-8,22l2922,2699r9,90l2938,2813r13,20l2969,2847r22,10l3061,2873r12,4l3083,2883r9,10l3098,2903r15,34l3130,2969r18,32l3168,3031r6,12l3178,3055r,12l3175,3081r-24,66l3146,3171r3,24l3159,3217r16,18l3246,3291r21,12l3290,3307r23,-2l3335,3297r3,-2l3290,3295r-19,-4l3254,3281r-70,-58l3170,3209r-8,-18l3160,3171r3,-18l3188,3085r3,-16l3191,3053r-4,-14l3179,3025r-20,-30l3141,2963r-16,-32l3110,2899r-7,-14l3092,2873r-13,-8l3064,2859r-70,-16l2976,2835r-15,-12l2950,2807r-5,-20l2935,2697r1,-20l2943,2659r12,-16l2971,2633r65,-30l3050,2593r11,-10l3068,2569r5,-16l3080,2519r9,-36l3100,2449r13,-32l3118,2401r,-16l3115,2369r-6,-14l3070,2295r-8,-18l3061,2257r4,-20l3075,2221r56,-72l3146,2137r18,-8l3183,2125r47,l3208,2117r-24,-4xm3433,3237r-21,l3400,3241r-72,44l3310,3293r-20,2l3338,3295r58,-38l3408,3253r12,-2l3474,3251r-24,-10l3442,3239r-9,-2xm4147,3177r-45,l4114,3181r67,24l4205,3209r24,-2l4250,3197r2,-2l4206,3195r-20,-4l4147,3177xm4136,2027r-37,l4118,2031r17,10l4206,2097r13,16l4227,2131r2,18l4226,2169r-25,68l4198,2253r,14l4202,2283r8,14l4230,2327r18,32l4264,2389r15,34l4286,2437r11,12l4310,2457r15,6l4395,2479r18,6l4428,2499r11,16l4444,2533r10,90l4453,2643r-7,20l4434,2677r-16,12l4353,2719r-14,8l4328,2739r-7,14l4316,2769r-7,34l4300,2837r-11,34l4276,2905r-5,16l4271,2937r3,14l4280,2967r39,60l4327,3045r1,20l4324,3083r-10,18l4258,3171r-15,14l4225,3193r-19,2l4252,3195r16,-14l4325,3109r12,-20l4342,3065r-3,-24l4330,3019r-38,-60l4286,2947r-2,-12l4285,2923r3,-12l4301,2877r12,-36l4322,2807r7,-36l4333,2759r6,-12l4348,2739r10,-8l4423,2701r20,-14l4458,2669r8,-22l4467,2623r-9,-90l4451,2509r-13,-20l4420,2475r-22,-10l4328,2449r-12,-4l4306,2439r-9,-10l4291,2417r-15,-32l4259,2351r-18,-30l4221,2289r-6,-10l4211,2267r,-14l4214,2241r24,-68l4243,2151r-3,-24l4230,2105r-16,-18l4143,2031r-7,-4xm3668,2129r-84,10l3515,2159r-65,28l3390,2223r-53,44l3289,2317r-41,54l3215,2431r-26,62l3172,2559r-9,70l3164,2699r10,72l3195,2843r30,68l3263,2973r46,54l3362,3075r58,42l3483,3149r68,24l3621,3189r73,4l3722,3193r27,-2l3777,3187r28,-6l3812,3179r-118,l3623,3175r-69,-14l3489,3137r-62,-32l3370,3065r-51,-46l3274,2965r-38,-60l3207,2839r-20,-70l3176,2693r1,-76l3189,2545r21,-70l3241,2409r39,-60l3328,2293r55,-48l3445,2205r68,-30l3587,2153r27,-6l3696,2141r106,l3751,2131r-83,-2xm3802,2141r-106,l3769,2147r73,16l3911,2189r66,36l4043,2275r55,60l4144,2401r35,74l4202,2553r11,82l4211,2715r-15,80l4169,2871r-39,72l4080,3009r-59,56l3954,3111r-73,34l3802,3169r-54,8l3721,3179r91,l3886,3157r75,-36l4029,3075r60,-58l4141,2951r40,-74l4209,2799r15,-82l4226,2633r-11,-82l4191,2469r-35,-74l4109,2327r-57,-62l3985,2215r-74,-40l3832,2147r-30,-6xm3689,2307r-70,8l3554,2335r-59,32l3443,2409r-42,52l3369,2519r-20,66l3342,2655r7,70l3369,2789r32,60l3443,2899r52,44l3554,2975r65,20l3689,3001r70,-6l3779,2989r-90,l3613,2979r-71,-24l3480,2915r-52,-52l3389,2801r-25,-70l3355,2655r9,-78l3389,2507r39,-62l3480,2393r62,-38l3613,2329r76,-8l3779,2321r-20,-6l3689,2307xm3779,2321r-90,l3766,2329r70,26l3898,2393r52,52l3989,2507r25,70l4023,2655r-9,76l3989,2801r-39,62l3898,2915r-62,40l3766,2979r-77,10l3779,2989r45,-14l3883,2943r52,-44l3977,2849r32,-60l4029,2725r7,-70l4029,2585r-20,-66l3977,2461r-42,-52l3883,2367r-59,-32l3779,2321xm3230,2125r-47,l3203,2129r68,24l3286,2157r16,l3317,2153r14,-8l3287,2145r-12,-4l3230,2125xm3656,1887r-90,10l3543,1903r-20,14l3508,1935r-9,22l3483,2027r-4,12l3472,2049r-9,10l3451,2065r-33,14l3385,2095r-31,20l3323,2135r-11,6l3287,2145r44,l3361,2125r31,-18l3424,2091r32,-14l3470,2069r12,-10l3491,2045r5,-14l3512,1961r7,-20l3532,1927r16,-10l3568,1911r90,-10l3708,1901r-6,-4l3680,1889r-24,-2xm3708,1901r-50,l3678,1903r18,6l3711,1921r12,16l3753,2003r9,12l3773,2027r13,8l3802,2039r70,16l3939,2079r15,4l3970,2085r16,-4l4000,2075r6,-4l3956,2071r-12,-4l3910,2053r-70,-20l3804,2027r-12,-4l3781,2017r-9,-10l3765,1997r-30,-66l3721,1911r-13,-10xm4099,2013r-23,2l4054,2025r-61,38l3981,2069r-12,2l4006,2071r55,-34l4079,2029r20,-2l4136,2027r-14,-8l4099,2013xe" stroked="f">
              <v:stroke joinstyle="round"/>
              <v:formulas/>
              <v:path arrowok="t" o:connecttype="segments"/>
            </v:shape>
            <v:shape id="_x0000_s1190" type="#_x0000_t75" style="position:absolute;left:1282;top:1521;width:1725;height:1725">
              <v:imagedata r:id="rId261" o:title=""/>
            </v:shape>
            <v:shape id="_x0000_s1189" style="position:absolute;left:1275;top:1515;width:1739;height:1738" coordorigin="1276,1515" coordsize="1739,1738" o:spt="100" adj="0,,0" path="m1791,3001r-38,l1767,3005r13,4l1816,3029r37,18l1891,3063r39,12l1944,3081r11,10l1964,3101r6,14l1995,3191r12,24l2025,3235r23,12l2075,3251r103,2l2205,3249r18,-8l2177,3241r-102,-2l2053,3235r-20,-12l2017,3207r-10,-20l1983,3111r-8,-16l1964,3081r-13,-10l1934,3063r-38,-12l1859,3035r-37,-18l1791,3001xm2509,3005r-17,2l2475,3013r-36,18l2402,3047r-38,14l2325,3071r-16,8l2295,3089r-12,12l2275,3117r-28,76l2236,3213r-17,14l2199,3237r-22,4l2223,3241r5,-2l2247,3221r13,-24l2287,3121r7,-12l2303,3099r12,-8l2329,3085r39,-12l2407,3059r38,-16l2482,3025r13,-4l2510,3019r45,l2543,3013r-16,-6l2509,3005xm2555,3019r-31,l2537,3025r72,36l2635,3071r26,l2686,3063r8,-6l2637,3057r-22,-8l2555,3019xm2720,1735r-54,l2688,1737r21,6l2727,1757r71,74l2811,1849r6,22l2817,1893r-7,22l2773,1987r-6,16l2765,2021r2,16l2773,2055r18,36l2807,2127r13,38l2832,2205r6,16l2848,2235r14,12l2877,2255r76,28l2973,2293r15,18l2998,2331r3,22l2998,2455r-4,22l2984,2497r-16,16l2948,2523r-77,24l2855,2555r-14,10l2830,2579r-7,16l2810,2633r-15,38l2778,2707r-20,36l2751,2759r-3,18l2749,2793r6,18l2788,2885r7,20l2794,2929r-8,20l2773,2967r-74,70l2680,3051r-21,6l2694,3057r14,-10l2782,2977r16,-22l2807,2931r1,-26l2801,2879r-34,-74l2762,2791r-1,-14l2764,2763r6,-14l2789,2713r18,-36l2823,2639r13,-40l2842,2587r9,-12l2862,2565r13,-6l2952,2535r24,-12l2994,2505r13,-24l3012,2455r2,-102l3010,2327r-11,-24l2981,2283r-24,-12l2882,2243r-13,-8l2858,2227r-8,-12l2845,2201r-12,-40l2819,2123r-16,-38l2785,2049r-5,-14l2778,2021r2,-14l2785,1993r37,-72l2830,1895r,-26l2823,1843r-16,-22l2737,1749r-17,-14xm1655,1699r-26,l1604,1707r-23,16l1508,1793r-16,22l1483,1839r-1,26l1489,1891r34,74l1527,1979r1,14l1526,2007r-6,14l1500,2057r-17,36l1467,2131r-13,40l1448,2183r-9,12l1428,2203r-13,8l1338,2235r-24,12l1295,2265r-12,24l1278,2315r-2,102l1279,2443r12,24l1309,2487r23,12l1408,2527r13,8l1431,2543r9,12l1445,2569r12,40l1470,2647r16,38l1505,2721r5,14l1512,2749r-2,14l1505,2777r-37,72l1460,2875r-1,26l1467,2927r16,22l1553,3021r21,18l1599,3047r26,l1651,3041r13,-6l1624,3035r-22,-2l1581,3027r-19,-14l1492,2939r-13,-18l1473,2899r,-22l1480,2855r37,-72l1523,2767r2,-18l1523,2733r-7,-18l1499,2679r-16,-36l1469,2605r-11,-40l1451,2549r-10,-14l1428,2523r-15,-8l1337,2487r-20,-12l1302,2459r-10,-20l1289,2417r2,-102l1295,2293r11,-20l1322,2257r20,-10l1419,2223r16,-8l1449,2205r10,-14l1467,2175r13,-38l1495,2099r17,-36l1532,2027r7,-16l1542,1993r-2,-16l1535,1959r-34,-74l1495,1863r1,-22l1503,1821r14,-18l1591,1733r18,-14l1631,1713r58,l1681,1709r-26,-10xm1762,2989r-23,l1729,2991r-83,38l1624,3035r40,l1725,3007r13,-4l1753,3001r38,l1787,2999r-12,-8l1762,2989xm2177,1787r-79,2l2019,1801r-75,20l1873,1851r-67,40l1745,1941r-55,56l1643,2061r-38,68l1576,2201r-19,74l1548,2353r1,80l1560,2509r20,72l1609,2651r37,62l1690,2773r50,52l1797,2871r61,38l1925,2941r70,22l2068,2979r76,4l2168,2983r12,-2l2192,2981r78,-12l2144,2969r-74,-4l1998,2951r-68,-22l1865,2897r-61,-38l1749,2815r-49,-52l1657,2707r-36,-62l1593,2577r-20,-72l1562,2431r-1,-78l1570,2277r18,-72l1617,2133r37,-66l1700,2005r54,-56l1814,1903r65,-40l1949,1833r73,-20l2099,1803r12,-2l2271,1801r-17,-4l2177,1787xm2271,1801r-125,l2228,1807r80,16l2385,1851r72,40l2524,1941r56,54l2627,2055r39,64l2696,2189r21,74l2728,2339r1,78l2720,2493r-19,72l2673,2635r-37,68l2590,2765r-54,54l2476,2867r-65,40l2341,2937r-73,20l2191,2967r-12,2l2270,2969r75,-20l2417,2917r66,-38l2545,2829r55,-56l2647,2709r38,-68l2714,2569r19,-74l2742,2417r-1,-80l2730,2259r-22,-74l2678,2113r-40,-66l2590,1985r-57,-54l2470,1883r-68,-38l2330,1815r-59,-14xm2253,1529r-140,l2215,1531r22,4l2257,1547r15,14l2283,1583r24,76l2315,1675r10,14l2339,1699r17,8l2394,1719r37,16l2467,1753r36,18l2519,1779r17,2l2554,1781r17,-6l2584,1769r-47,l2523,1765r-13,-4l2473,1741r-37,-18l2398,1707r-39,-14l2346,1687r-11,-8l2326,1669r-6,-14l2295,1579r-12,-24l2265,1535r-12,-6xm2691,1723r-27,l2638,1729r-73,34l2551,1767r-14,2l2584,1769r60,-28l2666,1735r54,l2716,1731r-25,-8xm1689,1713r-36,l1675,1721r71,36l1763,1763r17,2l1798,1763r16,-6l1826,1751r-60,l1753,1745r-64,-32xm2113,1515r-27,4l2063,1531r-20,18l2030,1573r-28,76l1996,1661r-10,10l1975,1679r-14,6l1922,1697r-39,14l1845,1727r-37,18l1794,1749r-14,2l1826,1751r25,-12l1888,1723r38,-14l1964,1699r17,-8l1995,1681r12,-12l2015,1653r28,-76l2054,1557r16,-16l2090,1533r23,-4l2253,1529r-12,-6l2215,1519r-102,-4xe" stroked="f">
              <v:stroke joinstyle="round"/>
              <v:formulas/>
              <v:path arrowok="t" o:connecttype="segments"/>
            </v:shape>
            <v:shape id="_x0000_s1188" type="#_x0000_t75" style="position:absolute;left:1578;top:1517;width:1771;height:1460">
              <v:imagedata r:id="rId262" o:title=""/>
            </v:shape>
            <v:shape id="_x0000_s1187" type="#_x0000_t75" style="position:absolute;left:3490;top:3353;width:1113;height:1114">
              <v:imagedata r:id="rId263" o:title=""/>
            </v:shape>
            <v:shape id="_x0000_s1186" style="position:absolute;left:3483;top:3347;width:1127;height:1126" coordorigin="3484,3348" coordsize="1127,1126" o:spt="100" adj="0,,0" path="m3889,4340r-35,l3865,4344r25,10l3915,4362r52,12l3979,4376r10,8l3994,4394r22,48l4025,4456r12,10l4052,4472r16,2l4075,4474r65,-6l4157,4462r-84,l4059,4460r-12,-4l4036,4448r-8,-12l4006,4388r-7,-10l3991,4370r-10,-6l3969,4362r-50,-12l3894,4342r-5,-2xm4343,4276r-11,l4320,4278r-10,6l4288,4298r-22,14l4243,4324r-24,10l4208,4340r-8,8l4193,4358r-4,10l4177,4420r-5,12l4163,4444r-11,6l4139,4454r-66,8l4157,4462r15,-8l4184,4440r6,-18l4205,4360r8,-10l4224,4346r24,-10l4272,4324r23,-14l4317,4296r10,-8l4340,4286r37,l4355,4278r-12,-2xm3676,3512r-18,2l3642,3522r-13,12l3588,3584r-9,16l3575,3618r1,18l3584,3652r34,54l3619,3718r-5,12l3604,3754r-8,26l3589,3806r-5,26l3582,3844r-8,10l3517,3880r-15,10l3491,3904r-7,18l3484,3940r7,64l3495,4022r10,16l3519,4048r17,8l3598,4070r9,8l3612,4088r11,26l3635,4136r13,24l3663,4182r7,10l3672,4204r-22,60l3647,4282r2,18l3656,4316r12,14l3719,4370r16,10l3753,4384r17,-2l3787,4374r6,-4l3753,4370r-13,-2l3728,4360r-51,-40l3667,4308r-5,-12l3660,4282r3,-12l3680,4220r3,-12l3683,4196r-3,-10l3674,4174r-14,-22l3646,4130r-11,-22l3624,4084r-6,-10l3610,4064r-10,-6l3589,4054r-50,-12l3526,4038r-11,-10l3508,4016r-4,-12l3497,3938r,-14l3502,3912r9,-12l3522,3892r47,-22l3579,3864r9,-8l3594,3846r3,-12l3602,3808r7,-24l3617,3758r9,-24l3630,3724r,-12l3628,3700r-5,-12l3595,3644r-6,-12l3588,3618r3,-14l3598,3592r41,-50l3649,3532r13,-6l3675,3524r43,l3694,3516r-18,-4xm3857,4328r-16,l3832,4330r-52,34l3767,4368r-14,2l3793,4370r48,-30l3889,4340r-19,-8l3863,4330r-6,-2xm4377,4286r-37,l4400,4308r17,4l4435,4310r16,-8l4456,4298r-38,l4404,4296r-27,-10xm4042,3524r-76,8l3891,3556r-66,36l3768,3642r-47,58l3687,3766r-22,72l3658,3914r9,78l3691,4066r37,68l3776,4190r58,46l3900,4270r71,22l4047,4300r20,l4107,4296r20,-4l4146,4286r-97,l3976,4280r-70,-20l3842,4226r-56,-44l3739,4126r-36,-64l3680,3990r-8,-76l3678,3840r21,-68l3732,3708r45,-58l3832,3604r65,-36l3969,3544r19,-2l4008,3538r20,-2l4139,3536r-21,-6l4042,3524xm4376,3454r-36,l4353,3456r13,6l4417,3504r9,10l4432,3526r1,14l4431,3554r-18,50l4410,3614r1,12l4414,3638r5,10l4434,3670r13,22l4459,3716r10,24l4475,3750r8,8l4493,3766r11,4l4555,3780r13,6l4578,3794r8,12l4589,3820r7,64l4596,3898r-5,14l4583,3922r-12,8l4524,3952r-10,6l4506,3968r-6,10l4496,3990r-5,24l4484,4040r-8,24l4467,4088r-3,12l4463,4112r3,12l4471,4134r27,44l4504,4192r1,12l4502,4218r-7,12l4454,4282r-10,8l4431,4296r-13,2l4456,4298r9,-8l4506,4238r9,-14l4518,4206r-1,-18l4510,4172r-34,-54l4475,4104r4,-10l4489,4068r8,-24l4504,4018r5,-26l4511,3980r8,-10l4577,3942r15,-10l4603,3918r6,-16l4610,3884r-7,-66l4598,3800r-10,-14l4575,3774r-17,-6l4495,3754r-9,-8l4481,3734r-10,-24l4459,3686r-14,-22l4430,3642r-7,-10l4422,3618r21,-60l4447,3540r-3,-16l4437,3508r-12,-14l4376,3454xm4124,4278r-75,8l4126,4286r-2,-8xm4139,3536r-92,l4101,3540r52,12l4203,3570r48,28l4309,3644r47,56l4391,3764r23,70l4422,3910r-7,72l4394,4052r-33,64l4316,4172r-55,48l4197,4256r-73,22l4126,4286r20,l4202,4268r67,-38l4326,4182r46,-58l4407,4058r21,-72l4435,3910r-8,-78l4403,3758r-36,-66l4318,3634r-60,-48l4190,3550r-51,-14xm4047,3616r-75,10l3905,3654r-56,44l3805,3754r-28,68l3767,3896r10,74l3805,4036r44,58l3905,4138r67,28l4047,4176r74,-10l4131,4162r-84,l3976,4152r-64,-26l3858,4084r-42,-54l3790,3966r-10,-70l3790,3824r26,-62l3858,3708r54,-42l3976,3638r71,-8l4131,3630r-10,-4l4047,3616xm4131,3630r-84,l4117,3638r64,28l4235,3708r42,54l4304,3824r9,72l4304,3966r-27,64l4235,4084r-54,42l4117,4152r-70,10l4131,4162r57,-24l4245,4094r43,-58l4317,3970r10,-74l4317,3822r-29,-68l4245,3698r-57,-44l4131,3630xm3718,3524r-43,l3689,3528r49,18l3750,3548r12,l3773,3544r11,-6l3787,3536r-33,l3718,3524xm4019,3348r-66,8l3936,3360r-15,10l3910,3384r-7,16l3889,3462r-8,10l3869,3476r-24,12l3821,3500r-23,14l3776,3528r-10,6l3754,3536r33,l3805,3524r23,-12l3851,3500r23,-10l3885,3484r9,-8l3900,3466r4,-12l3916,3404r5,-14l3930,3380r11,-8l3955,3368r65,-6l4062,3362r-9,-6l4037,3350r-18,-2xm4062,3362r-28,l4047,3368r11,8l4065,3388r23,46l4094,3444r8,8l4113,3458r11,4l4175,3474r24,8l4223,3492r12,2l4247,3494r12,-2l4269,3488r7,-4l4240,3484r-11,-6l4204,3470r-26,-10l4127,3448r-12,-2l4105,3440r-28,-58l4067,3366r-5,-4xm4341,3440r-18,2l4306,3448r-54,34l4240,3484r36,l4314,3460r12,-6l4376,3454r-2,-2l4358,3444r-17,-4xe" stroked="f">
              <v:stroke joinstyle="round"/>
              <v:formulas/>
              <v:path arrowok="t" o:connecttype="segments"/>
            </v:shape>
            <v:shape id="_x0000_s1185" type="#_x0000_t75" style="position:absolute;left:3494;top:3372;width:1062;height:980">
              <v:imagedata r:id="rId264" o:title=""/>
            </v:shape>
            <v:shape id="_x0000_s1184" type="#_x0000_t75" style="position:absolute;left:3064;top:2032;width:1068;height:1156">
              <v:imagedata r:id="rId265" o:title=""/>
            </v:shape>
            <v:shape id="_x0000_s1183" type="#_x0000_t75" style="position:absolute;left:2822;top:2483;width:623;height:343">
              <v:imagedata r:id="rId266" o:title=""/>
            </v:shape>
            <v:shape id="_x0000_s1182" type="#_x0000_t75" style="position:absolute;left:3160;top:2598;width:861;height:493">
              <v:imagedata r:id="rId267" o:title=""/>
            </v:shape>
            <v:shape id="_x0000_s1181" style="position:absolute;left:627;top:2783;width:1240;height:1353" coordorigin="627,2783" coordsize="1240,1353" o:spt="100" adj="0,,0" path="m639,3448r-3,-2l630,3446r-3,2l627,3465r,3l630,3470r6,l638,3468r1,-20xm640,3512r-1,-20l636,3490r-6,l628,3493r1,16l629,3512r2,3l638,3514r2,-2xm641,3404r-2,-2l633,3401r-3,3l629,3420r-1,3l631,3426r6,l640,3424r1,-20xm644,3556r-2,-20l639,3534r-6,1l631,3538r2,16l633,3557r3,2l639,3559r3,-1l644,3556xm646,3361r-2,-3l638,3357r-3,2l633,3376r-1,3l635,3381r6,1l644,3380r2,-19xm651,3599r-3,-19l645,3578r-6,1l637,3582r3,16l640,3601r3,2l649,3602r2,-3xm654,3317r-2,-3l646,3313r-3,2l640,3331r-1,3l641,3337r6,2l650,3337r4,-20xm661,3642r-5,-19l653,3621r-6,2l646,3626r4,16l650,3645r3,1l659,3645r2,-3xm665,3275r-2,-4l657,3270r-4,2l649,3288r-1,3l650,3294r6,1l660,3294r5,-19xm674,3684r-6,-18l665,3664r-6,2l657,3669r5,15l663,3687r3,2l672,3687r2,-3xm678,3232r-2,-3l670,3227r-4,2l661,3245r-1,3l662,3251r6,2l671,3251r6,-15l678,3232xm689,3725r-7,-18l679,3706r-6,2l672,3711r1,3l679,3729r3,1l688,3728r1,-3xm693,3191r-1,-3l686,3185r-4,2l676,3202r-1,3l676,3209r6,2l686,3210r7,-19xm708,3765r-9,-17l696,3747r-5,2l690,3752r7,15l698,3770r3,1l707,3768r1,-3xm711,3151r-1,-3l704,3145r-4,1l693,3161r-1,3l693,3168r6,2l703,3169r8,-18xm729,3803r-10,-16l716,3786r-5,3l710,3792r8,14l720,3809r3,1l728,3807r1,-4xm731,3112r-1,-4l725,3105r-4,1l713,3121r-1,3l713,3127r5,4l722,3129r9,-17xm753,3840r-11,-16l739,3824r-3,1l734,3827r-1,3l744,3846r3,1l752,3844r1,-4xm754,3075r,-4l748,3067r-4,1l735,3082r-1,3l734,3089r6,3l744,3091r10,-16xm779,3876r-10,-13l767,3861r-3,-1l760,3864r-1,3l771,3882r3,l779,3879r,-3xm780,3039r-1,-4l774,3031r-4,l760,3045r-2,3l759,3051r5,4l768,3055r12,-16xm807,3004r,-4l802,2996r-4,1l785,3012r,4l791,3020r3,l807,3004xm808,3909r-13,-14l792,3895r-5,3l787,3902r11,12l800,3916r3,l808,3912r,-3xm837,2972r,-4l832,2963r-4,1l817,2976r-3,2l815,2982r4,5l823,2986r14,-14xm839,3944r,-3l825,3927r-3,l818,3931r,4l829,3946r2,2l835,3948r4,-4xm869,2938r-4,-5l861,2933r-13,11l846,2946r,4l850,2955r4,l869,2942r,-4xm871,3973r,-3l857,3958r-3,l850,3962r,3l862,3976r2,2l868,3978r3,-5xm903,2910r-4,-6l895,2904r-13,10l879,2917r,3l883,2926r4,l903,2914r,-4xm906,4001r,-4l891,3986r-4,l884,3991r,3l897,4004r3,2l903,4005r3,-4xm939,2884r-4,-6l931,2878r-13,9l915,2889r-1,4l918,2899r4,l938,2888r1,-4xm943,4026r-1,-4l926,4012r-3,1l920,4017r1,3l934,4029r2,2l939,4030r4,-4xm977,2861r-4,-6l970,2854r-15,9l952,2864r-1,4l955,2874r3,1l976,2865r1,-4xm980,4048r,-3l963,4036r-3,1l957,4041r1,3l972,4052r3,2l978,4053r2,-5xm1016,2841r-3,-6l1009,2834r-18,9l990,2846r3,6l997,2854r18,-9l1016,2841xm1020,4068r-1,-3l1002,4057r-3,1l996,4063r1,3l1012,4073r2,1l1017,4073r3,-5xm1057,2824r-3,-6l1051,2816r-16,6l1032,2824r-2,3l1033,2834r4,1l1055,2828r2,-4xm1060,4086r-1,-3l1042,4076r-3,1l1037,4082r1,3l1053,4091r2,1l1058,4091r2,-5xm1099,2811r-2,-7l1093,2802r-19,6l1072,2811r2,7l1078,2820r19,-6l1099,2811xm1102,4100r-1,-2l1083,4092r-3,1l1078,4098r2,3l1095,4106r2,1l1100,4106r2,-6xm1142,2801r-1,-7l1137,2792r-16,3l1117,2796r-2,3l1116,2806r4,2l1140,2804r2,-3xm1144,4112r-1,-2l1125,4105r-3,1l1121,4112r1,2l1138,4118r2,1l1143,4117r1,-5xm1186,2795r-1,-7l1182,2785r-17,2l1161,2788r-2,3l1160,2798r3,3l1183,2798r3,-3xm1188,4121r-2,-3l1168,4115r-3,2l1164,4122r2,3l1182,4127r2,1l1187,4126r1,-5xm1230,2793r-1,-7l1227,2783r-17,1l1206,2784r-3,3l1203,2794r3,3l1227,2796r3,-3xm1231,4127r-1,-3l1227,4124r-16,-2l1209,4124r-1,5l1210,4132r16,1l1228,4134r3,-2l1231,4127xm1274,2788r-3,-3l1255,2784r-4,l1248,2786r,7l1250,2797r21,1l1274,2795r,-7xm1276,4129r-3,-2l1255,4126r-2,2l1252,4133r3,3l1270,4136r3,l1275,4134r1,-5xm1318,2793r-2,-3l1299,2788r-3,-1l1292,2790r-1,7l1294,2800r20,3l1317,2800r1,-7xm1320,4133r,-5l1317,4126r-18,1l1297,4129r,5l1299,4136r16,-1l1318,4135r2,-2xm1362,2802r-2,-4l1343,2795r-3,-1l1336,2796r-1,8l1337,2807r20,4l1361,2809r1,-7xm1364,4129r,-6l1361,4122r-18,2l1341,4126r1,5l1344,4133r16,-2l1362,4131r2,-2xm1405,2813r-2,-3l1387,2805r-3,-1l1380,2806r-2,7l1380,2817r20,5l1403,2820r2,-7xm1408,4121r-1,-5l1405,4114r-19,4l1385,4120r1,5l1388,4127r16,-3l1406,4123r2,-2xm1448,2827r-2,-3l1430,2818r-4,-1l1423,2819r-3,7l1422,2830r16,5l1442,2836r3,-2l1448,2827xm1451,4110r-1,-5l1447,4104r-18,4l1428,4111r1,5l1432,4117r15,-4l1450,4113r1,-3xm1489,2844r-1,-4l1472,2833r-4,-1l1465,2834r-3,7l1463,2844r20,8l1487,2851r2,-7xm1493,4096r-1,-5l1489,4090r-17,6l1470,4099r2,5l1475,4105r15,-5l1492,4099r1,-3xm1530,2862r-2,-4l1513,2851r-3,-2l1506,2851r-3,6l1504,2861r19,9l1527,2868r3,-6xm1535,4079r-2,-4l1530,4074r-17,7l1512,4084r2,4l1517,4089r14,-6l1534,4082r1,-3xm1570,2881r-1,-4l1550,2868r-4,1l1543,2876r1,4l1563,2889r4,-1l1570,2881xm1575,4060r-3,-5l1570,4055r-17,8l1552,4066r3,4l1557,4071r15,-7l1574,4063r1,-3xm1613,4038r-2,-5l1608,4033r-16,9l1591,4045r3,4l1597,4050r2,-1l1610,4042r3,-2l1613,4038xm1650,4013r-3,-4l1645,4008r-2,2l1630,4019r-1,3l1632,4026r3,l1648,4017r2,-1l1650,4013xm1685,3986r-3,-4l1680,3982r-15,11l1665,3996r3,4l1671,4000r12,-10l1685,3988r,-2xm1719,3956r-4,-3l1713,3952r-14,13l1699,3968r3,3l1705,3971r12,-10l1719,3959r,-3xm1750,3927r,-3l1746,3921r-3,l1731,3934r,3l1735,3940r2,l1748,3929r2,-2xm1779,3893r-1,-3l1775,3887r-3,1l1761,3902r,2l1765,3907r2,l1777,3895r2,-2xm1805,3857r,-3l1801,3852r-3,l1788,3867r,3l1792,3872r3,l1804,3859r1,-2xm1829,3819r-1,-2l1824,3814r-3,1l1812,3830r1,3l1817,3835r3,l1828,3821r1,-2xm1849,3780r-1,-3l1844,3775r-2,1l1834,3792r1,2l1839,3796r2,l1848,3782r1,-2xm1867,3738r-1,-2l1861,3734r-2,1l1853,3750r-1,2l1853,3754r5,2l1860,3755r6,-15l1867,3738xe" fillcolor="#e992ec" stroked="f">
              <v:stroke joinstyle="round"/>
              <v:formulas/>
              <v:path arrowok="t" o:connecttype="segments"/>
            </v:shape>
            <v:shape id="_x0000_s1180" style="position:absolute;left:1542;top:1621;width:2285;height:1630" coordorigin="1543,1621" coordsize="2285,1630" o:spt="100" adj="0,,0" path="m1570,2881r-1,-4l1550,2868r-4,1l1543,2876r1,4l1563,2889r4,-1l1570,2881xm1609,2902r-1,-4l1593,2890r-3,-2l1586,2890r-4,6l1583,2900r19,10l1606,2909r3,-7xm1648,2924r-1,-4l1632,2912r-3,-2l1625,2911r-4,6l1622,2922r18,10l1644,2931r4,-7xm1686,2947r-1,-4l1670,2934r-3,-2l1663,2933r-4,7l1660,2944r18,11l1682,2954r4,-7xm1724,2971r-1,-4l1708,2958r-3,-2l1701,2957r-4,6l1698,2967r17,12l1719,2978r5,-7xm1761,2995r-1,-4l1746,2982r-4,-2l1738,2981r-4,6l1735,2991r17,12l1757,3002r4,-7xm1798,3020r-1,-5l1783,3006r-3,-2l1775,3005r-4,6l1772,3015r18,12l1794,3026r4,-6xm1835,3044r-1,-5l1820,3030r-3,-2l1812,3029r-4,6l1809,3040r18,11l1831,3050r4,-6xm1873,3068r-1,-5l1857,3054r-3,-2l1850,3053r-5,6l1846,3064r18,11l1869,3074r4,-6xm1910,3091r-1,-4l1891,3076r-4,1l1885,3080r-2,3l1884,3088r18,11l1906,3098r4,-7xm1949,3114r-2,-5l1933,3100r-4,-1l1925,3100r-4,6l1922,3111r18,10l1945,3120r4,-6xm1987,3135r-1,-4l1971,3123r-4,-2l1963,3122r-4,7l1960,3133r19,10l1983,3142r4,-7xm2026,3156r-1,-5l2010,3143r-4,-1l2002,3143r-4,7l2000,3154r19,10l2023,3163r3,-7xm2067,3174r-2,-4l2049,3163r-3,-2l2041,3163r-3,7l2040,3174r19,9l2063,3182r4,-8xm2107,3191r-1,-4l2090,3181r-4,-2l2082,3181r-3,7l2080,3192r20,8l2104,3199r3,-8xm2149,3206r-2,-4l2131,3196r-4,-1l2123,3197r-3,8l2122,3209r20,7l2146,3214r3,-8xm2191,3219r-2,-5l2172,3210r-3,-1l2164,3211r-2,8l2165,3223r20,6l2189,3226r2,-7xm2234,3228r-2,-4l2211,3220r-4,2l2205,3230r3,4l2229,3239r4,-3l2234,3228xm2278,3235r-3,-4l2258,3229r-4,-1l2250,3231r-1,8l2252,3243r21,3l2277,3243r1,-8xm2322,3239r-3,-4l2302,3234r-5,l2294,3237r-1,8l2296,3248r22,2l2321,3247r1,-8xm2366,3239r-3,-3l2345,3236r-4,l2338,3239r,9l2341,3251r22,l2366,3248r,-9xm2411,3246r-1,-9l2407,3234r-18,1l2385,3236r-3,3l2382,3247r4,3l2408,3249r3,-3xm2455,3241r-1,-9l2450,3229r-17,3l2429,3232r-3,4l2427,3244r4,3l2452,3244r3,-3xm2499,3233r-2,-8l2494,3222r-18,3l2472,3226r-2,4l2471,3238r4,3l2496,3237r3,-4xm2542,3222r-2,-8l2536,3212r-17,4l2515,3217r-2,4l2515,3229r4,3l2540,3226r2,-4xm2585,3209r-3,-8l2578,3198r-17,6l2557,3205r-2,5l2558,3218r4,2l2583,3213r2,-4xm2627,3192r-4,-8l2619,3183r-16,6l2599,3191r-2,4l2600,3203r5,2l2625,3197r2,-5xm2667,3173r-4,-7l2659,3164r-16,8l2639,3174r-2,4l2641,3186r5,1l2665,3178r2,-5xm2706,3151r-4,-7l2697,3143r-15,9l2678,3154r-1,4l2681,3166r5,1l2705,3156r1,-5xm2744,3127r-5,-7l2734,3119r-15,10l2716,3131r-1,5l2720,3143r4,1l2743,3132r1,-5xm2779,3100r-5,-7l2769,3093r-14,10l2752,3106r-1,5l2756,3118r5,1l2779,3105r,-5xm2813,3071r-6,-7l2802,3064r-13,12l2786,3079r-1,5l2791,3090r5,l2813,3076r,-5xm2845,3044r,-5l2838,3033r-5,l2821,3046r-3,3l2818,3054r6,6l2829,3060r16,-16xm2875,3011r-1,-5l2868,3000r-5,1l2851,3014r-3,3l2849,3022r6,6l2860,3028r15,-17xm2902,2976r,-5l2895,2965r-5,1l2879,2980r-3,4l2877,2989r7,5l2889,2993r13,-17xm2928,2939r-1,-5l2919,2929r-5,1l2905,2945r-3,3l2903,2953r8,5l2916,2957r12,-18xm2951,2900r-2,-5l2942,2891r-5,1l2928,2907r-2,4l2927,2916r8,5l2940,2919r11,-19xm2971,2860r-2,-5l2961,2851r-5,2l2949,2869r-2,4l2948,2878r8,4l2961,2880r10,-20xm2989,2819r-2,-5l2978,2810r-4,2l2967,2829r-2,4l2967,2838r8,3l2980,2839r9,-20xm3003,2776r-2,-4l2993,2769r-5,2l2982,2788r-1,4l2983,2797r9,3l2996,2797r7,-21xm3015,2733r-2,-5l3004,2726r-5,3l2994,2750r3,5l3005,2757r5,-3l3015,2733xm3024,2689r-3,-5l3012,2683r-4,3l3005,2703r-1,5l3007,2712r9,2l3020,2711r4,-22xm3031,2644r-4,-4l3018,2639r-4,3l3012,2660r-1,5l3015,2669r9,1l3028,2667r3,-23xm3035,2600r-3,-4l3023,2595r-5,4l3017,2616r,5l3020,2625r9,1l3033,2622r2,-22xm3038,2555r-4,-4l3025,2551r-4,3l3020,2572r,5l3023,2581r10,l3037,2578r1,-23xm3039,2511r-3,-4l3026,2507r-3,3l3022,2533r4,4l3035,2537r4,-4l3039,2511xm3040,2466r-4,-4l3027,2462r-4,4l3023,2484r,5l3027,2492r9,1l3040,2489r,-23xm3040,2422r-3,-4l3027,2418r-3,4l3024,2445r3,3l3036,2448r4,-3l3040,2440r,-18xm3041,2378r-4,-4l3028,2374r-4,3l3024,2400r4,4l3037,2404r4,-4l3041,2378xm3042,2333r-4,-4l3029,2329r-4,4l3024,2356r4,3l3038,2360r4,-4l3042,2333xm3044,2289r-3,-4l3031,2285r-4,3l3026,2306r,5l3030,2315r9,l3043,2312r1,-23xm3048,2245r-4,-4l3035,2240r-5,4l3029,2262r,4l3032,2271r9,l3046,2268r2,-23xm3053,2201r-3,-4l3040,2196r-4,3l3033,2217r,5l3036,2226r10,1l3050,2224r3,-23xm3060,2158r-3,-4l3048,2152r-5,3l3040,2173r-1,5l3042,2182r10,2l3056,2181r4,-23xm3071,2116r-3,-5l3058,2108r-4,3l3049,2129r-1,5l3051,2138r9,3l3065,2138r6,-22xm3084,2074r-3,-5l3072,2066r-5,2l3061,2086r-1,4l3062,2095r9,3l3076,2096r8,-22xm3100,2033r-2,-5l3089,2024r-5,3l3077,2043r-2,5l3077,2053r9,4l3091,2055r9,-22xm3119,1994r-1,-5l3109,1984r-5,2l3095,2002r-2,5l3095,2012r9,4l3109,2015r10,-21xm3142,1956r-2,-5l3132,1946r-6,1l3117,1963r-3,4l3116,1972r8,5l3130,1976r12,-20xm3166,1920r-1,-5l3157,1909r-5,1l3141,1925r-3,4l3139,1934r8,6l3153,1939r13,-19xm3193,1886r,-6l3185,1874r-5,1l3168,1889r-3,4l3166,1898r7,7l3179,1904r14,-18xm3223,1854r,-6l3215,1841r-5,l3197,1855r-3,3l3194,1864r7,7l3207,1871r16,-17xm3479,1681r-3,-10l3470,1669r-22,9l3446,1683r4,10l3455,1695r22,-9l3479,1681xm3521,1667r-3,-10l3513,1654r-18,6l3490,1662r-2,5l3491,1677r5,2l3518,1672r3,-5xm3564,1655r-3,-10l3556,1642r-18,5l3533,1648r-3,5l3533,1663r5,3l3561,1660r3,-5xm3607,1646r-2,-10l3600,1633r-18,3l3577,1637r-3,5l3576,1652r4,4l3604,1651r3,-5xm3651,1640r-2,-10l3645,1626r-19,3l3621,1630r-4,4l3619,1644r4,4l3647,1645r4,-5xm3695,1637r-1,-10l3689,1623r-18,1l3666,1624r-4,5l3662,1639r5,4l3691,1641r4,-4xm3739,1636r-1,-10l3734,1621r-18,1l3710,1622r-4,4l3706,1636r5,5l3734,1640r5,-4xm3783,1627r-4,-4l3761,1622r-6,l3751,1626r-1,10l3755,1641r23,1l3783,1638r,-11xm3828,1631r-4,-4l3800,1624r-4,4l3794,1639r4,4l3822,1646r5,-4l3828,1631xe" fillcolor="#e992ec" stroked="f">
              <v:stroke joinstyle="round"/>
              <v:formulas/>
              <v:path arrowok="t" o:connecttype="segments"/>
            </v:shape>
            <v:shape id="_x0000_s1179" style="position:absolute;left:2119;top:1624;width:2443;height:3074" coordorigin="2120,1624" coordsize="2443,3074" o:spt="100" adj="0,,0" path="m2155,4434r-13,-14l2138,4415r-8,-1l2120,4423r,7l2137,4450r8,1l2155,4442r,-8xm2186,4473r,-7l2172,4451r-5,-4l2159,4447r-9,9l2150,4464r19,19l2177,4483r9,-10xm2219,4502r,-7l2203,4481r-5,-4l2191,4478r-9,10l2182,4495r21,18l2210,4512r9,-10xm2254,4529r-1,-7l2237,4510r-5,-5l2224,4506r-8,11l2217,4525r21,16l2245,4540r9,-11xm2290,4555r-2,-8l2272,4536r-6,-4l2259,4533r-8,11l2252,4552r23,15l2282,4566r8,-11xm2327,4577r-2,-7l2308,4560r,-1l2302,4556r-7,2l2288,4569r2,8l2313,4591r7,-2l2327,4577xm2366,4598r-2,-7l2346,4581r,l2340,4578r-7,3l2326,4592r3,8l2352,4612r8,-2l2366,4598xm2406,4617r-3,-7l2385,4601r,l2379,4598r-7,3l2366,4613r3,7l2393,4632r7,-3l2406,4617xm2447,4633r-3,-7l2425,4619r,l2419,4616r-7,3l2407,4632r3,7l2435,4648r7,-3l2447,4633xm2488,4647r-3,-7l2466,4634r,l2460,4632r-7,3l2449,4648r3,7l2477,4663r7,-3l2488,4647xm2531,4659r-4,-7l2508,4647r,l2501,4645r-6,4l2492,4662r3,6l2521,4675r6,-4l2531,4659xm2573,4668r-4,-6l2550,4658r,l2544,4656r-6,4l2535,4673r4,6l2565,4684r6,-4l2573,4668xm2617,4675r-5,-6l2593,4666r,l2587,4665r-6,4l2579,4682r4,6l2609,4691r6,-4l2617,4675xm2660,4679r-4,-5l2636,4672r,l2630,4671r-5,5l2624,4688r4,6l2654,4696r5,-5l2660,4679xm2704,4681r-5,-5l2680,4675r,l2674,4675r-5,5l2668,4692r5,5l2698,4698r5,-5l2704,4681xm2748,4692r,-12l2743,4676r-19,l2724,4676r-6,l2713,4681r,12l2718,4698r25,-1l2748,4692xm2792,4688r-1,-11l2786,4673r-19,1l2767,4674r-6,1l2757,4680r1,11l2763,4696r25,-3l2792,4688xm2836,4682r-1,-11l2830,4667r-19,3l2805,4671r-4,5l2803,4687r5,4l2832,4687r4,-5xm2880,4673r-3,-11l2872,4659r-18,4l2848,4664r-3,5l2847,4680r6,3l2876,4678r4,-5xm2922,4661r-2,-10l2915,4648r-18,5l2891,4654r-2,6l2891,4670r6,3l2920,4666r2,-5xm2964,4647r-3,-10l2956,4635r-17,6l2934,4642r-3,6l2935,4657r5,3l2962,4652r2,-5xm3005,4630r-3,-9l2997,4619r-17,7l2975,4628r-2,5l2977,4642r5,2l3003,4635r2,-5xm3045,4611r-4,-9l3036,4601r-16,7l3016,4611r-2,5l3018,4624r5,2l3044,4616r1,-5xm3084,4589r-4,-7l3075,4580r-16,9l3055,4591r-1,5l3058,4604r5,1l3067,4603r16,-9l3084,4589xm3122,4566r-3,-4l3117,4559r-5,-1l3097,4567r-3,2l3093,4574r4,7l3102,4582r18,-11l3122,4566xm3158,4540r-5,-6l3148,4533r-14,10l3131,4545r-1,5l3135,4557r5,l3157,4545r1,-5xm3192,4513r-5,-6l3183,4506r-13,11l3167,4519r-1,5l3171,4530r4,l3192,4517r,-4xm3225,4483r-5,-5l3216,4478r-12,11l3204,4489r-3,3l3201,4496r5,5l3210,4501r15,-14l3225,4483xm3256,4452r-4,-5l3248,4447r-2,3l3236,4459r-2,3l3234,4466r5,4l3242,4470r14,-14l3256,4452xm3286,4423r,-4l3281,4415r-3,l3267,4428r-2,2l3265,4434r5,4l3273,4437r11,-12l3286,4423xm3313,4388r,-3l3309,4381r-3,1l3296,4394r-2,3l3294,4400r5,3l3302,4403r11,-15xm3339,4352r,-3l3337,4348r-2,-2l3332,4347r-9,12l3321,4362r1,2l3326,4367r3,l3339,4352xm3362,4314r,-2l3358,4309r-2,1l3348,4323r-2,2l3347,4328r4,2l3353,4329r9,-15xm3383,4275r,-2l3380,4271r-2,1l3370,4285r-1,2l3370,4289r3,2l3376,4290r7,-15xm3402,4235r-1,-2l3399,4232r-2,1l3397,4234r-6,12l3390,4248r1,1l3394,4251r1,-1l3402,4235xm3828,1631r-4,-4l3800,1624r-4,4l3794,1639r4,4l3822,1646r5,-4l3828,1631xm3872,1638r-4,-5l3850,1630r-5,-1l3840,1633r-2,10l3842,1648r23,4l3870,1648r2,-10xm3916,1646r-4,-5l3894,1638r-5,-1l3884,1640r-2,10l3885,1655r23,5l3914,1657r2,-11xm3959,1657r-3,-5l3938,1647r-5,-1l3928,1649r-3,10l3928,1665r23,6l3956,1668r3,-11xm4002,1671r-3,-6l3981,1660r-5,-2l3971,1661r-4,10l3970,1676r23,8l3998,1681r4,-10xm4044,1686r-3,-6l4024,1674r-5,-2l4013,1674r-4,10l4012,1690r22,8l4040,1696r4,-10xm4085,1703r-2,-6l4065,1690r-5,-2l4055,1690r-5,10l4053,1706r22,9l4081,1713r4,-10xm4125,1722r-2,-6l4106,1708r-5,-2l4096,1708r-5,10l4093,1724r22,10l4120,1732r5,-10xm4165,1743r-2,-5l4146,1729r-4,-3l4136,1728r-6,9l4132,1743r21,12l4159,1753r6,-10xm4203,1767r-2,-7l4185,1751r-4,-3l4175,1749r-6,10l4170,1765r21,12l4197,1776r6,-9xm4240,1791r-1,-6l4223,1775r-4,-3l4213,1773r-7,9l4208,1788r20,14l4234,1800r6,-9xm4276,1818r-1,-6l4260,1800r-4,-3l4249,1798r-6,9l4244,1813r19,15l4269,1827r7,-9xm4310,1846r,-6l4295,1828r-4,-4l4285,1825r-7,8l4278,1840r19,15l4303,1855r7,-9xm4313,3353r-3,-13l4304,3337r-25,6l4275,3349r3,12l4284,3365r19,-5l4309,3359r4,-6xm4344,1876r-1,-6l4329,1857r-4,-4l4319,1854r-7,8l4312,1868r18,16l4336,1884r8,-8xm4356,3338r-4,-12l4345,3323r-24,9l4317,3338r5,12l4328,3353r19,-6l4353,3345r3,-7xm4376,1907r,-6l4362,1888r-4,-4l4352,1884r-8,8l4344,1898r18,17l4368,1915r8,-8xm4397,3320r-6,-12l4385,3306r-24,11l4359,3323r5,12l4371,3337r17,-8l4394,3326r3,-6xm4406,1933r-12,-14l4390,1915r-7,l4375,1923r,6l4392,1947r6,l4406,1940r,-7xm4436,3297r-7,-10l4422,3285r-22,13l4398,3305r7,10l4412,3317r22,-13l4436,3297xm4436,1967r-12,-14l4420,1948r-6,l4405,1955r,7l4421,1980r6,1l4435,1973r1,-6xm4464,2002r-12,-15l4449,1983r-7,-1l4434,1989r-1,6l4448,2014r6,1l4463,2008r1,-6xm4473,3272r-8,-10l4458,3260r-21,15l4436,3282r7,11l4450,3294r16,-11l4471,3279r2,-7xm4491,2038r-15,-20l4470,2017r-9,7l4460,2030r14,20l4481,2051r9,-7l4491,2038xm4507,3243r-8,-9l4492,3233r-20,17l4472,3257r8,9l4487,3267r15,-12l4507,3251r,-8xm4516,2075r-11,-16l4502,2054r-6,-1l4487,2059r-2,7l4499,2086r6,1l4515,2081r1,-6xm4540,3212r-9,-9l4524,3203r-19,18l4505,3228r9,9l4521,3237r14,-13l4539,3219r1,-7xm4540,2113r-10,-16l4527,2092r-6,-2l4511,2096r-2,6l4522,2123r7,2l4538,2119r2,-6xm4562,2151r-12,-21l4544,2128r-10,6l4532,2140r12,22l4551,2163r9,-5l4562,2151xe" fillcolor="#e992ec" stroked="f">
              <v:stroke joinstyle="round"/>
              <v:formulas/>
              <v:path arrowok="t" o:connecttype="segments"/>
            </v:shape>
            <v:shape id="_x0000_s1178" type="#_x0000_t75" style="position:absolute;left:3224;top:1686;width:214;height:153">
              <v:imagedata r:id="rId268" o:title=""/>
            </v:shape>
            <v:shape id="_x0000_s1177" style="position:absolute;left:1142;top:1500;width:3668;height:2709" coordorigin="1143,1500" coordsize="3668,2709" o:spt="100" adj="0,,0" path="m1161,2375r,-5l1157,2366r-10,l1143,2370r,19l1143,2394r4,3l1157,2398r4,-4l1161,2375xm1162,2437r,-18l1161,2414r-4,-3l1148,2411r-4,5l1146,2433r,5l1150,2441r9,l1162,2437xm1163,2326r-5,-5l1148,2321r-5,4l1143,2344r,5l1147,2353r10,1l1162,2350r1,-19l1163,2326xm1166,2480r-2,-17l1164,2459r-4,-3l1151,2457r-3,4l1151,2478r,4l1155,2485r8,-1l1166,2480xm1167,2282r-5,-5l1151,2276r-5,4l1145,2299r-1,6l1148,2309r11,2l1164,2306r2,-18l1167,2282xm1171,2524r-2,-17l1168,2503r-3,-3l1157,2502r-2,3l1158,2522r1,3l1162,2528r7,-1l1171,2524xm1173,2238r-5,-5l1157,2231r-6,4l1149,2254r-1,6l1152,2265r12,2l1169,2263r3,-19l1173,2238xm1179,2566r-3,-16l1175,2547r-3,-2l1166,2546r-2,4l1167,2566r1,3l1171,2571r6,-2l1179,2566xm1181,2195r-4,-6l1165,2187r-6,4l1155,2210r-1,6l1158,2222r12,2l1176,2220r4,-19l1181,2195xm1189,2609r-4,-16l1184,2591r-2,-2l1176,2591r-1,2l1180,2609r,2l1183,2612r4,-1l1189,2609xm1191,2152r-4,-6l1175,2143r-7,4l1164,2166r-1,6l1166,2178r13,3l1185,2177r4,-19l1191,2152xm1203,2110r-3,-7l1187,2099r-7,4l1175,2122r-2,6l1177,2135r12,4l1196,2135r5,-19l1203,2110xm1217,2068r-3,-7l1201,2057r-7,3l1188,2079r-2,7l1189,2092r13,5l1209,2093r6,-18l1217,2068xm1234,2027r-3,-7l1218,2015r-7,3l1203,2037r-2,6l1204,2050r12,6l1223,2052r8,-18l1234,2027xm1252,1988r-3,-8l1237,1974r-8,3l1221,1995r-3,7l1220,2009r13,6l1240,2012r12,-24xm1272,1949r-2,-8l1257,1935r-7,2l1240,1955r-3,6l1239,1969r13,6l1259,1973r13,-24xm1294,1911r-2,-8l1280,1896r-8,2l1262,1915r-4,7l1260,1929r12,8l1280,1935r14,-24xm1318,1875r-1,-8l1305,1859r-8,1l1286,1877r-4,6l1283,1891r12,8l1303,1897r15,-22xm1344,1839r-1,-8l1332,1823r-8,1l1311,1840r-4,6l1308,1854r12,8l1328,1861r16,-22xm1372,1806r-1,-9l1360,1788r-8,1l1339,1805r-4,5l1335,1818r11,9l1354,1827r18,-21xm1401,1773r,-8l1390,1756r-8,l1368,1771r,l1364,1776r,8l1374,1794r8,-1l1401,1773xm1432,1734r-10,-10l1414,1724r-14,14l1400,1738r-5,5l1395,1751r9,10l1412,1761r20,-19l1432,1734xm1464,1705r-9,-10l1448,1694r-16,14l1432,1708r-5,4l1427,1720r9,10l1444,1731r20,-18l1464,1705xm1498,1677r-8,-10l1482,1666r-15,12l1467,1679r-6,4l1461,1690r8,11l1477,1702r20,-17l1498,1677xm1533,1651r-7,-10l1519,1640r-17,11l1497,1655r-1,8l1504,1673r7,1l1532,1659r1,-8xm1570,1627r-7,-10l1556,1615r-17,11l1534,1629r-1,7l1540,1647r7,1l1568,1634r2,-7xm1607,1605r-6,-11l1594,1592r-16,10l1572,1605r-1,7l1577,1623r7,1l1605,1611r2,-6xm1646,1584r-6,-10l1634,1572r-17,8l1612,1583r-2,7l1615,1600r7,2l1644,1590r2,-6xm1685,1565r-4,-10l1675,1553r-18,8l1652,1563r-2,6l1655,1579r6,3l1683,1571r2,-6xm1725,1549r-4,-10l1716,1537r-17,6l1693,1545r-2,6l1695,1561r6,2l1723,1554r2,-5xm1766,1534r-3,-9l1758,1522r-17,6l1736,1530r-3,5l1737,1544r5,2l1763,1539r3,-5xm1807,1521r-2,-8l1801,1510r-17,5l1779,1516r-3,5l1779,1529r5,3l1805,1525r2,-4xm1849,1511r-1,-8l1844,1500r-17,4l1823,1505r-3,4l1822,1517r4,3l1847,1514r2,-3xm3418,4194r,-1l3416,4192r-2,l3409,4206r,l3409,4207r,1l3411,4209r2,l3413,4207r5,-13xm4531,3473r-14,-15l4513,3458r-5,5l4508,3467r2,3l4519,3480r3,2l4526,3482r5,-5l4531,3473xm4560,3508r-11,-13l4547,3492r-4,-1l4537,3496r,4l4547,3513r2,3l4554,3517r6,-5l4560,3508xm4586,3544r-9,-14l4574,3527r-4,-1l4564,3530r-1,5l4572,3549r3,3l4579,3553r7,-4l4586,3544xm4610,3583r-9,-15l4599,3564r-4,-1l4588,3567r-1,4l4595,3587r2,3l4602,3591r7,-4l4610,3583xm4631,3622r-8,-15l4621,3603r-4,-1l4609,3605r-1,5l4615,3625r2,4l4622,3631r7,-4l4631,3622xm4649,3664r-7,-17l4641,3643r-5,-2l4628,3645r-2,4l4633,3666r2,4l4639,3672r8,-4l4649,3664xm4652,4168r-2,-7l4638,4156r-6,2l4624,4176r-3,6l4624,4189r11,5l4642,4191r8,-18l4652,4168xm4665,3706r-6,-17l4657,3685r-4,-2l4644,3685r-2,5l4648,3707r1,4l4654,3714r8,-3l4665,3706xm4668,4125r-3,-6l4653,4115r-6,3l4640,4136r-2,6l4641,4148r12,4l4659,4149r7,-18l4668,4125xm4677,3749r-4,-17l4671,3727r-4,-2l4658,3727r-3,5l4660,3749r1,5l4666,3756r9,-2l4677,3749xm4680,4082r-3,-6l4665,4073r-6,3l4654,4095r-1,6l4656,4107r12,3l4674,4106r5,-18l4680,4082xm4687,3793r-3,-18l4683,3771r-5,-3l4669,3769r-4,5l4669,3792r1,5l4675,3800r9,-2l4687,3793xm4689,4038r-3,-5l4674,4030r-5,4l4665,4053r-1,5l4668,4064r11,2l4685,4062r3,-18l4689,4038xm4694,3838r-3,-23l4686,3811r-9,1l4673,3817r2,18l4676,3840r5,4l4691,3842r3,-4xm4696,3994r-4,-6l4681,3987r-6,4l4673,4010r-1,5l4676,4021r11,1l4693,4018r3,-24xm4698,3883r-1,-19l4696,3859r-4,-4l4682,3856r-4,4l4679,3879r,5l4684,3888r10,-1l4698,3883xm4699,3949r-4,-5l4684,3943r-5,4l4678,3966r,6l4682,3977r11,l4697,3973r2,-19l4699,3949xm4699,3928r,-19l4699,3904r-4,-4l4684,3900r-4,4l4680,3923r,5l4684,3932r11,l4699,3928xm4776,3714r-6,-12l4775,3714r,l4775,3714r,1l4776,3714r,xm4790,4003r-2,-6l4777,3993r-7,2l4763,4013r-3,6l4763,4026r12,4l4782,4027r6,-18l4790,4003xm4792,3757r-5,-14l4787,3742r-1,l4785,3742r-1,1l4788,3757r,1l4789,3758r2,l4792,3757xm4801,3960r-2,-5l4789,3952r-5,3l4779,3973r-2,6l4780,3984r11,2l4796,3983r4,-18l4801,3960xm4803,3801r-1,-2l4800,3786r-1,-2l4798,3783r-4,1l4793,3785r2,15l4796,3802r2,1l4802,3803r1,-2xm4808,3916r-3,-4l4797,3911r-4,2l4790,3931r-1,5l4792,3940r9,1l4805,3938r3,-18l4808,3916xm4809,3846r-2,-16l4807,3828r-2,-2l4800,3826r-2,2l4798,3844r1,3l4801,3849r6,l4809,3846xm4810,3872r-3,-3l4801,3868r-3,3l4796,3888r,4l4799,3895r8,l4810,3892r,-17l4810,3872xe" fillcolor="#e992ec" stroked="f">
              <v:stroke joinstyle="round"/>
              <v:formulas/>
              <v:path arrowok="t" o:connecttype="segments"/>
            </v:shape>
            <v:shape id="_x0000_s1176" type="#_x0000_t75" style="position:absolute;left:763;top:2933;width:1085;height:1085">
              <v:imagedata r:id="rId269" o:title=""/>
            </v:shape>
            <v:shape id="_x0000_s1175" style="position:absolute;left:757;top:2927;width:1098;height:1098" coordorigin="757,2928" coordsize="1098,1098" o:spt="100" adj="0,,0" path="m1019,3822r-29,l1002,3824r9,8l1031,3848r22,14l1075,3876r23,12l1108,3894r8,10l1125,3966r5,16l1140,3998r14,10l1170,4014r67,12l1259,4026r14,-6l1280,4014r-30,l1236,4012r-63,-12l1160,3996r-11,-8l1142,3978r-4,-14l1131,3914r-4,-12l1122,3892r-8,-8l1104,3876r-22,-12l1060,3852r-21,-16l1019,3822xm1469,3900r-12,l1445,3902r-24,8l1396,3916r-50,8l1334,3926r-10,4l1315,3938r-7,10l1282,3992r-8,10l1263,4010r-13,4l1280,4014r5,-4l1294,3998r31,-54l1336,3938r11,-2l1373,3934r76,-18l1461,3912r32,l1490,3910r-10,-6l1469,3900xm1493,3912r-32,l1473,3914r50,38l1539,3960r17,2l1573,3960r16,-8l1592,3950r-36,l1543,3946r-12,-6l1493,3912xm1734,3130r-34,l1713,3132r11,6l1734,3148r36,54l1776,3214r1,14l1775,3240r-6,12l1738,3294r-6,10l1729,3316r-1,10l1731,3338r7,24l1744,3388r4,24l1751,3438r3,12l1759,3460r7,8l1776,3476r44,26l1831,3510r7,10l1842,3534r-1,14l1829,3610r-5,14l1816,3634r-11,8l1792,3646r-50,8l1730,3656r-10,6l1712,3670r-7,10l1693,3702r-13,22l1665,3744r-16,20l1643,3774r-4,12l1638,3796r1,12l1653,3858r1,14l1651,3884r-6,12l1635,3906r-53,36l1569,3948r-13,2l1592,3950r50,-34l1655,3904r9,-14l1667,3872r-1,-18l1649,3794r3,-12l1659,3772r17,-20l1691,3730r13,-22l1717,3686r5,-10l1732,3668r62,-10l1811,3654r14,-10l1836,3630r6,-16l1854,3550r1,-18l1850,3516r-10,-16l1826,3490r-54,-32l1766,3448r-1,-12l1762,3410r-5,-26l1751,3360r-8,-26l1740,3322r2,-12l1779,3260r9,-16l1791,3228r-3,-18l1781,3194r-36,-52l1734,3130xm1339,3098r-75,l1192,3114r-69,30l1061,3186r-52,54l968,3302r-28,68l926,3444r1,76l942,3592r29,68l1014,3722r53,54l1130,3816r68,28l1272,3858r34,l1378,3852r20,-6l1295,3846r-11,-2l1273,3844r-71,-14l1136,3804r-60,-40l1024,3714r-41,-60l955,3588r-15,-70l940,3446r13,-72l980,3308r39,-60l1070,3196r53,-38l1180,3132r62,-16l1305,3110r99,l1339,3098xm1404,3110r-77,l1338,3112r73,14l1478,3152r59,40l1588,3242r40,58l1656,3366r15,70l1672,3510r-16,78l1625,3660r-45,62l1524,3774r-66,38l1385,3836r-79,10l1398,3846r47,-14l1507,3802r55,-42l1609,3708r37,-58l1672,3584r13,-72l1684,3434r-15,-72l1639,3294r-41,-60l1546,3182r-62,-40l1415,3112r-11,-2xm1056,2992r-17,4l1023,3002r-54,36l956,3052r-8,14l944,3084r2,18l963,3162r-3,12l952,3182r-16,22l921,3224r-14,22l895,3270r-5,10l880,3288r-62,8l801,3302r-15,10l776,3326r-6,16l758,3406r-1,18l762,3440r9,14l785,3466r55,30l846,3508r1,10l850,3544r5,26l861,3596r7,26l872,3632r-2,12l863,3654r-30,40l824,3710r-3,18l823,3744r8,18l867,3814r12,14l895,3836r17,4l929,3838r46,-12l912,3826r-13,-2l887,3816r-9,-10l842,3754r-6,-12l834,3728r3,-14l843,3702r31,-40l880,3652r3,-12l883,3628r-2,-10l874,3592r-6,-24l863,3542r-3,-24l858,3506r-5,-10l846,3486r-10,-6l792,3454r-11,-8l774,3434r-4,-12l771,3408r12,-64l787,3332r9,-10l807,3314r13,-4l870,3302r11,-2l892,3294r8,-8l907,3276r12,-22l932,3232r15,-20l963,3192r6,-10l973,3170r1,-12l972,3148r-13,-50l958,3084r2,-14l967,3060r10,-10l1030,3014r12,-6l1056,3006r36,l1089,3004r-16,-8l1056,2992xm999,3810r-20,l975,3812r-49,12l912,3826r63,l990,3822r29,l1010,3814r-11,-4xm1441,2942r-65,l1439,2954r13,6l1462,2968r8,10l1474,2992r7,50l1484,3054r6,10l1498,3072r10,6l1530,3090r22,14l1572,3118r20,16l1602,3140r11,4l1625,3146r12,-2l1672,3134r-50,l1610,3132r-9,-8l1580,3108r-21,-16l1537,3080r-23,-14l1503,3062r-7,-10l1487,2990r-5,-18l1472,2958r-14,-10l1441,2942xm1700,3116r-18,2l1622,3134r50,l1686,3130r48,l1732,3128r-15,-8l1700,3116xm1092,3006r-36,l1069,3008r12,6l1122,3046r10,6l1155,3056r12,-4l1199,3044r-48,l1139,3042r-47,-36xm1360,2928r-16,6l1329,2944r-11,14l1287,3012r-11,6l1265,3018r-52,8l1187,3032r-25,8l1151,3044r48,l1216,3040r50,-8l1277,3030r11,-6l1297,3018r7,-10l1329,2964r9,-10l1349,2946r13,-4l1441,2942r-63,-12l1360,2928xe" stroked="f">
              <v:stroke joinstyle="round"/>
              <v:formulas/>
              <v:path arrowok="t" o:connecttype="segments"/>
            </v:shape>
            <v:shape id="_x0000_s1174" type="#_x0000_t75" style="position:absolute;left:913;top:2765;width:2487;height:1802">
              <v:imagedata r:id="rId270" o:title=""/>
            </v:shape>
            <v:shape id="_x0000_s1173" style="position:absolute;left:1959;top:3127;width:1447;height:1446" coordorigin="1960,3127" coordsize="1447,1446" o:spt="100" adj="0,,0" path="m2583,4439r-70,l2525,4441r33,8l2592,4455r35,4l2661,4461r12,2l2684,4467r10,8l2701,4483r38,58l2751,4555r14,10l2782,4571r19,2l2812,4573r49,-12l2796,4561r-18,-4l2762,4547r-12,-14l2713,4477r-10,-12l2691,4455r-14,-6l2662,4447r-34,-2l2594,4441r-11,-2xm3146,4271r-15,l3117,4273r-14,6l3090,4287r-25,24l3038,4331r-28,20l2982,4369r-13,8l2960,4389r-7,14l2950,4417r-6,68l2939,4503r-9,16l2916,4531r-18,8l2815,4559r-19,2l2861,4561r40,-10l2923,4543r17,-16l2952,4509r5,-24l2963,4419r3,-12l2971,4395r7,-8l2988,4379r30,-18l3046,4341r28,-20l3100,4297r9,-6l3120,4285r12,-2l3196,4283r-50,-12xm2156,3401r-23,l2111,3407r-19,12l2078,3437r-45,72l2025,3531r-2,22l2028,3575r12,20l2084,3647r6,10l2094,3669r1,10l2093,3691r-8,34l2079,3759r-4,36l2073,3829r-2,12l2066,3851r-6,10l2050,3869r-57,36l1976,3921r-11,20l1960,3963r2,22l1983,4069r8,20l2006,4107r19,12l2048,4125r67,6l2127,4133r11,6l2147,4145r7,10l2172,4185r20,28l2213,4241r23,26l2243,4277r5,10l2249,4297r1,4l2249,4311r-14,66l2233,4401r6,22l2251,4441r18,16l2342,4501r21,8l2386,4511r22,-6l2421,4497r-36,l2366,4495r-17,-6l2276,4445r-15,-12l2251,4417r-4,-18l2248,4381r14,-68l2263,4299r-2,-16l2255,4271r-9,-14l2224,4233r-21,-28l2183,4177r-17,-28l2156,4137r-11,-10l2131,4121r-14,-4l2049,4111r-18,-4l2015,4097r-12,-14l1995,4065r-20,-82l1973,3963r4,-18l1987,3929r14,-12l2058,3879r11,-8l2078,3859r6,-14l2086,3829r2,-34l2092,3761r6,-32l2106,3695r2,-14l2107,3665r-5,-14l2094,3639r-44,-52l2041,3571r-5,-18l2038,3533r7,-16l2089,3443r12,-14l2117,3419r18,-6l2213,3413r-57,-12xm2517,4425r-6,l2490,4429r-10,4l2471,4439r-52,44l2403,4493r-18,4l2421,4497r7,-4l2480,4449r10,-6l2501,4439r82,l2561,4435r-33,-8l2523,4427r-6,-2xm2686,3345r-71,6l2546,3365r-66,24l2417,3421r-57,42l2308,3513r-45,56l2226,3635r-28,74l2182,3787r-4,78l2187,3943r21,78l2241,4095r43,66l2337,4219r61,48l2468,4307r52,22l2574,4343r54,10l2682,4355r71,-4l2787,4343r-105,l2630,4339r-53,-8l2525,4315r-52,-20l2406,4257r-60,-48l2294,4151r-42,-64l2220,4017r-20,-76l2191,3865r4,-76l2211,3713r28,-72l2280,3569r51,-62l2391,3455r67,-42l2530,3383r76,-18l2684,3359r109,l2758,3351r-72,-6xm2793,3359r-109,l2737,3361r52,10l2842,3385r51,20l2956,3441r56,44l3061,3535r40,56l3133,3653r23,64l3170,3785r5,68l3169,3923r-15,70l3128,4061r-42,70l3035,4193r-60,52l2909,4287r-72,30l2761,4335r-79,8l2787,4343r35,-8l2888,4311r62,-32l3007,4237r52,-48l3103,4131r37,-66l3167,3997r16,-72l3188,3857r,-8l3183,3783r-14,-70l3145,3647r-33,-62l3071,3527r-50,-52l2964,3431r-65,-38l2829,3367r-36,-8xm3196,4283r-64,l3144,4285r66,14l3233,4301r22,-6l3268,4287r-55,l3196,4283xm3028,3203r-46,l3000,3205r17,8l3091,3257r14,12l3115,3285r5,16l3119,3321r-14,66l3103,3403r3,14l3111,3431r9,12l3143,3469r21,26l3183,3523r18,30l3210,3565r12,8l3235,3581r15,2l3317,3589r19,6l3352,3605r12,14l3371,3635r21,84l3393,3737r-4,18l3380,3771r-14,12l3309,3821r-12,10l3288,3843r-5,14l3280,3871r-2,34l3274,3939r-6,34l3260,4005r-2,16l3259,4035r5,14l3272,4063r44,52l3326,4131r4,18l3329,4167r-7,18l3277,4259r-12,14l3250,4283r-18,4l3268,4287r6,-4l3289,4265r44,-74l3342,4171r1,-24l3338,4125r-12,-18l3283,4053r-7,-10l3272,4033r-1,-12l3273,4009r8,-34l3287,3941r4,-34l3294,3873r1,-12l3300,3849r7,-10l3373,3795r17,-16l3402,3761r5,-22l3405,3715r-21,-82l3375,3611r-15,-18l3341,3583r-22,-6l3251,3571r-12,-4l3229,3563r-9,-8l3212,3545r-18,-30l3174,3487r-21,-26l3130,3435r-7,-10l3118,3413r-1,-12l3118,3391r14,-68l3133,3301r-6,-22l3115,3259r-17,-14l3028,3203xm2213,3413r-78,l2153,3415r67,14l2235,3431r15,-2l2264,3423r7,-6l2235,3417r-12,-2l2213,3413xm2571,3127r-23,2l2465,3149r-21,10l2427,3173r-12,20l2409,3215r-6,68l2401,3295r-6,10l2388,3315r-10,6l2349,3339r-29,20l2293,3381r-26,22l2257,3411r-11,4l2235,3417r36,l2276,3413r25,-22l2328,3369r28,-18l2385,3333r12,-10l2407,3313r6,-14l2416,3283r6,-66l2427,3197r10,-14l2451,3171r17,-8l2551,3143r19,-2l2609,3141r-16,-8l2571,3127xm2609,3141r-39,l2588,3145r16,8l2617,3167r37,58l2663,3237r12,8l2689,3251r15,2l2738,3255r34,4l2805,3265r33,8l2853,3275r15,l2883,3269r9,-6l2854,3263r-12,-2l2808,3253r-34,-6l2740,3243r-35,-2l2693,3239r-11,-6l2673,3227r-8,-10l2628,3161r-16,-18l2609,3141xm2980,3191r-21,4l2939,3207r-52,44l2877,3257r-11,4l2854,3263r38,l2895,3261r52,-44l2964,3207r18,-4l3028,3203r-4,-2l3003,3193r-23,-2xe" stroked="f">
              <v:stroke joinstyle="round"/>
              <v:formulas/>
              <v:path arrowok="t" o:connecttype="segments"/>
            </v:shape>
            <v:shape id="_x0000_s1172" type="#_x0000_t75" style="position:absolute;left:2358;top:3307;width:754;height:1067">
              <v:imagedata r:id="rId271" o:title=""/>
            </v:shape>
            <v:shape id="_x0000_s1171" type="#_x0000_t75" style="position:absolute;left:2522;top:3240;width:257;height:275">
              <v:imagedata r:id="rId272" o:title=""/>
            </v:shape>
            <v:shape id="_x0000_s1170" type="#_x0000_t75" style="position:absolute;left:2658;top:3414;width:58;height:82">
              <v:imagedata r:id="rId273" o:title=""/>
            </v:shape>
            <v:shape id="_x0000_s1169" type="#_x0000_t75" style="position:absolute;left:2183;top:3711;width:447;height:630">
              <v:imagedata r:id="rId274" o:title=""/>
            </v:shape>
            <v:shape id="_x0000_s1168" type="#_x0000_t75" style="position:absolute;left:2592;top:4247;width:426;height:106">
              <v:imagedata r:id="rId275" o:title=""/>
            </v:shape>
            <v:shape id="_x0000_s1167" type="#_x0000_t75" style="position:absolute;left:2850;top:4276;width:155;height:50">
              <v:imagedata r:id="rId276" o:title=""/>
            </v:shape>
            <v:shape id="_x0000_s1166" type="#_x0000_t75" style="position:absolute;left:2720;top:3741;width:756;height:606">
              <v:imagedata r:id="rId277" o:title=""/>
            </v:shape>
            <v:shape id="_x0000_s1165" style="position:absolute;left:2747;top:3767;width:648;height:424" coordorigin="2748,3768" coordsize="648,424" o:spt="100" adj="0,,0" path="m2759,4139r-5,l2748,4191r4,l2759,4139xm3395,3772r,-4l2808,3803r-13,12l2763,4070r4,1l2800,3817r10,-9l3395,3772xe" stroked="f">
              <v:stroke joinstyle="round"/>
              <v:formulas/>
              <v:path arrowok="t" o:connecttype="segments"/>
            </v:shape>
            <v:shape id="_x0000_s1164" type="#_x0000_t75" style="position:absolute;left:3202;top:1588;width:394;height:225">
              <v:imagedata r:id="rId278" o:title=""/>
            </v:shape>
            <v:shape id="_x0000_s1163" type="#_x0000_t75" style="position:absolute;left:3301;top:1733;width:38;height:46">
              <v:imagedata r:id="rId279" o:title=""/>
            </v:shape>
            <w10:wrap anchorx="page"/>
          </v:group>
        </w:pict>
      </w:r>
      <w:r w:rsidR="008D30E9">
        <w:rPr>
          <w:b/>
          <w:color w:val="542987"/>
          <w:w w:val="110"/>
          <w:sz w:val="36"/>
        </w:rPr>
        <w:t>NHDS</w:t>
      </w:r>
      <w:r w:rsidR="008D30E9">
        <w:rPr>
          <w:b/>
          <w:color w:val="542987"/>
          <w:spacing w:val="13"/>
          <w:w w:val="110"/>
          <w:sz w:val="36"/>
        </w:rPr>
        <w:t xml:space="preserve"> </w:t>
      </w:r>
      <w:r w:rsidR="008D30E9">
        <w:rPr>
          <w:b/>
          <w:color w:val="542987"/>
          <w:w w:val="110"/>
          <w:sz w:val="36"/>
        </w:rPr>
        <w:t>Annual</w:t>
      </w:r>
      <w:r w:rsidR="008D30E9">
        <w:rPr>
          <w:b/>
          <w:color w:val="542987"/>
          <w:spacing w:val="14"/>
          <w:w w:val="110"/>
          <w:sz w:val="36"/>
        </w:rPr>
        <w:t xml:space="preserve"> </w:t>
      </w:r>
      <w:r w:rsidR="008D30E9">
        <w:rPr>
          <w:b/>
          <w:color w:val="542987"/>
          <w:w w:val="110"/>
          <w:sz w:val="36"/>
        </w:rPr>
        <w:t>Business</w:t>
      </w:r>
      <w:r w:rsidR="008D30E9">
        <w:rPr>
          <w:b/>
          <w:color w:val="542987"/>
          <w:spacing w:val="13"/>
          <w:w w:val="110"/>
          <w:sz w:val="36"/>
        </w:rPr>
        <w:t xml:space="preserve"> </w:t>
      </w:r>
      <w:r w:rsidR="008D30E9">
        <w:rPr>
          <w:b/>
          <w:color w:val="542987"/>
          <w:w w:val="110"/>
          <w:sz w:val="36"/>
        </w:rPr>
        <w:t>Meeting</w:t>
      </w:r>
    </w:p>
    <w:p w:rsidR="004C428D" w:rsidRDefault="004C428D">
      <w:pPr>
        <w:pStyle w:val="BodyText"/>
        <w:rPr>
          <w:b/>
          <w:sz w:val="20"/>
        </w:rPr>
      </w:pPr>
    </w:p>
    <w:p w:rsidR="004C428D" w:rsidRDefault="004C428D">
      <w:pPr>
        <w:pStyle w:val="BodyText"/>
        <w:spacing w:before="1"/>
        <w:rPr>
          <w:b/>
          <w:sz w:val="12"/>
        </w:rPr>
      </w:pPr>
    </w:p>
    <w:p w:rsidR="004C428D" w:rsidRDefault="004C428D">
      <w:pPr>
        <w:pStyle w:val="BodyText"/>
        <w:spacing w:line="20" w:lineRule="exact"/>
        <w:ind w:left="-14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0" style="width:457.2pt;height:1pt;mso-position-horizontal-relative:char;mso-position-vertical-relative:line" coordsize="9144,20">
            <v:line id="_x0000_s1161" style="position:absolute" from="0,10" to="9144,10" strokecolor="#489bfc" strokeweight="1pt"/>
            <w10:wrap type="none"/>
            <w10:anchorlock/>
          </v:group>
        </w:pict>
      </w:r>
    </w:p>
    <w:p w:rsidR="004C428D" w:rsidRDefault="008D30E9">
      <w:pPr>
        <w:pStyle w:val="BodyText"/>
        <w:spacing w:before="8"/>
        <w:rPr>
          <w:b/>
          <w:sz w:val="22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4094825</wp:posOffset>
            </wp:positionH>
            <wp:positionV relativeFrom="paragraph">
              <wp:posOffset>201601</wp:posOffset>
            </wp:positionV>
            <wp:extent cx="319074" cy="319087"/>
            <wp:effectExtent l="0" t="0" r="0" b="0"/>
            <wp:wrapTopAndBottom/>
            <wp:docPr id="39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5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7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4531188</wp:posOffset>
            </wp:positionH>
            <wp:positionV relativeFrom="paragraph">
              <wp:posOffset>228279</wp:posOffset>
            </wp:positionV>
            <wp:extent cx="1353520" cy="261937"/>
            <wp:effectExtent l="0" t="0" r="0" b="0"/>
            <wp:wrapTopAndBottom/>
            <wp:docPr id="41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6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520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28D" w:rsidRDefault="008D30E9">
      <w:pPr>
        <w:spacing w:before="19"/>
        <w:ind w:left="4475"/>
        <w:rPr>
          <w:rFonts w:ascii="Arial Narrow"/>
          <w:b/>
          <w:sz w:val="45"/>
        </w:rPr>
      </w:pPr>
      <w:r>
        <w:rPr>
          <w:rFonts w:ascii="Arial Narrow"/>
          <w:b/>
          <w:color w:val="542987"/>
          <w:w w:val="70"/>
          <w:sz w:val="45"/>
        </w:rPr>
        <w:t>2021</w:t>
      </w:r>
      <w:r>
        <w:rPr>
          <w:rFonts w:ascii="Arial Narrow"/>
          <w:b/>
          <w:color w:val="542987"/>
          <w:spacing w:val="69"/>
          <w:w w:val="70"/>
          <w:sz w:val="45"/>
        </w:rPr>
        <w:t xml:space="preserve"> </w:t>
      </w:r>
      <w:r>
        <w:rPr>
          <w:rFonts w:ascii="Arial Narrow"/>
          <w:b/>
          <w:color w:val="542987"/>
          <w:w w:val="70"/>
          <w:sz w:val="45"/>
        </w:rPr>
        <w:t>VIRTUAL</w:t>
      </w:r>
      <w:r>
        <w:rPr>
          <w:rFonts w:ascii="Arial Narrow"/>
          <w:b/>
          <w:color w:val="542987"/>
          <w:spacing w:val="70"/>
          <w:w w:val="70"/>
          <w:sz w:val="45"/>
        </w:rPr>
        <w:t xml:space="preserve"> </w:t>
      </w:r>
      <w:r>
        <w:rPr>
          <w:rFonts w:ascii="Arial Narrow"/>
          <w:b/>
          <w:color w:val="542987"/>
          <w:w w:val="70"/>
          <w:sz w:val="45"/>
        </w:rPr>
        <w:t>ANNUAL</w:t>
      </w:r>
      <w:r>
        <w:rPr>
          <w:rFonts w:ascii="Arial Narrow"/>
          <w:b/>
          <w:color w:val="542987"/>
          <w:spacing w:val="70"/>
          <w:w w:val="70"/>
          <w:sz w:val="45"/>
        </w:rPr>
        <w:t xml:space="preserve"> </w:t>
      </w:r>
      <w:r>
        <w:rPr>
          <w:rFonts w:ascii="Arial Narrow"/>
          <w:b/>
          <w:color w:val="542987"/>
          <w:w w:val="70"/>
          <w:sz w:val="45"/>
        </w:rPr>
        <w:t>MEETING</w:t>
      </w:r>
    </w:p>
    <w:p w:rsidR="004C428D" w:rsidRDefault="004C428D">
      <w:pPr>
        <w:pStyle w:val="BodyText"/>
        <w:spacing w:before="7"/>
        <w:rPr>
          <w:rFonts w:ascii="Arial Narrow"/>
          <w:b/>
          <w:sz w:val="2"/>
        </w:rPr>
      </w:pPr>
    </w:p>
    <w:p w:rsidR="004C428D" w:rsidRDefault="004C428D">
      <w:pPr>
        <w:ind w:left="5202"/>
        <w:rPr>
          <w:rFonts w:ascii="Arial Narrow"/>
          <w:sz w:val="20"/>
        </w:rPr>
      </w:pPr>
      <w:r>
        <w:rPr>
          <w:rFonts w:ascii="Arial Narrow"/>
          <w:sz w:val="20"/>
        </w:rPr>
      </w:r>
      <w:r>
        <w:rPr>
          <w:rFonts w:ascii="Arial Narrow"/>
          <w:sz w:val="20"/>
        </w:rPr>
        <w:pict>
          <v:group id="_x0000_s1157" style="width:107.05pt;height:70.1pt;mso-position-horizontal-relative:char;mso-position-vertical-relative:line" coordsize="2141,1402">
            <v:shape id="_x0000_s1159" type="#_x0000_t75" style="position:absolute;left:953;width:1187;height:1402">
              <v:imagedata r:id="rId282" o:title=""/>
            </v:shape>
            <v:shape id="_x0000_s1158" type="#_x0000_t75" style="position:absolute;width:896;height:1402">
              <v:imagedata r:id="rId283" o:title=""/>
            </v:shape>
            <w10:wrap type="none"/>
            <w10:anchorlock/>
          </v:group>
        </w:pict>
      </w:r>
      <w:r w:rsidR="008D30E9">
        <w:rPr>
          <w:rFonts w:ascii="Times New Roman"/>
          <w:spacing w:val="87"/>
          <w:sz w:val="20"/>
        </w:rPr>
        <w:t xml:space="preserve"> </w:t>
      </w:r>
      <w:r w:rsidR="008D30E9">
        <w:rPr>
          <w:rFonts w:ascii="Arial Narrow"/>
          <w:noProof/>
          <w:spacing w:val="87"/>
          <w:sz w:val="20"/>
        </w:rPr>
        <w:drawing>
          <wp:inline distT="0" distB="0" distL="0" distR="0">
            <wp:extent cx="860522" cy="890587"/>
            <wp:effectExtent l="0" t="0" r="0" b="0"/>
            <wp:docPr id="4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9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522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8D" w:rsidRDefault="004C428D">
      <w:pPr>
        <w:pStyle w:val="BodyText"/>
        <w:spacing w:before="6"/>
        <w:rPr>
          <w:rFonts w:ascii="Arial Narrow"/>
          <w:b/>
          <w:sz w:val="8"/>
        </w:rPr>
      </w:pPr>
    </w:p>
    <w:p w:rsidR="004C428D" w:rsidRDefault="004C428D">
      <w:pPr>
        <w:ind w:left="4844"/>
        <w:rPr>
          <w:rFonts w:ascii="Arial Narrow"/>
          <w:sz w:val="20"/>
        </w:rPr>
      </w:pPr>
      <w:r>
        <w:rPr>
          <w:rFonts w:ascii="Arial Narrow"/>
          <w:sz w:val="20"/>
        </w:rPr>
      </w:r>
      <w:r>
        <w:rPr>
          <w:rFonts w:ascii="Arial Narrow"/>
          <w:sz w:val="20"/>
        </w:rPr>
        <w:pict>
          <v:group id="_x0000_s1151" style="width:93.5pt;height:26.7pt;mso-position-horizontal-relative:char;mso-position-vertical-relative:line" coordsize="1870,534">
            <v:shape id="_x0000_s1156" type="#_x0000_t75" style="position:absolute;top:4;width:307;height:525">
              <v:imagedata r:id="rId285" o:title=""/>
            </v:shape>
            <v:shape id="_x0000_s1155" type="#_x0000_t75" style="position:absolute;left:338;top:4;width:385;height:525">
              <v:imagedata r:id="rId286" o:title=""/>
            </v:shape>
            <v:shape id="_x0000_s1154" type="#_x0000_t75" style="position:absolute;left:1157;top:4;width:307;height:525">
              <v:imagedata r:id="rId287" o:title=""/>
            </v:shape>
            <v:shape id="_x0000_s1153" type="#_x0000_t75" style="position:absolute;left:783;top:4;width:307;height:525">
              <v:imagedata r:id="rId285" o:title=""/>
            </v:shape>
            <v:shape id="_x0000_s1152" type="#_x0000_t75" style="position:absolute;left:1524;width:346;height:534">
              <v:imagedata r:id="rId288" o:title=""/>
            </v:shape>
            <w10:wrap type="none"/>
            <w10:anchorlock/>
          </v:group>
        </w:pict>
      </w:r>
      <w:r w:rsidR="008D30E9">
        <w:rPr>
          <w:rFonts w:ascii="Times New Roman"/>
          <w:spacing w:val="30"/>
          <w:sz w:val="20"/>
        </w:rPr>
        <w:t xml:space="preserve"> </w:t>
      </w:r>
      <w:r w:rsidR="008D30E9">
        <w:rPr>
          <w:rFonts w:ascii="Arial Narrow"/>
          <w:noProof/>
          <w:spacing w:val="30"/>
          <w:sz w:val="20"/>
        </w:rPr>
        <w:drawing>
          <wp:inline distT="0" distB="0" distL="0" distR="0">
            <wp:extent cx="213477" cy="335184"/>
            <wp:effectExtent l="0" t="0" r="0" b="0"/>
            <wp:docPr id="45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77" cy="33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0E9">
        <w:rPr>
          <w:rFonts w:ascii="Times New Roman"/>
          <w:spacing w:val="24"/>
          <w:sz w:val="20"/>
        </w:rPr>
        <w:t xml:space="preserve"> </w:t>
      </w:r>
      <w:r w:rsidR="008D30E9">
        <w:rPr>
          <w:rFonts w:ascii="Arial Narrow"/>
          <w:noProof/>
          <w:spacing w:val="24"/>
          <w:sz w:val="20"/>
        </w:rPr>
        <w:drawing>
          <wp:inline distT="0" distB="0" distL="0" distR="0">
            <wp:extent cx="296656" cy="335184"/>
            <wp:effectExtent l="0" t="0" r="0" b="0"/>
            <wp:docPr id="47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5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56" cy="33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0E9">
        <w:rPr>
          <w:rFonts w:ascii="Times New Roman"/>
          <w:spacing w:val="43"/>
          <w:sz w:val="20"/>
        </w:rPr>
        <w:t xml:space="preserve"> </w:t>
      </w:r>
      <w:r w:rsidRPr="004C428D">
        <w:rPr>
          <w:rFonts w:ascii="Arial Narrow"/>
          <w:spacing w:val="43"/>
          <w:sz w:val="20"/>
        </w:rPr>
      </w:r>
      <w:r w:rsidRPr="004C428D">
        <w:rPr>
          <w:rFonts w:ascii="Arial Narrow"/>
          <w:spacing w:val="43"/>
          <w:sz w:val="20"/>
        </w:rPr>
        <w:pict>
          <v:group id="_x0000_s1147" style="width:55.55pt;height:26.25pt;mso-position-horizontal-relative:char;mso-position-vertical-relative:line" coordsize="1111,525">
            <v:shape id="_x0000_s1150" type="#_x0000_t75" style="position:absolute;width:307;height:525">
              <v:imagedata r:id="rId291" o:title=""/>
            </v:shape>
            <v:shape id="_x0000_s1149" type="#_x0000_t75" style="position:absolute;left:369;width:360;height:525">
              <v:imagedata r:id="rId292" o:title=""/>
            </v:shape>
            <v:shape id="_x0000_s1148" type="#_x0000_t75" style="position:absolute;left:769;width:342;height:525">
              <v:imagedata r:id="rId293" o:title=""/>
            </v:shape>
            <w10:wrap type="none"/>
            <w10:anchorlock/>
          </v:group>
        </w:pict>
      </w:r>
    </w:p>
    <w:p w:rsidR="004C428D" w:rsidRDefault="004C428D">
      <w:pPr>
        <w:pStyle w:val="BodyText"/>
        <w:rPr>
          <w:rFonts w:ascii="Arial Narrow"/>
          <w:b/>
          <w:sz w:val="20"/>
        </w:rPr>
      </w:pPr>
    </w:p>
    <w:p w:rsidR="004C428D" w:rsidRDefault="004C428D">
      <w:pPr>
        <w:pStyle w:val="BodyText"/>
        <w:spacing w:before="6"/>
        <w:rPr>
          <w:rFonts w:ascii="Arial Narrow"/>
          <w:b/>
        </w:rPr>
      </w:pPr>
    </w:p>
    <w:tbl>
      <w:tblPr>
        <w:tblW w:w="0" w:type="auto"/>
        <w:tblInd w:w="112" w:type="dxa"/>
        <w:tblBorders>
          <w:top w:val="single" w:sz="4" w:space="0" w:color="489BFC"/>
          <w:left w:val="single" w:sz="4" w:space="0" w:color="489BFC"/>
          <w:bottom w:val="single" w:sz="4" w:space="0" w:color="489BFC"/>
          <w:right w:val="single" w:sz="4" w:space="0" w:color="489BFC"/>
          <w:insideH w:val="single" w:sz="4" w:space="0" w:color="489BFC"/>
          <w:insideV w:val="single" w:sz="4" w:space="0" w:color="489BFC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97"/>
        <w:gridCol w:w="1469"/>
        <w:gridCol w:w="2031"/>
        <w:gridCol w:w="2391"/>
        <w:gridCol w:w="577"/>
        <w:gridCol w:w="1378"/>
      </w:tblGrid>
      <w:tr w:rsidR="004C428D">
        <w:trPr>
          <w:trHeight w:val="174"/>
        </w:trPr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489BFC"/>
          </w:tcPr>
          <w:p w:rsidR="004C428D" w:rsidRDefault="008D30E9">
            <w:pPr>
              <w:pStyle w:val="TableParagraph"/>
              <w:spacing w:before="4" w:line="150" w:lineRule="exact"/>
              <w:ind w:left="357"/>
              <w:rPr>
                <w:b/>
                <w:sz w:val="14"/>
              </w:rPr>
            </w:pPr>
            <w:r>
              <w:rPr>
                <w:b/>
                <w:color w:val="FFFFFF"/>
                <w:w w:val="120"/>
                <w:sz w:val="14"/>
              </w:rPr>
              <w:t>DATE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489BFC"/>
          </w:tcPr>
          <w:p w:rsidR="004C428D" w:rsidRDefault="008D30E9">
            <w:pPr>
              <w:pStyle w:val="TableParagraph"/>
              <w:spacing w:before="4" w:line="150" w:lineRule="exact"/>
              <w:ind w:left="540" w:right="53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20"/>
                <w:sz w:val="14"/>
              </w:rPr>
              <w:t>TIME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489BFC"/>
          </w:tcPr>
          <w:p w:rsidR="004C428D" w:rsidRDefault="008D30E9">
            <w:pPr>
              <w:pStyle w:val="TableParagraph"/>
              <w:spacing w:before="4" w:line="150" w:lineRule="exact"/>
              <w:ind w:left="348"/>
              <w:rPr>
                <w:b/>
                <w:sz w:val="14"/>
              </w:rPr>
            </w:pPr>
            <w:r>
              <w:rPr>
                <w:b/>
                <w:color w:val="FFFFFF"/>
                <w:spacing w:val="-1"/>
                <w:w w:val="125"/>
                <w:sz w:val="14"/>
              </w:rPr>
              <w:t>TITLE</w:t>
            </w:r>
            <w:r>
              <w:rPr>
                <w:b/>
                <w:color w:val="FFFFFF"/>
                <w:spacing w:val="-11"/>
                <w:w w:val="125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w w:val="125"/>
                <w:sz w:val="14"/>
              </w:rPr>
              <w:t>OF</w:t>
            </w:r>
            <w:r>
              <w:rPr>
                <w:b/>
                <w:color w:val="FFFFFF"/>
                <w:spacing w:val="-11"/>
                <w:w w:val="125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w w:val="125"/>
                <w:sz w:val="14"/>
              </w:rPr>
              <w:t>LECTURE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489BFC"/>
          </w:tcPr>
          <w:p w:rsidR="004C428D" w:rsidRDefault="008D30E9">
            <w:pPr>
              <w:pStyle w:val="TableParagraph"/>
              <w:spacing w:before="4" w:line="150" w:lineRule="exact"/>
              <w:ind w:left="491"/>
              <w:rPr>
                <w:b/>
                <w:sz w:val="14"/>
              </w:rPr>
            </w:pPr>
            <w:r>
              <w:rPr>
                <w:b/>
                <w:color w:val="FFFFFF"/>
                <w:w w:val="115"/>
                <w:sz w:val="14"/>
              </w:rPr>
              <w:t>NAME</w:t>
            </w:r>
            <w:r>
              <w:rPr>
                <w:b/>
                <w:color w:val="FFFFFF"/>
                <w:spacing w:val="-7"/>
                <w:w w:val="115"/>
                <w:sz w:val="14"/>
              </w:rPr>
              <w:t xml:space="preserve"> </w:t>
            </w:r>
            <w:r>
              <w:rPr>
                <w:b/>
                <w:color w:val="FFFFFF"/>
                <w:w w:val="115"/>
                <w:sz w:val="14"/>
              </w:rPr>
              <w:t>OF</w:t>
            </w:r>
            <w:r>
              <w:rPr>
                <w:b/>
                <w:color w:val="FFFFFF"/>
                <w:spacing w:val="-6"/>
                <w:w w:val="115"/>
                <w:sz w:val="14"/>
              </w:rPr>
              <w:t xml:space="preserve"> </w:t>
            </w:r>
            <w:r>
              <w:rPr>
                <w:b/>
                <w:color w:val="FFFFFF"/>
                <w:w w:val="115"/>
                <w:sz w:val="14"/>
              </w:rPr>
              <w:t>SPEAKER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489BFC"/>
          </w:tcPr>
          <w:p w:rsidR="004C428D" w:rsidRDefault="008D30E9">
            <w:pPr>
              <w:pStyle w:val="TableParagraph"/>
              <w:spacing w:before="4" w:line="150" w:lineRule="exact"/>
              <w:ind w:left="171" w:right="166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05"/>
                <w:sz w:val="14"/>
              </w:rPr>
              <w:t>CR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489BFC"/>
          </w:tcPr>
          <w:p w:rsidR="004C428D" w:rsidRDefault="008D30E9">
            <w:pPr>
              <w:pStyle w:val="TableParagraph"/>
              <w:spacing w:before="4" w:line="150" w:lineRule="exact"/>
              <w:ind w:left="302"/>
              <w:rPr>
                <w:b/>
                <w:sz w:val="14"/>
              </w:rPr>
            </w:pPr>
            <w:r>
              <w:rPr>
                <w:b/>
                <w:color w:val="FFFFFF"/>
                <w:w w:val="115"/>
                <w:sz w:val="14"/>
              </w:rPr>
              <w:t>AUDIENCE</w:t>
            </w:r>
          </w:p>
        </w:tc>
      </w:tr>
      <w:tr w:rsidR="004C428D">
        <w:trPr>
          <w:trHeight w:val="178"/>
        </w:trPr>
        <w:tc>
          <w:tcPr>
            <w:tcW w:w="8943" w:type="dxa"/>
            <w:gridSpan w:val="6"/>
            <w:tcBorders>
              <w:top w:val="nil"/>
            </w:tcBorders>
            <w:shd w:val="clear" w:color="auto" w:fill="C8E1FE"/>
          </w:tcPr>
          <w:p w:rsidR="004C428D" w:rsidRDefault="008D30E9">
            <w:pPr>
              <w:pStyle w:val="TableParagraph"/>
              <w:spacing w:line="159" w:lineRule="exact"/>
              <w:ind w:left="43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TUESDAY</w:t>
            </w:r>
          </w:p>
        </w:tc>
      </w:tr>
      <w:tr w:rsidR="004C428D">
        <w:trPr>
          <w:trHeight w:val="211"/>
        </w:trPr>
        <w:tc>
          <w:tcPr>
            <w:tcW w:w="1097" w:type="dxa"/>
          </w:tcPr>
          <w:p w:rsidR="004C428D" w:rsidRDefault="008D30E9">
            <w:pPr>
              <w:pStyle w:val="TableParagraph"/>
              <w:spacing w:before="33" w:line="159" w:lineRule="exact"/>
              <w:ind w:left="223"/>
              <w:rPr>
                <w:sz w:val="14"/>
              </w:rPr>
            </w:pPr>
            <w:r>
              <w:rPr>
                <w:w w:val="90"/>
                <w:sz w:val="14"/>
              </w:rPr>
              <w:t>5/11/21</w:t>
            </w:r>
          </w:p>
        </w:tc>
        <w:tc>
          <w:tcPr>
            <w:tcW w:w="1469" w:type="dxa"/>
          </w:tcPr>
          <w:p w:rsidR="004C428D" w:rsidRDefault="008D30E9">
            <w:pPr>
              <w:pStyle w:val="TableParagraph"/>
              <w:spacing w:before="33" w:line="159" w:lineRule="exact"/>
              <w:ind w:left="19" w:right="11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4:00</w:t>
            </w:r>
            <w:r>
              <w:rPr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-</w:t>
            </w:r>
            <w:r>
              <w:rPr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8:00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</w:p>
        </w:tc>
        <w:tc>
          <w:tcPr>
            <w:tcW w:w="2031" w:type="dxa"/>
          </w:tcPr>
          <w:p w:rsidR="004C428D" w:rsidRDefault="008D30E9">
            <w:pPr>
              <w:pStyle w:val="TableParagraph"/>
              <w:spacing w:before="33" w:line="159" w:lineRule="exact"/>
              <w:ind w:left="42"/>
              <w:rPr>
                <w:sz w:val="14"/>
              </w:rPr>
            </w:pPr>
            <w:r>
              <w:rPr>
                <w:w w:val="105"/>
                <w:sz w:val="14"/>
              </w:rPr>
              <w:t>Dental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Risk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Management</w:t>
            </w:r>
          </w:p>
        </w:tc>
        <w:tc>
          <w:tcPr>
            <w:tcW w:w="2391" w:type="dxa"/>
          </w:tcPr>
          <w:p w:rsidR="004C428D" w:rsidRDefault="008D30E9">
            <w:pPr>
              <w:pStyle w:val="TableParagraph"/>
              <w:spacing w:before="33" w:line="159" w:lineRule="exact"/>
              <w:ind w:left="42"/>
              <w:rPr>
                <w:sz w:val="14"/>
              </w:rPr>
            </w:pPr>
            <w:r>
              <w:rPr>
                <w:w w:val="105"/>
                <w:sz w:val="14"/>
              </w:rPr>
              <w:t>Anthony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E.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proofErr w:type="spellStart"/>
            <w:r>
              <w:rPr>
                <w:b/>
                <w:w w:val="105"/>
                <w:sz w:val="14"/>
              </w:rPr>
              <w:t>Chillura</w:t>
            </w:r>
            <w:proofErr w:type="spellEnd"/>
            <w:r>
              <w:rPr>
                <w:w w:val="105"/>
                <w:sz w:val="14"/>
              </w:rPr>
              <w:t>,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DMD,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FDIC</w:t>
            </w:r>
          </w:p>
        </w:tc>
        <w:tc>
          <w:tcPr>
            <w:tcW w:w="577" w:type="dxa"/>
          </w:tcPr>
          <w:p w:rsidR="004C428D" w:rsidRDefault="008D30E9">
            <w:pPr>
              <w:pStyle w:val="TableParagraph"/>
              <w:spacing w:before="33" w:line="159" w:lineRule="exact"/>
              <w:ind w:left="18" w:right="6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NONE</w:t>
            </w:r>
          </w:p>
        </w:tc>
        <w:tc>
          <w:tcPr>
            <w:tcW w:w="1378" w:type="dxa"/>
          </w:tcPr>
          <w:p w:rsidR="004C428D" w:rsidRDefault="008D30E9">
            <w:pPr>
              <w:pStyle w:val="TableParagraph"/>
              <w:spacing w:before="33" w:line="159" w:lineRule="exact"/>
              <w:ind w:left="40"/>
              <w:rPr>
                <w:sz w:val="14"/>
              </w:rPr>
            </w:pPr>
            <w:r>
              <w:rPr>
                <w:w w:val="115"/>
                <w:sz w:val="14"/>
              </w:rPr>
              <w:t>Dentists</w:t>
            </w:r>
          </w:p>
        </w:tc>
      </w:tr>
      <w:tr w:rsidR="004C428D">
        <w:trPr>
          <w:trHeight w:val="173"/>
        </w:trPr>
        <w:tc>
          <w:tcPr>
            <w:tcW w:w="8943" w:type="dxa"/>
            <w:gridSpan w:val="6"/>
            <w:shd w:val="clear" w:color="auto" w:fill="C8E1FE"/>
          </w:tcPr>
          <w:p w:rsidR="004C428D" w:rsidRDefault="008D30E9">
            <w:pPr>
              <w:pStyle w:val="TableParagraph"/>
              <w:spacing w:line="154" w:lineRule="exact"/>
              <w:ind w:left="43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WEDNESDAY</w:t>
            </w:r>
          </w:p>
        </w:tc>
      </w:tr>
      <w:tr w:rsidR="004C428D">
        <w:trPr>
          <w:trHeight w:val="379"/>
        </w:trPr>
        <w:tc>
          <w:tcPr>
            <w:tcW w:w="1097" w:type="dxa"/>
          </w:tcPr>
          <w:p w:rsidR="004C428D" w:rsidRDefault="008D30E9">
            <w:pPr>
              <w:pStyle w:val="TableParagraph"/>
              <w:spacing w:before="116"/>
              <w:ind w:left="223"/>
              <w:rPr>
                <w:sz w:val="14"/>
              </w:rPr>
            </w:pPr>
            <w:r>
              <w:rPr>
                <w:w w:val="95"/>
                <w:sz w:val="14"/>
              </w:rPr>
              <w:t>5/12/21</w:t>
            </w:r>
          </w:p>
        </w:tc>
        <w:tc>
          <w:tcPr>
            <w:tcW w:w="1469" w:type="dxa"/>
          </w:tcPr>
          <w:p w:rsidR="004C428D" w:rsidRDefault="008D30E9">
            <w:pPr>
              <w:pStyle w:val="TableParagraph"/>
              <w:spacing w:before="116"/>
              <w:ind w:left="6" w:right="12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5:00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-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7:00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</w:p>
        </w:tc>
        <w:tc>
          <w:tcPr>
            <w:tcW w:w="2031" w:type="dxa"/>
          </w:tcPr>
          <w:p w:rsidR="004C428D" w:rsidRDefault="008D30E9">
            <w:pPr>
              <w:pStyle w:val="TableParagraph"/>
              <w:spacing w:before="24" w:line="168" w:lineRule="exact"/>
              <w:ind w:left="42"/>
              <w:rPr>
                <w:sz w:val="14"/>
              </w:rPr>
            </w:pPr>
            <w:r>
              <w:rPr>
                <w:w w:val="105"/>
                <w:sz w:val="14"/>
              </w:rPr>
              <w:t>Preliminary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Oral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Inspection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Dental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Assistants</w:t>
            </w:r>
          </w:p>
        </w:tc>
        <w:tc>
          <w:tcPr>
            <w:tcW w:w="2391" w:type="dxa"/>
          </w:tcPr>
          <w:p w:rsidR="004C428D" w:rsidRDefault="008D30E9">
            <w:pPr>
              <w:pStyle w:val="TableParagraph"/>
              <w:spacing w:before="116"/>
              <w:ind w:left="41"/>
              <w:rPr>
                <w:sz w:val="14"/>
              </w:rPr>
            </w:pPr>
            <w:r>
              <w:rPr>
                <w:w w:val="105"/>
                <w:sz w:val="14"/>
              </w:rPr>
              <w:t>John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J.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Girald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DMD</w:t>
            </w:r>
          </w:p>
        </w:tc>
        <w:tc>
          <w:tcPr>
            <w:tcW w:w="577" w:type="dxa"/>
          </w:tcPr>
          <w:p w:rsidR="004C428D" w:rsidRDefault="008D30E9">
            <w:pPr>
              <w:pStyle w:val="TableParagraph"/>
              <w:spacing w:before="116"/>
              <w:ind w:left="18" w:right="182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CR</w:t>
            </w:r>
          </w:p>
        </w:tc>
        <w:tc>
          <w:tcPr>
            <w:tcW w:w="1378" w:type="dxa"/>
          </w:tcPr>
          <w:p w:rsidR="004C428D" w:rsidRDefault="008D30E9">
            <w:pPr>
              <w:pStyle w:val="TableParagraph"/>
              <w:spacing w:before="116"/>
              <w:ind w:left="40"/>
              <w:rPr>
                <w:sz w:val="14"/>
              </w:rPr>
            </w:pPr>
            <w:r>
              <w:rPr>
                <w:w w:val="110"/>
                <w:sz w:val="14"/>
              </w:rPr>
              <w:t>Dental</w:t>
            </w:r>
            <w:r>
              <w:rPr>
                <w:spacing w:val="-1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Assistants</w:t>
            </w:r>
          </w:p>
        </w:tc>
      </w:tr>
      <w:tr w:rsidR="004C428D">
        <w:trPr>
          <w:trHeight w:val="379"/>
        </w:trPr>
        <w:tc>
          <w:tcPr>
            <w:tcW w:w="1097" w:type="dxa"/>
          </w:tcPr>
          <w:p w:rsidR="004C428D" w:rsidRDefault="008D30E9">
            <w:pPr>
              <w:pStyle w:val="TableParagraph"/>
              <w:spacing w:before="116"/>
              <w:ind w:left="223"/>
              <w:rPr>
                <w:sz w:val="14"/>
              </w:rPr>
            </w:pPr>
            <w:r>
              <w:rPr>
                <w:w w:val="95"/>
                <w:sz w:val="14"/>
              </w:rPr>
              <w:t>5/12/21</w:t>
            </w:r>
          </w:p>
        </w:tc>
        <w:tc>
          <w:tcPr>
            <w:tcW w:w="1469" w:type="dxa"/>
          </w:tcPr>
          <w:p w:rsidR="004C428D" w:rsidRDefault="008D30E9">
            <w:pPr>
              <w:pStyle w:val="TableParagraph"/>
              <w:spacing w:before="116"/>
              <w:ind w:left="6" w:right="12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5:00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-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7:00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</w:p>
        </w:tc>
        <w:tc>
          <w:tcPr>
            <w:tcW w:w="2031" w:type="dxa"/>
          </w:tcPr>
          <w:p w:rsidR="004C428D" w:rsidRDefault="008D30E9">
            <w:pPr>
              <w:pStyle w:val="TableParagraph"/>
              <w:spacing w:before="24" w:line="168" w:lineRule="exact"/>
              <w:ind w:left="42" w:right="136"/>
              <w:rPr>
                <w:sz w:val="14"/>
              </w:rPr>
            </w:pPr>
            <w:r>
              <w:rPr>
                <w:w w:val="105"/>
                <w:sz w:val="14"/>
              </w:rPr>
              <w:t>Mindfulness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and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Wellness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for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Dentists</w:t>
            </w:r>
          </w:p>
        </w:tc>
        <w:tc>
          <w:tcPr>
            <w:tcW w:w="2391" w:type="dxa"/>
          </w:tcPr>
          <w:p w:rsidR="004C428D" w:rsidRDefault="008D30E9">
            <w:pPr>
              <w:pStyle w:val="TableParagraph"/>
              <w:spacing w:before="116"/>
              <w:ind w:left="41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Natanya</w:t>
            </w:r>
            <w:proofErr w:type="spellEnd"/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Brown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DMD</w:t>
            </w:r>
          </w:p>
        </w:tc>
        <w:tc>
          <w:tcPr>
            <w:tcW w:w="577" w:type="dxa"/>
          </w:tcPr>
          <w:p w:rsidR="004C428D" w:rsidRDefault="008D30E9">
            <w:pPr>
              <w:pStyle w:val="TableParagraph"/>
              <w:spacing w:before="116"/>
              <w:ind w:left="18" w:right="182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CR</w:t>
            </w:r>
          </w:p>
        </w:tc>
        <w:tc>
          <w:tcPr>
            <w:tcW w:w="1378" w:type="dxa"/>
          </w:tcPr>
          <w:p w:rsidR="004C428D" w:rsidRDefault="008D30E9">
            <w:pPr>
              <w:pStyle w:val="TableParagraph"/>
              <w:spacing w:before="116"/>
              <w:ind w:left="40"/>
              <w:rPr>
                <w:sz w:val="14"/>
              </w:rPr>
            </w:pPr>
            <w:r>
              <w:rPr>
                <w:w w:val="115"/>
                <w:sz w:val="14"/>
              </w:rPr>
              <w:t>Dentists</w:t>
            </w:r>
          </w:p>
        </w:tc>
      </w:tr>
      <w:tr w:rsidR="004C428D">
        <w:trPr>
          <w:trHeight w:val="173"/>
        </w:trPr>
        <w:tc>
          <w:tcPr>
            <w:tcW w:w="8943" w:type="dxa"/>
            <w:gridSpan w:val="6"/>
            <w:shd w:val="clear" w:color="auto" w:fill="C8E1FE"/>
          </w:tcPr>
          <w:p w:rsidR="004C428D" w:rsidRDefault="008D30E9">
            <w:pPr>
              <w:pStyle w:val="TableParagraph"/>
              <w:spacing w:line="154" w:lineRule="exact"/>
              <w:ind w:left="42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THURSDAY</w:t>
            </w:r>
          </w:p>
        </w:tc>
      </w:tr>
      <w:tr w:rsidR="004C428D">
        <w:trPr>
          <w:trHeight w:val="547"/>
        </w:trPr>
        <w:tc>
          <w:tcPr>
            <w:tcW w:w="1097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222"/>
              <w:rPr>
                <w:sz w:val="14"/>
              </w:rPr>
            </w:pPr>
            <w:r>
              <w:rPr>
                <w:w w:val="95"/>
                <w:sz w:val="14"/>
              </w:rPr>
              <w:t>5/13/21</w:t>
            </w:r>
          </w:p>
        </w:tc>
        <w:tc>
          <w:tcPr>
            <w:tcW w:w="1469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5" w:right="12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5:00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-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7:00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</w:p>
        </w:tc>
        <w:tc>
          <w:tcPr>
            <w:tcW w:w="2031" w:type="dxa"/>
          </w:tcPr>
          <w:p w:rsidR="004C428D" w:rsidRDefault="008D30E9">
            <w:pPr>
              <w:pStyle w:val="TableParagraph"/>
              <w:spacing w:before="24" w:line="168" w:lineRule="exact"/>
              <w:ind w:left="42" w:right="136"/>
              <w:rPr>
                <w:sz w:val="14"/>
              </w:rPr>
            </w:pPr>
            <w:r>
              <w:rPr>
                <w:w w:val="105"/>
                <w:sz w:val="14"/>
              </w:rPr>
              <w:t>Infection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Control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During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&amp;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After COVID-19 (required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proofErr w:type="spellStart"/>
            <w:r>
              <w:rPr>
                <w:w w:val="105"/>
                <w:sz w:val="14"/>
              </w:rPr>
              <w:t>liscensure</w:t>
            </w:r>
            <w:proofErr w:type="spellEnd"/>
            <w:r>
              <w:rPr>
                <w:w w:val="105"/>
                <w:sz w:val="14"/>
              </w:rPr>
              <w:t>)</w:t>
            </w:r>
          </w:p>
        </w:tc>
        <w:tc>
          <w:tcPr>
            <w:tcW w:w="2391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41"/>
              <w:rPr>
                <w:sz w:val="14"/>
              </w:rPr>
            </w:pPr>
            <w:r>
              <w:rPr>
                <w:w w:val="110"/>
                <w:sz w:val="14"/>
              </w:rPr>
              <w:t>John</w:t>
            </w:r>
            <w:r>
              <w:rPr>
                <w:spacing w:val="-10"/>
                <w:w w:val="110"/>
                <w:sz w:val="14"/>
              </w:rPr>
              <w:t xml:space="preserve"> </w:t>
            </w:r>
            <w:r>
              <w:rPr>
                <w:b/>
                <w:w w:val="110"/>
                <w:sz w:val="14"/>
              </w:rPr>
              <w:t>Molinari</w:t>
            </w:r>
            <w:r>
              <w:rPr>
                <w:w w:val="110"/>
                <w:sz w:val="14"/>
              </w:rPr>
              <w:t>,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PhD</w:t>
            </w:r>
          </w:p>
        </w:tc>
        <w:tc>
          <w:tcPr>
            <w:tcW w:w="577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18" w:right="182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CR</w:t>
            </w:r>
          </w:p>
        </w:tc>
        <w:tc>
          <w:tcPr>
            <w:tcW w:w="1378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40"/>
              <w:rPr>
                <w:sz w:val="14"/>
              </w:rPr>
            </w:pPr>
            <w:r>
              <w:rPr>
                <w:w w:val="115"/>
                <w:sz w:val="14"/>
              </w:rPr>
              <w:t>Dentists</w:t>
            </w:r>
          </w:p>
        </w:tc>
      </w:tr>
      <w:tr w:rsidR="004C428D">
        <w:trPr>
          <w:trHeight w:val="547"/>
        </w:trPr>
        <w:tc>
          <w:tcPr>
            <w:tcW w:w="1097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222"/>
              <w:rPr>
                <w:sz w:val="14"/>
              </w:rPr>
            </w:pPr>
            <w:r>
              <w:rPr>
                <w:w w:val="95"/>
                <w:sz w:val="14"/>
              </w:rPr>
              <w:t>5/13/21</w:t>
            </w:r>
          </w:p>
        </w:tc>
        <w:tc>
          <w:tcPr>
            <w:tcW w:w="1469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5" w:right="12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5:00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-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7:00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</w:p>
        </w:tc>
        <w:tc>
          <w:tcPr>
            <w:tcW w:w="2031" w:type="dxa"/>
          </w:tcPr>
          <w:p w:rsidR="004C428D" w:rsidRDefault="008D30E9">
            <w:pPr>
              <w:pStyle w:val="TableParagraph"/>
              <w:spacing w:before="24" w:line="168" w:lineRule="exact"/>
              <w:ind w:left="42" w:right="105"/>
              <w:rPr>
                <w:sz w:val="14"/>
              </w:rPr>
            </w:pPr>
            <w:r>
              <w:rPr>
                <w:w w:val="105"/>
                <w:sz w:val="14"/>
              </w:rPr>
              <w:t>Stay Out Of Jail: Avoid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Coding Errors And Excel In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Insurance</w:t>
            </w:r>
          </w:p>
        </w:tc>
        <w:tc>
          <w:tcPr>
            <w:tcW w:w="2391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41"/>
              <w:rPr>
                <w:sz w:val="14"/>
              </w:rPr>
            </w:pPr>
            <w:r>
              <w:rPr>
                <w:w w:val="110"/>
                <w:sz w:val="14"/>
              </w:rPr>
              <w:t>Charles</w:t>
            </w:r>
            <w:r>
              <w:rPr>
                <w:spacing w:val="-10"/>
                <w:w w:val="110"/>
                <w:sz w:val="14"/>
              </w:rPr>
              <w:t xml:space="preserve"> </w:t>
            </w:r>
            <w:r>
              <w:rPr>
                <w:b/>
                <w:w w:val="110"/>
                <w:sz w:val="14"/>
              </w:rPr>
              <w:t>Blair</w:t>
            </w:r>
            <w:r>
              <w:rPr>
                <w:w w:val="110"/>
                <w:sz w:val="14"/>
              </w:rPr>
              <w:t>,</w:t>
            </w:r>
            <w:r>
              <w:rPr>
                <w:spacing w:val="-1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DDS</w:t>
            </w:r>
          </w:p>
        </w:tc>
        <w:tc>
          <w:tcPr>
            <w:tcW w:w="577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18" w:right="18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CR</w:t>
            </w:r>
          </w:p>
        </w:tc>
        <w:tc>
          <w:tcPr>
            <w:tcW w:w="1378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39"/>
              <w:rPr>
                <w:sz w:val="14"/>
              </w:rPr>
            </w:pPr>
            <w:r>
              <w:rPr>
                <w:w w:val="105"/>
                <w:sz w:val="14"/>
              </w:rPr>
              <w:t>Dental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Staff</w:t>
            </w:r>
          </w:p>
        </w:tc>
      </w:tr>
      <w:tr w:rsidR="004C428D">
        <w:trPr>
          <w:trHeight w:val="173"/>
        </w:trPr>
        <w:tc>
          <w:tcPr>
            <w:tcW w:w="8943" w:type="dxa"/>
            <w:gridSpan w:val="6"/>
            <w:shd w:val="clear" w:color="auto" w:fill="C8E1FE"/>
          </w:tcPr>
          <w:p w:rsidR="004C428D" w:rsidRDefault="008D30E9">
            <w:pPr>
              <w:pStyle w:val="TableParagraph"/>
              <w:spacing w:line="154" w:lineRule="exact"/>
              <w:ind w:left="42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FRIDAY</w:t>
            </w:r>
          </w:p>
        </w:tc>
      </w:tr>
      <w:tr w:rsidR="004C428D">
        <w:trPr>
          <w:trHeight w:val="211"/>
        </w:trPr>
        <w:tc>
          <w:tcPr>
            <w:tcW w:w="1097" w:type="dxa"/>
          </w:tcPr>
          <w:p w:rsidR="004C428D" w:rsidRDefault="008D30E9">
            <w:pPr>
              <w:pStyle w:val="TableParagraph"/>
              <w:spacing w:before="32" w:line="159" w:lineRule="exact"/>
              <w:ind w:left="222"/>
              <w:rPr>
                <w:sz w:val="14"/>
              </w:rPr>
            </w:pPr>
            <w:r>
              <w:rPr>
                <w:w w:val="95"/>
                <w:sz w:val="14"/>
              </w:rPr>
              <w:t>5/14/21</w:t>
            </w:r>
          </w:p>
        </w:tc>
        <w:tc>
          <w:tcPr>
            <w:tcW w:w="1469" w:type="dxa"/>
          </w:tcPr>
          <w:p w:rsidR="004C428D" w:rsidRDefault="008D30E9">
            <w:pPr>
              <w:pStyle w:val="TableParagraph"/>
              <w:spacing w:before="32" w:line="159" w:lineRule="exact"/>
              <w:ind w:left="5" w:right="12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5:00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-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7:00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</w:p>
        </w:tc>
        <w:tc>
          <w:tcPr>
            <w:tcW w:w="2031" w:type="dxa"/>
          </w:tcPr>
          <w:p w:rsidR="004C428D" w:rsidRDefault="008D30E9">
            <w:pPr>
              <w:pStyle w:val="TableParagraph"/>
              <w:spacing w:before="32" w:line="159" w:lineRule="exact"/>
              <w:ind w:left="41"/>
              <w:rPr>
                <w:sz w:val="14"/>
              </w:rPr>
            </w:pPr>
            <w:proofErr w:type="spellStart"/>
            <w:r>
              <w:rPr>
                <w:w w:val="105"/>
                <w:sz w:val="14"/>
              </w:rPr>
              <w:t>Uncomplicate</w:t>
            </w:r>
            <w:proofErr w:type="spellEnd"/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Business</w:t>
            </w:r>
          </w:p>
        </w:tc>
        <w:tc>
          <w:tcPr>
            <w:tcW w:w="2391" w:type="dxa"/>
          </w:tcPr>
          <w:p w:rsidR="004C428D" w:rsidRDefault="008D30E9">
            <w:pPr>
              <w:pStyle w:val="TableParagraph"/>
              <w:spacing w:before="32" w:line="159" w:lineRule="exact"/>
              <w:ind w:left="41"/>
              <w:rPr>
                <w:sz w:val="14"/>
              </w:rPr>
            </w:pPr>
            <w:r>
              <w:rPr>
                <w:w w:val="105"/>
                <w:sz w:val="14"/>
              </w:rPr>
              <w:t>Howard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proofErr w:type="spellStart"/>
            <w:r>
              <w:rPr>
                <w:b/>
                <w:w w:val="105"/>
                <w:sz w:val="14"/>
              </w:rPr>
              <w:t>Farran</w:t>
            </w:r>
            <w:proofErr w:type="spellEnd"/>
            <w:r>
              <w:rPr>
                <w:w w:val="105"/>
                <w:sz w:val="14"/>
              </w:rPr>
              <w:t>, DDS,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MBA</w:t>
            </w:r>
          </w:p>
        </w:tc>
        <w:tc>
          <w:tcPr>
            <w:tcW w:w="577" w:type="dxa"/>
          </w:tcPr>
          <w:p w:rsidR="004C428D" w:rsidRDefault="008D30E9">
            <w:pPr>
              <w:pStyle w:val="TableParagraph"/>
              <w:spacing w:before="32" w:line="159" w:lineRule="exact"/>
              <w:ind w:left="18" w:right="18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CR</w:t>
            </w:r>
          </w:p>
        </w:tc>
        <w:tc>
          <w:tcPr>
            <w:tcW w:w="1378" w:type="dxa"/>
          </w:tcPr>
          <w:p w:rsidR="004C428D" w:rsidRDefault="008D30E9">
            <w:pPr>
              <w:pStyle w:val="TableParagraph"/>
              <w:spacing w:before="32" w:line="159" w:lineRule="exact"/>
              <w:ind w:left="39"/>
              <w:rPr>
                <w:sz w:val="14"/>
              </w:rPr>
            </w:pPr>
            <w:r>
              <w:rPr>
                <w:w w:val="115"/>
                <w:sz w:val="14"/>
              </w:rPr>
              <w:t>Dentists</w:t>
            </w:r>
          </w:p>
        </w:tc>
      </w:tr>
      <w:tr w:rsidR="004C428D">
        <w:trPr>
          <w:trHeight w:val="547"/>
        </w:trPr>
        <w:tc>
          <w:tcPr>
            <w:tcW w:w="1097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222"/>
              <w:rPr>
                <w:sz w:val="14"/>
              </w:rPr>
            </w:pPr>
            <w:r>
              <w:rPr>
                <w:w w:val="95"/>
                <w:sz w:val="14"/>
              </w:rPr>
              <w:t>5/14/21</w:t>
            </w:r>
          </w:p>
        </w:tc>
        <w:tc>
          <w:tcPr>
            <w:tcW w:w="1469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5" w:right="12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5:00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-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7:00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</w:p>
        </w:tc>
        <w:tc>
          <w:tcPr>
            <w:tcW w:w="2031" w:type="dxa"/>
          </w:tcPr>
          <w:p w:rsidR="004C428D" w:rsidRDefault="008D30E9">
            <w:pPr>
              <w:pStyle w:val="TableParagraph"/>
              <w:spacing w:before="24" w:line="168" w:lineRule="exact"/>
              <w:ind w:left="41"/>
              <w:rPr>
                <w:sz w:val="14"/>
              </w:rPr>
            </w:pPr>
            <w:r>
              <w:rPr>
                <w:w w:val="105"/>
                <w:sz w:val="14"/>
              </w:rPr>
              <w:t>Aesthetic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and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High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Tech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Dentistry for Dental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proofErr w:type="spellStart"/>
            <w:r>
              <w:rPr>
                <w:w w:val="105"/>
                <w:sz w:val="14"/>
              </w:rPr>
              <w:t>Hygenists</w:t>
            </w:r>
            <w:proofErr w:type="spellEnd"/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and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Assistants</w:t>
            </w:r>
          </w:p>
        </w:tc>
        <w:tc>
          <w:tcPr>
            <w:tcW w:w="2391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41"/>
              <w:rPr>
                <w:sz w:val="14"/>
              </w:rPr>
            </w:pPr>
            <w:r>
              <w:rPr>
                <w:w w:val="105"/>
                <w:sz w:val="14"/>
              </w:rPr>
              <w:t>Connie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proofErr w:type="spellStart"/>
            <w:r>
              <w:rPr>
                <w:b/>
                <w:w w:val="105"/>
                <w:sz w:val="14"/>
              </w:rPr>
              <w:t>Kugel</w:t>
            </w:r>
            <w:proofErr w:type="spellEnd"/>
            <w:r>
              <w:rPr>
                <w:w w:val="105"/>
                <w:sz w:val="14"/>
              </w:rPr>
              <w:t>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RDH</w:t>
            </w:r>
          </w:p>
        </w:tc>
        <w:tc>
          <w:tcPr>
            <w:tcW w:w="577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18" w:right="18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CR</w:t>
            </w:r>
          </w:p>
        </w:tc>
        <w:tc>
          <w:tcPr>
            <w:tcW w:w="1378" w:type="dxa"/>
          </w:tcPr>
          <w:p w:rsidR="004C428D" w:rsidRDefault="008D30E9">
            <w:pPr>
              <w:pStyle w:val="TableParagraph"/>
              <w:spacing w:before="119" w:line="235" w:lineRule="auto"/>
              <w:ind w:left="39"/>
              <w:rPr>
                <w:sz w:val="14"/>
              </w:rPr>
            </w:pPr>
            <w:r>
              <w:rPr>
                <w:w w:val="105"/>
                <w:sz w:val="14"/>
              </w:rPr>
              <w:t>Assistants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and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proofErr w:type="spellStart"/>
            <w:r>
              <w:rPr>
                <w:w w:val="110"/>
                <w:sz w:val="14"/>
              </w:rPr>
              <w:t>Hygeinists</w:t>
            </w:r>
            <w:proofErr w:type="spellEnd"/>
          </w:p>
        </w:tc>
      </w:tr>
      <w:tr w:rsidR="004C428D">
        <w:trPr>
          <w:trHeight w:val="173"/>
        </w:trPr>
        <w:tc>
          <w:tcPr>
            <w:tcW w:w="8943" w:type="dxa"/>
            <w:gridSpan w:val="6"/>
            <w:shd w:val="clear" w:color="auto" w:fill="C8E1FE"/>
          </w:tcPr>
          <w:p w:rsidR="004C428D" w:rsidRDefault="008D30E9">
            <w:pPr>
              <w:pStyle w:val="TableParagraph"/>
              <w:spacing w:line="154" w:lineRule="exact"/>
              <w:ind w:left="42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SATURDAY</w:t>
            </w:r>
          </w:p>
        </w:tc>
      </w:tr>
      <w:tr w:rsidR="004C428D">
        <w:trPr>
          <w:trHeight w:val="379"/>
        </w:trPr>
        <w:tc>
          <w:tcPr>
            <w:tcW w:w="1097" w:type="dxa"/>
          </w:tcPr>
          <w:p w:rsidR="004C428D" w:rsidRDefault="008D30E9">
            <w:pPr>
              <w:pStyle w:val="TableParagraph"/>
              <w:spacing w:before="116"/>
              <w:ind w:left="222"/>
              <w:rPr>
                <w:sz w:val="14"/>
              </w:rPr>
            </w:pPr>
            <w:r>
              <w:rPr>
                <w:w w:val="95"/>
                <w:sz w:val="14"/>
              </w:rPr>
              <w:t>5/15/21</w:t>
            </w:r>
          </w:p>
        </w:tc>
        <w:tc>
          <w:tcPr>
            <w:tcW w:w="1469" w:type="dxa"/>
          </w:tcPr>
          <w:p w:rsidR="004C428D" w:rsidRDefault="008D30E9">
            <w:pPr>
              <w:pStyle w:val="TableParagraph"/>
              <w:spacing w:before="116"/>
              <w:ind w:left="19" w:right="144"/>
              <w:jc w:val="center"/>
              <w:rPr>
                <w:sz w:val="14"/>
              </w:rPr>
            </w:pPr>
            <w:r>
              <w:rPr>
                <w:sz w:val="14"/>
              </w:rPr>
              <w:t>9:00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11:00AM</w:t>
            </w:r>
          </w:p>
        </w:tc>
        <w:tc>
          <w:tcPr>
            <w:tcW w:w="2031" w:type="dxa"/>
          </w:tcPr>
          <w:p w:rsidR="004C428D" w:rsidRDefault="008D30E9">
            <w:pPr>
              <w:pStyle w:val="TableParagraph"/>
              <w:spacing w:before="24" w:line="168" w:lineRule="exact"/>
              <w:ind w:left="41" w:right="536"/>
              <w:rPr>
                <w:sz w:val="14"/>
              </w:rPr>
            </w:pPr>
            <w:r>
              <w:rPr>
                <w:spacing w:val="-1"/>
                <w:w w:val="110"/>
                <w:sz w:val="14"/>
              </w:rPr>
              <w:t>The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spacing w:val="-1"/>
                <w:w w:val="110"/>
                <w:sz w:val="14"/>
              </w:rPr>
              <w:t>Future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spacing w:val="-1"/>
                <w:w w:val="110"/>
                <w:sz w:val="14"/>
              </w:rPr>
              <w:t>of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spacing w:val="-1"/>
                <w:w w:val="110"/>
                <w:sz w:val="14"/>
              </w:rPr>
              <w:t>Digital</w:t>
            </w:r>
            <w:r>
              <w:rPr>
                <w:spacing w:val="-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Dentistry</w:t>
            </w:r>
            <w:r>
              <w:rPr>
                <w:spacing w:val="-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-</w:t>
            </w:r>
            <w:r>
              <w:rPr>
                <w:spacing w:val="-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It's</w:t>
            </w:r>
            <w:r>
              <w:rPr>
                <w:spacing w:val="-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NOW</w:t>
            </w:r>
          </w:p>
        </w:tc>
        <w:tc>
          <w:tcPr>
            <w:tcW w:w="2391" w:type="dxa"/>
          </w:tcPr>
          <w:p w:rsidR="004C428D" w:rsidRDefault="008D30E9">
            <w:pPr>
              <w:pStyle w:val="TableParagraph"/>
              <w:spacing w:before="116"/>
              <w:ind w:left="41"/>
              <w:rPr>
                <w:sz w:val="14"/>
              </w:rPr>
            </w:pPr>
            <w:r>
              <w:rPr>
                <w:w w:val="105"/>
                <w:sz w:val="14"/>
              </w:rPr>
              <w:t>Gerard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proofErr w:type="spellStart"/>
            <w:r>
              <w:rPr>
                <w:b/>
                <w:w w:val="105"/>
                <w:sz w:val="14"/>
              </w:rPr>
              <w:t>Kugel</w:t>
            </w:r>
            <w:proofErr w:type="spellEnd"/>
            <w:r>
              <w:rPr>
                <w:w w:val="105"/>
                <w:sz w:val="14"/>
              </w:rPr>
              <w:t>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DMD,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MS,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PhD</w:t>
            </w:r>
          </w:p>
        </w:tc>
        <w:tc>
          <w:tcPr>
            <w:tcW w:w="577" w:type="dxa"/>
          </w:tcPr>
          <w:p w:rsidR="004C428D" w:rsidRDefault="008D30E9">
            <w:pPr>
              <w:pStyle w:val="TableParagraph"/>
              <w:spacing w:before="116"/>
              <w:ind w:left="18" w:right="18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CR</w:t>
            </w:r>
          </w:p>
        </w:tc>
        <w:tc>
          <w:tcPr>
            <w:tcW w:w="1378" w:type="dxa"/>
          </w:tcPr>
          <w:p w:rsidR="004C428D" w:rsidRDefault="008D30E9">
            <w:pPr>
              <w:pStyle w:val="TableParagraph"/>
              <w:spacing w:before="116"/>
              <w:ind w:left="39"/>
              <w:rPr>
                <w:sz w:val="14"/>
              </w:rPr>
            </w:pPr>
            <w:r>
              <w:rPr>
                <w:w w:val="115"/>
                <w:sz w:val="14"/>
              </w:rPr>
              <w:t>Dentists</w:t>
            </w:r>
          </w:p>
        </w:tc>
      </w:tr>
      <w:tr w:rsidR="004C428D">
        <w:trPr>
          <w:trHeight w:val="379"/>
        </w:trPr>
        <w:tc>
          <w:tcPr>
            <w:tcW w:w="1097" w:type="dxa"/>
            <w:tcBorders>
              <w:right w:val="single" w:sz="4" w:space="0" w:color="FFFFFF"/>
            </w:tcBorders>
            <w:shd w:val="clear" w:color="auto" w:fill="B9ABD0"/>
          </w:tcPr>
          <w:p w:rsidR="004C428D" w:rsidRDefault="008D30E9">
            <w:pPr>
              <w:pStyle w:val="TableParagraph"/>
              <w:spacing w:before="116"/>
              <w:ind w:left="222"/>
              <w:rPr>
                <w:sz w:val="14"/>
              </w:rPr>
            </w:pPr>
            <w:r>
              <w:rPr>
                <w:w w:val="95"/>
                <w:sz w:val="14"/>
              </w:rPr>
              <w:t>5/15/21</w:t>
            </w:r>
          </w:p>
        </w:tc>
        <w:tc>
          <w:tcPr>
            <w:tcW w:w="146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9ABD0"/>
          </w:tcPr>
          <w:p w:rsidR="004C428D" w:rsidRDefault="008D30E9">
            <w:pPr>
              <w:pStyle w:val="TableParagraph"/>
              <w:spacing w:before="116"/>
              <w:ind w:left="19" w:right="5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12:00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PM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12:45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PM</w:t>
            </w:r>
          </w:p>
        </w:tc>
        <w:tc>
          <w:tcPr>
            <w:tcW w:w="20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9ABD0"/>
          </w:tcPr>
          <w:p w:rsidR="004C428D" w:rsidRDefault="008D30E9">
            <w:pPr>
              <w:pStyle w:val="TableParagraph"/>
              <w:spacing w:before="24" w:line="168" w:lineRule="exact"/>
              <w:ind w:left="41" w:right="274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NHDS ANNUAL</w:t>
            </w:r>
            <w:r>
              <w:rPr>
                <w:b/>
                <w:spacing w:val="1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BUSINESS</w:t>
            </w:r>
            <w:r>
              <w:rPr>
                <w:b/>
                <w:spacing w:val="8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MEETING</w:t>
            </w:r>
          </w:p>
        </w:tc>
        <w:tc>
          <w:tcPr>
            <w:tcW w:w="239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9ABD0"/>
          </w:tcPr>
          <w:p w:rsidR="004C428D" w:rsidRDefault="004C428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9ABD0"/>
          </w:tcPr>
          <w:p w:rsidR="004C428D" w:rsidRDefault="008D30E9">
            <w:pPr>
              <w:pStyle w:val="TableParagraph"/>
              <w:spacing w:before="116"/>
              <w:ind w:left="17" w:right="6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NONE</w:t>
            </w:r>
          </w:p>
        </w:tc>
        <w:tc>
          <w:tcPr>
            <w:tcW w:w="1378" w:type="dxa"/>
            <w:tcBorders>
              <w:left w:val="single" w:sz="4" w:space="0" w:color="FFFFFF"/>
            </w:tcBorders>
            <w:shd w:val="clear" w:color="auto" w:fill="B9ABD0"/>
          </w:tcPr>
          <w:p w:rsidR="004C428D" w:rsidRDefault="004C428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428D">
        <w:trPr>
          <w:trHeight w:val="547"/>
        </w:trPr>
        <w:tc>
          <w:tcPr>
            <w:tcW w:w="1097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222"/>
              <w:rPr>
                <w:sz w:val="14"/>
              </w:rPr>
            </w:pPr>
            <w:r>
              <w:rPr>
                <w:w w:val="95"/>
                <w:sz w:val="14"/>
              </w:rPr>
              <w:t>5/15/21</w:t>
            </w:r>
          </w:p>
        </w:tc>
        <w:tc>
          <w:tcPr>
            <w:tcW w:w="1469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3" w:right="12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3:00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-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5:00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PM</w:t>
            </w:r>
          </w:p>
        </w:tc>
        <w:tc>
          <w:tcPr>
            <w:tcW w:w="2031" w:type="dxa"/>
          </w:tcPr>
          <w:p w:rsidR="004C428D" w:rsidRDefault="008D30E9">
            <w:pPr>
              <w:pStyle w:val="TableParagraph"/>
              <w:spacing w:before="24" w:line="168" w:lineRule="exact"/>
              <w:ind w:left="41" w:right="274"/>
              <w:rPr>
                <w:sz w:val="14"/>
              </w:rPr>
            </w:pPr>
            <w:r>
              <w:rPr>
                <w:w w:val="110"/>
                <w:sz w:val="14"/>
              </w:rPr>
              <w:t>The New "Top 10 List"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for</w:t>
            </w:r>
            <w:r>
              <w:rPr>
                <w:spacing w:val="-1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Essential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Drugs</w:t>
            </w:r>
            <w:r>
              <w:rPr>
                <w:spacing w:val="-1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in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an</w:t>
            </w:r>
            <w:r>
              <w:rPr>
                <w:spacing w:val="-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Emergency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Kit</w:t>
            </w:r>
          </w:p>
        </w:tc>
        <w:tc>
          <w:tcPr>
            <w:tcW w:w="2391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40"/>
              <w:rPr>
                <w:sz w:val="14"/>
              </w:rPr>
            </w:pPr>
            <w:r>
              <w:rPr>
                <w:w w:val="105"/>
                <w:sz w:val="14"/>
              </w:rPr>
              <w:t>Daniel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G.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Pompa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DDS</w:t>
            </w:r>
          </w:p>
        </w:tc>
        <w:tc>
          <w:tcPr>
            <w:tcW w:w="577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18" w:right="184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CR</w:t>
            </w:r>
          </w:p>
        </w:tc>
        <w:tc>
          <w:tcPr>
            <w:tcW w:w="1378" w:type="dxa"/>
          </w:tcPr>
          <w:p w:rsidR="004C428D" w:rsidRDefault="004C428D">
            <w:pPr>
              <w:pStyle w:val="TableParagraph"/>
              <w:spacing w:before="5"/>
              <w:rPr>
                <w:rFonts w:ascii="Arial Narrow"/>
                <w:b/>
                <w:sz w:val="17"/>
              </w:rPr>
            </w:pPr>
          </w:p>
          <w:p w:rsidR="004C428D" w:rsidRDefault="008D30E9">
            <w:pPr>
              <w:pStyle w:val="TableParagraph"/>
              <w:ind w:left="39"/>
              <w:rPr>
                <w:sz w:val="14"/>
              </w:rPr>
            </w:pPr>
            <w:r>
              <w:rPr>
                <w:w w:val="115"/>
                <w:sz w:val="14"/>
              </w:rPr>
              <w:t>ALL</w:t>
            </w:r>
          </w:p>
        </w:tc>
      </w:tr>
    </w:tbl>
    <w:p w:rsidR="004C428D" w:rsidRDefault="008D30E9">
      <w:pPr>
        <w:spacing w:before="86"/>
        <w:ind w:left="100"/>
        <w:rPr>
          <w:i/>
          <w:sz w:val="14"/>
        </w:rPr>
      </w:pPr>
      <w:r>
        <w:rPr>
          <w:i/>
          <w:w w:val="105"/>
          <w:sz w:val="14"/>
        </w:rPr>
        <w:t>Schedule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subject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to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change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without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notice</w:t>
      </w:r>
    </w:p>
    <w:p w:rsidR="004C428D" w:rsidRDefault="008D30E9">
      <w:pPr>
        <w:spacing w:before="161"/>
        <w:ind w:left="414"/>
        <w:rPr>
          <w:b/>
          <w:sz w:val="20"/>
        </w:rPr>
      </w:pPr>
      <w:r>
        <w:br w:type="column"/>
      </w:r>
      <w:r>
        <w:rPr>
          <w:b/>
          <w:color w:val="2B3582"/>
          <w:spacing w:val="10"/>
          <w:w w:val="115"/>
          <w:sz w:val="20"/>
        </w:rPr>
        <w:lastRenderedPageBreak/>
        <w:t>ABOUT</w:t>
      </w:r>
    </w:p>
    <w:p w:rsidR="004C428D" w:rsidRDefault="004C428D">
      <w:pPr>
        <w:pStyle w:val="BodyText"/>
        <w:rPr>
          <w:b/>
          <w:sz w:val="24"/>
        </w:rPr>
      </w:pPr>
    </w:p>
    <w:p w:rsidR="004C428D" w:rsidRDefault="004C428D">
      <w:pPr>
        <w:pStyle w:val="BodyText"/>
        <w:rPr>
          <w:b/>
          <w:sz w:val="24"/>
        </w:rPr>
      </w:pPr>
    </w:p>
    <w:p w:rsidR="004C428D" w:rsidRDefault="004C428D">
      <w:pPr>
        <w:pStyle w:val="BodyText"/>
        <w:spacing w:before="179" w:line="232" w:lineRule="auto"/>
        <w:ind w:left="100" w:right="137"/>
        <w:jc w:val="both"/>
      </w:pPr>
      <w:r>
        <w:pict>
          <v:shape id="_x0000_s1146" type="#_x0000_t202" style="position:absolute;left:0;text-align:left;margin-left:610.8pt;margin-top:-43.95pt;width:155.8pt;height:26.9pt;z-index:-17318400;mso-position-horizontal-relative:page" filled="f" stroked="f">
            <v:textbox inset="0,0,0,0">
              <w:txbxContent>
                <w:p w:rsidR="004C428D" w:rsidRDefault="008D30E9">
                  <w:pPr>
                    <w:spacing w:line="523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2B3582"/>
                      <w:spacing w:val="10"/>
                      <w:w w:val="115"/>
                      <w:position w:val="10"/>
                      <w:sz w:val="20"/>
                    </w:rPr>
                    <w:t>ABOUT</w:t>
                  </w:r>
                  <w:r>
                    <w:rPr>
                      <w:b/>
                      <w:color w:val="2B3582"/>
                      <w:w w:val="115"/>
                      <w:position w:val="10"/>
                      <w:sz w:val="20"/>
                    </w:rPr>
                    <w:t xml:space="preserve"> </w:t>
                  </w:r>
                  <w:r>
                    <w:rPr>
                      <w:b/>
                      <w:color w:val="2B3582"/>
                      <w:spacing w:val="27"/>
                      <w:w w:val="115"/>
                      <w:sz w:val="44"/>
                    </w:rPr>
                    <w:t>SPEAKER</w:t>
                  </w:r>
                </w:p>
              </w:txbxContent>
            </v:textbox>
            <w10:wrap anchorx="page"/>
          </v:shape>
        </w:pict>
      </w:r>
      <w:r w:rsidR="008D30E9">
        <w:rPr>
          <w:noProof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7225641</wp:posOffset>
            </wp:positionH>
            <wp:positionV relativeFrom="paragraph">
              <wp:posOffset>-498976</wp:posOffset>
            </wp:positionV>
            <wp:extent cx="435597" cy="435610"/>
            <wp:effectExtent l="0" t="0" r="0" b="0"/>
            <wp:wrapNone/>
            <wp:docPr id="49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9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7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4" style="position:absolute;left:0;text-align:left;margin-left:616.3pt;margin-top:-36.35pt;width:147.2pt;height:28.45pt;z-index:15766528;mso-position-horizontal-relative:page;mso-position-vertical-relative:text" coordorigin="12326,-727" coordsize="2944,569">
            <v:shape id="_x0000_s1145" type="#_x0000_t75" style="position:absolute;left:12325;top:-728;width:234;height:295">
              <v:imagedata r:id="rId295" o:title=""/>
            </v:shape>
            <v:shape id="_x0000_s1144" type="#_x0000_t75" style="position:absolute;left:12598;top:-651;width:524;height:223">
              <v:imagedata r:id="rId296" o:title=""/>
            </v:shape>
            <v:rect id="_x0000_s1143" style="position:absolute;left:14828;top:-728;width:57;height:53" fillcolor="#552988" stroked="f"/>
            <v:shape id="_x0000_s1142" type="#_x0000_t75" style="position:absolute;left:13017;top:-728;width:1788;height:569">
              <v:imagedata r:id="rId297" o:title=""/>
            </v:shape>
            <v:rect id="_x0000_s1141" style="position:absolute;left:14828;top:-647;width:57;height:214" fillcolor="#552988" stroked="f"/>
            <v:shape id="_x0000_s1140" type="#_x0000_t75" style="position:absolute;left:14932;top:-651;width:337;height:223">
              <v:imagedata r:id="rId298" o:title=""/>
            </v:shape>
            <v:shape id="_x0000_s1139" type="#_x0000_t75" style="position:absolute;left:12326;top:-298;width:114;height:138">
              <v:imagedata r:id="rId299" o:title=""/>
            </v:shape>
            <v:shape id="_x0000_s1138" type="#_x0000_t75" style="position:absolute;left:12560;top:-298;width:104;height:138">
              <v:imagedata r:id="rId300" o:title=""/>
            </v:shape>
            <v:shape id="_x0000_s1137" type="#_x0000_t75" style="position:absolute;left:12787;top:-298;width:109;height:138">
              <v:imagedata r:id="rId301" o:title=""/>
            </v:shape>
            <v:shape id="_x0000_s1136" type="#_x0000_t75" style="position:absolute;left:14921;top:-298;width:110;height:138">
              <v:imagedata r:id="rId302" o:title=""/>
            </v:shape>
            <v:shape id="_x0000_s1135" type="#_x0000_t75" style="position:absolute;left:15139;top:-298;width:129;height:138">
              <v:imagedata r:id="rId303" o:title=""/>
            </v:shape>
            <w10:wrap anchorx="page"/>
          </v:group>
        </w:pict>
      </w:r>
      <w:r w:rsidR="008D30E9">
        <w:t>The</w:t>
      </w:r>
      <w:r w:rsidR="008D30E9">
        <w:rPr>
          <w:spacing w:val="-20"/>
        </w:rPr>
        <w:t xml:space="preserve"> </w:t>
      </w:r>
      <w:r w:rsidR="008D30E9">
        <w:t>NHDS</w:t>
      </w:r>
      <w:r w:rsidR="008D30E9">
        <w:rPr>
          <w:spacing w:val="-20"/>
        </w:rPr>
        <w:t xml:space="preserve"> </w:t>
      </w:r>
      <w:r w:rsidR="008D30E9">
        <w:t>is</w:t>
      </w:r>
      <w:r w:rsidR="008D30E9">
        <w:rPr>
          <w:spacing w:val="-20"/>
        </w:rPr>
        <w:t xml:space="preserve"> </w:t>
      </w:r>
      <w:r w:rsidR="008D30E9">
        <w:t>home</w:t>
      </w:r>
      <w:r w:rsidR="008D30E9">
        <w:rPr>
          <w:spacing w:val="-20"/>
        </w:rPr>
        <w:t xml:space="preserve"> </w:t>
      </w:r>
      <w:r w:rsidR="008D30E9">
        <w:t>to</w:t>
      </w:r>
      <w:r w:rsidR="008D30E9">
        <w:rPr>
          <w:spacing w:val="-20"/>
        </w:rPr>
        <w:t xml:space="preserve"> </w:t>
      </w:r>
      <w:r w:rsidR="008D30E9">
        <w:t>nearly</w:t>
      </w:r>
      <w:r w:rsidR="008D30E9">
        <w:rPr>
          <w:spacing w:val="-20"/>
        </w:rPr>
        <w:t xml:space="preserve"> </w:t>
      </w:r>
      <w:r w:rsidR="008D30E9">
        <w:t>800</w:t>
      </w:r>
      <w:r w:rsidR="008D30E9">
        <w:rPr>
          <w:spacing w:val="-20"/>
        </w:rPr>
        <w:t xml:space="preserve"> </w:t>
      </w:r>
      <w:r w:rsidR="008D30E9">
        <w:t>member</w:t>
      </w:r>
      <w:r w:rsidR="008D30E9">
        <w:rPr>
          <w:spacing w:val="-20"/>
        </w:rPr>
        <w:t xml:space="preserve"> </w:t>
      </w:r>
      <w:r w:rsidR="008D30E9">
        <w:t>dentists</w:t>
      </w:r>
      <w:r w:rsidR="008D30E9">
        <w:rPr>
          <w:spacing w:val="-20"/>
        </w:rPr>
        <w:t xml:space="preserve"> </w:t>
      </w:r>
      <w:r w:rsidR="008D30E9">
        <w:t>and</w:t>
      </w:r>
      <w:r w:rsidR="008D30E9">
        <w:rPr>
          <w:spacing w:val="-56"/>
        </w:rPr>
        <w:t xml:space="preserve"> </w:t>
      </w:r>
      <w:r w:rsidR="008D30E9">
        <w:rPr>
          <w:w w:val="95"/>
        </w:rPr>
        <w:t>over 200 hygienists and other oral health practitioners.</w:t>
      </w:r>
      <w:r w:rsidR="008D30E9">
        <w:rPr>
          <w:spacing w:val="-53"/>
          <w:w w:val="95"/>
        </w:rPr>
        <w:t xml:space="preserve"> </w:t>
      </w:r>
      <w:r w:rsidR="008D30E9">
        <w:t>We</w:t>
      </w:r>
      <w:r w:rsidR="008D30E9">
        <w:rPr>
          <w:spacing w:val="-15"/>
        </w:rPr>
        <w:t xml:space="preserve"> </w:t>
      </w:r>
      <w:r w:rsidR="008D30E9">
        <w:t>are</w:t>
      </w:r>
      <w:r w:rsidR="008D30E9">
        <w:rPr>
          <w:spacing w:val="-14"/>
        </w:rPr>
        <w:t xml:space="preserve"> </w:t>
      </w:r>
      <w:r w:rsidR="008D30E9">
        <w:t>proud</w:t>
      </w:r>
      <w:r w:rsidR="008D30E9">
        <w:rPr>
          <w:spacing w:val="-14"/>
        </w:rPr>
        <w:t xml:space="preserve"> </w:t>
      </w:r>
      <w:r w:rsidR="008D30E9">
        <w:t>to</w:t>
      </w:r>
      <w:r w:rsidR="008D30E9">
        <w:rPr>
          <w:spacing w:val="-14"/>
        </w:rPr>
        <w:t xml:space="preserve"> </w:t>
      </w:r>
      <w:r w:rsidR="008D30E9">
        <w:t>serve</w:t>
      </w:r>
      <w:r w:rsidR="008D30E9">
        <w:rPr>
          <w:spacing w:val="-15"/>
        </w:rPr>
        <w:t xml:space="preserve"> </w:t>
      </w:r>
      <w:r w:rsidR="008D30E9">
        <w:t>as</w:t>
      </w:r>
      <w:r w:rsidR="008D30E9">
        <w:rPr>
          <w:spacing w:val="-14"/>
        </w:rPr>
        <w:t xml:space="preserve"> </w:t>
      </w:r>
      <w:r w:rsidR="008D30E9">
        <w:t>our</w:t>
      </w:r>
      <w:r w:rsidR="008D30E9">
        <w:rPr>
          <w:spacing w:val="-14"/>
        </w:rPr>
        <w:t xml:space="preserve"> </w:t>
      </w:r>
      <w:r w:rsidR="008D30E9">
        <w:t>members’</w:t>
      </w:r>
      <w:r w:rsidR="008D30E9">
        <w:rPr>
          <w:spacing w:val="-14"/>
        </w:rPr>
        <w:t xml:space="preserve"> </w:t>
      </w:r>
      <w:r w:rsidR="008D30E9">
        <w:t>main</w:t>
      </w:r>
      <w:r w:rsidR="008D30E9">
        <w:rPr>
          <w:spacing w:val="-14"/>
        </w:rPr>
        <w:t xml:space="preserve"> </w:t>
      </w:r>
      <w:r w:rsidR="008D30E9">
        <w:t>source</w:t>
      </w:r>
      <w:r w:rsidR="008D30E9">
        <w:rPr>
          <w:spacing w:val="-56"/>
        </w:rPr>
        <w:t xml:space="preserve"> </w:t>
      </w:r>
      <w:r w:rsidR="008D30E9">
        <w:t>of information on oral health in the Granite State.</w:t>
      </w:r>
      <w:r w:rsidR="008D30E9">
        <w:rPr>
          <w:spacing w:val="1"/>
        </w:rPr>
        <w:t xml:space="preserve"> </w:t>
      </w:r>
      <w:r w:rsidR="008D30E9">
        <w:rPr>
          <w:spacing w:val="-1"/>
          <w:w w:val="95"/>
        </w:rPr>
        <w:t>NHDS</w:t>
      </w:r>
      <w:r w:rsidR="008D30E9">
        <w:rPr>
          <w:spacing w:val="-15"/>
          <w:w w:val="95"/>
        </w:rPr>
        <w:t xml:space="preserve"> </w:t>
      </w:r>
      <w:r w:rsidR="008D30E9">
        <w:rPr>
          <w:spacing w:val="-1"/>
          <w:w w:val="95"/>
        </w:rPr>
        <w:t>members</w:t>
      </w:r>
      <w:r w:rsidR="008D30E9">
        <w:rPr>
          <w:spacing w:val="-15"/>
          <w:w w:val="95"/>
        </w:rPr>
        <w:t xml:space="preserve"> </w:t>
      </w:r>
      <w:r w:rsidR="008D30E9">
        <w:rPr>
          <w:spacing w:val="-1"/>
          <w:w w:val="95"/>
        </w:rPr>
        <w:t>have</w:t>
      </w:r>
      <w:r w:rsidR="008D30E9">
        <w:rPr>
          <w:spacing w:val="-15"/>
          <w:w w:val="95"/>
        </w:rPr>
        <w:t xml:space="preserve"> </w:t>
      </w:r>
      <w:r w:rsidR="008D30E9">
        <w:rPr>
          <w:spacing w:val="-1"/>
          <w:w w:val="95"/>
        </w:rPr>
        <w:t>access</w:t>
      </w:r>
      <w:r w:rsidR="008D30E9">
        <w:rPr>
          <w:spacing w:val="-15"/>
          <w:w w:val="95"/>
        </w:rPr>
        <w:t xml:space="preserve"> </w:t>
      </w:r>
      <w:r w:rsidR="008D30E9">
        <w:rPr>
          <w:spacing w:val="-1"/>
          <w:w w:val="95"/>
        </w:rPr>
        <w:t>to</w:t>
      </w:r>
      <w:r w:rsidR="008D30E9">
        <w:rPr>
          <w:spacing w:val="-14"/>
          <w:w w:val="95"/>
        </w:rPr>
        <w:t xml:space="preserve"> </w:t>
      </w:r>
      <w:r w:rsidR="008D30E9">
        <w:rPr>
          <w:spacing w:val="-1"/>
          <w:w w:val="95"/>
        </w:rPr>
        <w:t>local,</w:t>
      </w:r>
      <w:r w:rsidR="008D30E9">
        <w:rPr>
          <w:spacing w:val="-15"/>
          <w:w w:val="95"/>
        </w:rPr>
        <w:t xml:space="preserve"> </w:t>
      </w:r>
      <w:r w:rsidR="008D30E9">
        <w:rPr>
          <w:spacing w:val="-1"/>
          <w:w w:val="95"/>
        </w:rPr>
        <w:t>state</w:t>
      </w:r>
      <w:r w:rsidR="008D30E9">
        <w:rPr>
          <w:spacing w:val="-15"/>
          <w:w w:val="95"/>
        </w:rPr>
        <w:t xml:space="preserve"> </w:t>
      </w:r>
      <w:r w:rsidR="008D30E9">
        <w:rPr>
          <w:w w:val="95"/>
        </w:rPr>
        <w:t>and</w:t>
      </w:r>
      <w:r w:rsidR="008D30E9">
        <w:rPr>
          <w:spacing w:val="-15"/>
          <w:w w:val="95"/>
        </w:rPr>
        <w:t xml:space="preserve"> </w:t>
      </w:r>
      <w:r w:rsidR="008D30E9">
        <w:rPr>
          <w:w w:val="95"/>
        </w:rPr>
        <w:t>federal</w:t>
      </w:r>
      <w:r w:rsidR="008D30E9">
        <w:rPr>
          <w:spacing w:val="-53"/>
          <w:w w:val="95"/>
        </w:rPr>
        <w:t xml:space="preserve"> </w:t>
      </w:r>
      <w:r w:rsidR="008D30E9">
        <w:rPr>
          <w:w w:val="95"/>
        </w:rPr>
        <w:t>political advocacy, Continuing Education, marketing,</w:t>
      </w:r>
      <w:r w:rsidR="008D30E9">
        <w:rPr>
          <w:spacing w:val="-53"/>
          <w:w w:val="95"/>
        </w:rPr>
        <w:t xml:space="preserve"> </w:t>
      </w:r>
      <w:r w:rsidR="008D30E9">
        <w:t>business and staff development services. Members</w:t>
      </w:r>
      <w:r w:rsidR="008D30E9">
        <w:rPr>
          <w:spacing w:val="1"/>
        </w:rPr>
        <w:t xml:space="preserve"> </w:t>
      </w:r>
      <w:r w:rsidR="008D30E9">
        <w:t>and non-memb</w:t>
      </w:r>
      <w:r w:rsidR="008D30E9">
        <w:t>ers alike can find information about</w:t>
      </w:r>
      <w:r w:rsidR="008D30E9">
        <w:rPr>
          <w:spacing w:val="-56"/>
        </w:rPr>
        <w:t xml:space="preserve"> </w:t>
      </w:r>
      <w:r w:rsidR="008D30E9">
        <w:t>NHDS meetings, events, membership, publications,</w:t>
      </w:r>
      <w:r w:rsidR="008D30E9">
        <w:rPr>
          <w:spacing w:val="1"/>
        </w:rPr>
        <w:t xml:space="preserve"> </w:t>
      </w:r>
      <w:r w:rsidR="008D30E9">
        <w:t>endorsed</w:t>
      </w:r>
      <w:r w:rsidR="008D30E9">
        <w:rPr>
          <w:spacing w:val="-11"/>
        </w:rPr>
        <w:t xml:space="preserve"> </w:t>
      </w:r>
      <w:r w:rsidR="008D30E9">
        <w:t>partners</w:t>
      </w:r>
      <w:r w:rsidR="008D30E9">
        <w:rPr>
          <w:spacing w:val="-10"/>
        </w:rPr>
        <w:t xml:space="preserve"> </w:t>
      </w:r>
      <w:r w:rsidR="008D30E9">
        <w:t>and</w:t>
      </w:r>
      <w:r w:rsidR="008D30E9">
        <w:rPr>
          <w:spacing w:val="-10"/>
        </w:rPr>
        <w:t xml:space="preserve"> </w:t>
      </w:r>
      <w:r w:rsidR="008D30E9">
        <w:t>more</w:t>
      </w:r>
      <w:r w:rsidR="008D30E9">
        <w:rPr>
          <w:spacing w:val="-10"/>
        </w:rPr>
        <w:t xml:space="preserve"> </w:t>
      </w:r>
      <w:r w:rsidR="008D30E9">
        <w:t>right</w:t>
      </w:r>
      <w:r w:rsidR="008D30E9">
        <w:rPr>
          <w:spacing w:val="-10"/>
        </w:rPr>
        <w:t xml:space="preserve"> </w:t>
      </w:r>
      <w:r w:rsidR="008D30E9">
        <w:t>here.</w:t>
      </w:r>
    </w:p>
    <w:p w:rsidR="004C428D" w:rsidRDefault="008D30E9">
      <w:pPr>
        <w:pStyle w:val="BodyText"/>
        <w:spacing w:before="116" w:line="232" w:lineRule="auto"/>
        <w:ind w:left="100" w:right="137"/>
        <w:jc w:val="both"/>
      </w:pPr>
      <w:r>
        <w:t>The</w:t>
      </w:r>
      <w:r>
        <w:rPr>
          <w:spacing w:val="1"/>
        </w:rPr>
        <w:t xml:space="preserve"> </w:t>
      </w:r>
      <w:r>
        <w:t>NHDS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invaluable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rPr>
          <w:w w:val="95"/>
        </w:rPr>
        <w:t>general</w:t>
      </w:r>
      <w:r>
        <w:rPr>
          <w:spacing w:val="-5"/>
          <w:w w:val="95"/>
        </w:rPr>
        <w:t xml:space="preserve"> </w:t>
      </w:r>
      <w:r>
        <w:rPr>
          <w:w w:val="95"/>
        </w:rPr>
        <w:t>public.</w:t>
      </w:r>
      <w:r>
        <w:rPr>
          <w:spacing w:val="-5"/>
          <w:w w:val="95"/>
        </w:rPr>
        <w:t xml:space="preserve"> </w:t>
      </w:r>
      <w:r>
        <w:rPr>
          <w:w w:val="95"/>
        </w:rPr>
        <w:t>If</w:t>
      </w:r>
      <w:r>
        <w:rPr>
          <w:spacing w:val="-5"/>
          <w:w w:val="95"/>
        </w:rPr>
        <w:t xml:space="preserve"> </w:t>
      </w:r>
      <w:r>
        <w:rPr>
          <w:w w:val="95"/>
        </w:rPr>
        <w:t>you</w:t>
      </w:r>
      <w:r>
        <w:rPr>
          <w:spacing w:val="-5"/>
          <w:w w:val="95"/>
        </w:rPr>
        <w:t xml:space="preserve"> </w:t>
      </w:r>
      <w:r>
        <w:rPr>
          <w:w w:val="95"/>
        </w:rPr>
        <w:t>seek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dentist</w:t>
      </w:r>
      <w:r>
        <w:rPr>
          <w:spacing w:val="-5"/>
          <w:w w:val="95"/>
        </w:rPr>
        <w:t xml:space="preserve"> </w:t>
      </w:r>
      <w:r>
        <w:rPr>
          <w:w w:val="95"/>
        </w:rPr>
        <w:t>close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you,</w:t>
      </w:r>
      <w:r>
        <w:rPr>
          <w:spacing w:val="-5"/>
          <w:w w:val="95"/>
        </w:rPr>
        <w:t xml:space="preserve"> </w:t>
      </w:r>
      <w:r>
        <w:rPr>
          <w:w w:val="95"/>
        </w:rPr>
        <w:t>want</w:t>
      </w:r>
      <w:r>
        <w:rPr>
          <w:spacing w:val="-53"/>
          <w:w w:val="95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learn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latest</w:t>
      </w:r>
      <w:r>
        <w:rPr>
          <w:spacing w:val="-13"/>
        </w:rPr>
        <w:t xml:space="preserve"> </w:t>
      </w:r>
      <w:r>
        <w:rPr>
          <w:spacing w:val="-1"/>
        </w:rPr>
        <w:t>about</w:t>
      </w:r>
      <w:r>
        <w:rPr>
          <w:spacing w:val="-13"/>
        </w:rPr>
        <w:t xml:space="preserve"> </w:t>
      </w:r>
      <w:r>
        <w:rPr>
          <w:spacing w:val="-1"/>
        </w:rPr>
        <w:t>oral</w:t>
      </w:r>
      <w:r>
        <w:rPr>
          <w:spacing w:val="-12"/>
        </w:rPr>
        <w:t xml:space="preserve"> </w:t>
      </w:r>
      <w:r>
        <w:rPr>
          <w:spacing w:val="-1"/>
        </w:rPr>
        <w:t>health,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rPr>
          <w:spacing w:val="-1"/>
        </w:rPr>
        <w:t>interested</w:t>
      </w:r>
      <w:r>
        <w:rPr>
          <w:spacing w:val="-13"/>
        </w:rPr>
        <w:t xml:space="preserve"> </w:t>
      </w:r>
      <w:r>
        <w:t>in</w:t>
      </w:r>
      <w:r>
        <w:rPr>
          <w:spacing w:val="-56"/>
        </w:rPr>
        <w:t xml:space="preserve"> </w:t>
      </w:r>
      <w:r>
        <w:rPr>
          <w:w w:val="95"/>
        </w:rPr>
        <w:t>becoming a dentist or have any questions about oral</w:t>
      </w:r>
      <w:r>
        <w:rPr>
          <w:spacing w:val="1"/>
          <w:w w:val="95"/>
        </w:rPr>
        <w:t xml:space="preserve"> </w:t>
      </w:r>
      <w:r>
        <w:t>health as an integral component of the new health</w:t>
      </w:r>
      <w:r>
        <w:rPr>
          <w:spacing w:val="-57"/>
        </w:rPr>
        <w:t xml:space="preserve"> </w:t>
      </w:r>
      <w:r>
        <w:t>care,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NHDS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here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serve</w:t>
      </w:r>
      <w:r>
        <w:rPr>
          <w:spacing w:val="-10"/>
        </w:rPr>
        <w:t xml:space="preserve"> </w:t>
      </w:r>
      <w:r>
        <w:t>you.</w:t>
      </w:r>
    </w:p>
    <w:p w:rsidR="004C428D" w:rsidRDefault="008D30E9">
      <w:pPr>
        <w:pStyle w:val="BodyText"/>
        <w:spacing w:before="116" w:line="232" w:lineRule="auto"/>
        <w:ind w:left="100" w:right="137"/>
        <w:jc w:val="both"/>
      </w:pP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58"/>
        </w:rPr>
        <w:t xml:space="preserve"> </w:t>
      </w:r>
      <w:r>
        <w:t>Hampshire</w:t>
      </w:r>
      <w:r>
        <w:rPr>
          <w:spacing w:val="58"/>
        </w:rPr>
        <w:t xml:space="preserve"> </w:t>
      </w:r>
      <w:r>
        <w:t>Dental</w:t>
      </w:r>
      <w:r>
        <w:rPr>
          <w:spacing w:val="58"/>
        </w:rPr>
        <w:t xml:space="preserve"> </w:t>
      </w:r>
      <w:r>
        <w:t>Society</w:t>
      </w:r>
      <w:r>
        <w:rPr>
          <w:spacing w:val="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professional</w:t>
      </w:r>
      <w:r>
        <w:rPr>
          <w:spacing w:val="-56"/>
        </w:rPr>
        <w:t xml:space="preserve"> </w:t>
      </w:r>
      <w:r>
        <w:t>requirements.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NHDS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dentist</w:t>
      </w:r>
      <w:r>
        <w:rPr>
          <w:spacing w:val="59"/>
        </w:rPr>
        <w:t xml:space="preserve"> </w:t>
      </w:r>
      <w:r>
        <w:t>has</w:t>
      </w:r>
      <w:r>
        <w:rPr>
          <w:spacing w:val="-56"/>
        </w:rPr>
        <w:t xml:space="preserve"> </w:t>
      </w:r>
      <w:r>
        <w:t>made a special commitment to uphold the ethical</w:t>
      </w:r>
      <w:r>
        <w:rPr>
          <w:spacing w:val="-56"/>
        </w:rPr>
        <w:t xml:space="preserve"> </w:t>
      </w:r>
      <w:r>
        <w:t>code, practice standards and mission of the NHDS:</w:t>
      </w:r>
      <w:r>
        <w:rPr>
          <w:spacing w:val="-56"/>
        </w:rPr>
        <w:t xml:space="preserve"> </w:t>
      </w:r>
      <w:r>
        <w:t>to sustain and improve the spectrum of oral health</w:t>
      </w:r>
      <w:r>
        <w:rPr>
          <w:spacing w:val="1"/>
        </w:rPr>
        <w:t xml:space="preserve"> </w:t>
      </w:r>
      <w:r>
        <w:t>for the people of New Hampshire by maintaining a</w:t>
      </w:r>
      <w:r>
        <w:rPr>
          <w:spacing w:val="1"/>
        </w:rPr>
        <w:t xml:space="preserve"> </w:t>
      </w:r>
      <w:r>
        <w:rPr>
          <w:w w:val="95"/>
        </w:rPr>
        <w:t>relevant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ef</w:t>
      </w:r>
      <w:r>
        <w:rPr>
          <w:w w:val="95"/>
        </w:rPr>
        <w:t>fective</w:t>
      </w:r>
      <w:r>
        <w:rPr>
          <w:spacing w:val="-5"/>
          <w:w w:val="95"/>
        </w:rPr>
        <w:t xml:space="preserve"> </w:t>
      </w:r>
      <w:r>
        <w:rPr>
          <w:w w:val="95"/>
        </w:rPr>
        <w:t>dental</w:t>
      </w:r>
      <w:r>
        <w:rPr>
          <w:spacing w:val="-5"/>
          <w:w w:val="95"/>
        </w:rPr>
        <w:t xml:space="preserve"> </w:t>
      </w:r>
      <w:r>
        <w:rPr>
          <w:w w:val="95"/>
        </w:rPr>
        <w:t>profession.</w:t>
      </w:r>
    </w:p>
    <w:p w:rsidR="004C428D" w:rsidRDefault="008D30E9">
      <w:pPr>
        <w:pStyle w:val="BodyText"/>
        <w:spacing w:before="117" w:line="232" w:lineRule="auto"/>
        <w:ind w:left="100" w:right="137"/>
        <w:jc w:val="both"/>
      </w:pPr>
      <w:r>
        <w:t>We encourage you to explore this site and take</w:t>
      </w:r>
      <w:r>
        <w:rPr>
          <w:spacing w:val="1"/>
        </w:rPr>
        <w:t xml:space="preserve"> </w:t>
      </w:r>
      <w:r>
        <w:rPr>
          <w:w w:val="95"/>
        </w:rPr>
        <w:t>advantage of the information and services NHDS has</w:t>
      </w:r>
      <w:r>
        <w:rPr>
          <w:spacing w:val="1"/>
          <w:w w:val="95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offer.</w:t>
      </w:r>
      <w:r>
        <w:rPr>
          <w:spacing w:val="-13"/>
        </w:rPr>
        <w:t xml:space="preserve"> </w:t>
      </w:r>
      <w:r>
        <w:rPr>
          <w:spacing w:val="-1"/>
        </w:rPr>
        <w:t>If</w:t>
      </w:r>
      <w:r>
        <w:rPr>
          <w:spacing w:val="-13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any</w:t>
      </w:r>
      <w:r>
        <w:rPr>
          <w:spacing w:val="-14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questions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concerns,</w:t>
      </w:r>
      <w:r>
        <w:rPr>
          <w:spacing w:val="-55"/>
        </w:rPr>
        <w:t xml:space="preserve"> </w:t>
      </w:r>
      <w:r>
        <w:rPr>
          <w:spacing w:val="-1"/>
        </w:rPr>
        <w:t>please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hesitate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contact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NHDS</w:t>
      </w:r>
      <w:r>
        <w:rPr>
          <w:spacing w:val="-12"/>
        </w:rPr>
        <w:t xml:space="preserve"> </w:t>
      </w:r>
      <w:r>
        <w:t>team</w:t>
      </w:r>
      <w:r>
        <w:rPr>
          <w:spacing w:val="-12"/>
        </w:rPr>
        <w:t xml:space="preserve"> </w:t>
      </w:r>
      <w:r>
        <w:t>at</w:t>
      </w:r>
      <w:r>
        <w:rPr>
          <w:spacing w:val="-56"/>
        </w:rPr>
        <w:t xml:space="preserve"> </w:t>
      </w:r>
      <w:r>
        <w:t>603-225-5961.</w:t>
      </w:r>
    </w:p>
    <w:p w:rsidR="004C428D" w:rsidRDefault="008D30E9">
      <w:pPr>
        <w:pStyle w:val="BodyText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6400800</wp:posOffset>
            </wp:positionH>
            <wp:positionV relativeFrom="paragraph">
              <wp:posOffset>222149</wp:posOffset>
            </wp:positionV>
            <wp:extent cx="1593581" cy="303371"/>
            <wp:effectExtent l="0" t="0" r="0" b="0"/>
            <wp:wrapTopAndBottom/>
            <wp:docPr id="51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9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581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28D" w:rsidRDefault="008D30E9">
      <w:pPr>
        <w:spacing w:before="16" w:line="235" w:lineRule="auto"/>
        <w:ind w:left="114" w:right="137"/>
        <w:jc w:val="both"/>
        <w:rPr>
          <w:sz w:val="16"/>
        </w:rPr>
      </w:pPr>
      <w:r>
        <w:rPr>
          <w:color w:val="6D6E71"/>
          <w:spacing w:val="-1"/>
          <w:w w:val="95"/>
          <w:sz w:val="16"/>
        </w:rPr>
        <w:t>The</w:t>
      </w:r>
      <w:r>
        <w:rPr>
          <w:color w:val="6D6E71"/>
          <w:spacing w:val="-14"/>
          <w:w w:val="95"/>
          <w:sz w:val="16"/>
        </w:rPr>
        <w:t xml:space="preserve"> </w:t>
      </w:r>
      <w:r>
        <w:rPr>
          <w:color w:val="6D6E71"/>
          <w:spacing w:val="-1"/>
          <w:w w:val="95"/>
          <w:sz w:val="16"/>
        </w:rPr>
        <w:t>New</w:t>
      </w:r>
      <w:r>
        <w:rPr>
          <w:color w:val="6D6E71"/>
          <w:spacing w:val="-14"/>
          <w:w w:val="95"/>
          <w:sz w:val="16"/>
        </w:rPr>
        <w:t xml:space="preserve"> </w:t>
      </w:r>
      <w:r>
        <w:rPr>
          <w:color w:val="6D6E71"/>
          <w:spacing w:val="-1"/>
          <w:w w:val="95"/>
          <w:sz w:val="16"/>
        </w:rPr>
        <w:t>Hampshire</w:t>
      </w:r>
      <w:r>
        <w:rPr>
          <w:color w:val="6D6E71"/>
          <w:spacing w:val="-13"/>
          <w:w w:val="95"/>
          <w:sz w:val="16"/>
        </w:rPr>
        <w:t xml:space="preserve"> </w:t>
      </w:r>
      <w:r>
        <w:rPr>
          <w:color w:val="6D6E71"/>
          <w:spacing w:val="-1"/>
          <w:w w:val="95"/>
          <w:sz w:val="16"/>
        </w:rPr>
        <w:t>Dental</w:t>
      </w:r>
      <w:r>
        <w:rPr>
          <w:color w:val="6D6E71"/>
          <w:spacing w:val="-14"/>
          <w:w w:val="95"/>
          <w:sz w:val="16"/>
        </w:rPr>
        <w:t xml:space="preserve"> </w:t>
      </w:r>
      <w:r>
        <w:rPr>
          <w:color w:val="6D6E71"/>
          <w:spacing w:val="-1"/>
          <w:w w:val="95"/>
          <w:sz w:val="16"/>
        </w:rPr>
        <w:t>Society</w:t>
      </w:r>
      <w:r>
        <w:rPr>
          <w:color w:val="6D6E71"/>
          <w:spacing w:val="-14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is</w:t>
      </w:r>
      <w:r>
        <w:rPr>
          <w:color w:val="6D6E71"/>
          <w:spacing w:val="-13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an</w:t>
      </w:r>
      <w:r>
        <w:rPr>
          <w:color w:val="6D6E71"/>
          <w:spacing w:val="-14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ADA</w:t>
      </w:r>
      <w:r>
        <w:rPr>
          <w:color w:val="6D6E71"/>
          <w:spacing w:val="-14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CERP</w:t>
      </w:r>
      <w:r>
        <w:rPr>
          <w:color w:val="6D6E71"/>
          <w:spacing w:val="-13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Recognized</w:t>
      </w:r>
      <w:r>
        <w:rPr>
          <w:color w:val="6D6E71"/>
          <w:spacing w:val="-14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Provider.</w:t>
      </w:r>
      <w:r>
        <w:rPr>
          <w:color w:val="6D6E71"/>
          <w:spacing w:val="-40"/>
          <w:w w:val="95"/>
          <w:sz w:val="16"/>
        </w:rPr>
        <w:t xml:space="preserve"> </w:t>
      </w:r>
      <w:r>
        <w:rPr>
          <w:color w:val="6D6E71"/>
          <w:sz w:val="16"/>
        </w:rPr>
        <w:t>ADA CERP is a service of the American Dental Association to assist</w:t>
      </w:r>
      <w:r>
        <w:rPr>
          <w:color w:val="6D6E71"/>
          <w:spacing w:val="1"/>
          <w:sz w:val="16"/>
        </w:rPr>
        <w:t xml:space="preserve"> </w:t>
      </w:r>
      <w:r>
        <w:rPr>
          <w:color w:val="6D6E71"/>
          <w:w w:val="95"/>
          <w:sz w:val="16"/>
        </w:rPr>
        <w:t>dental</w:t>
      </w:r>
      <w:r>
        <w:rPr>
          <w:color w:val="6D6E71"/>
          <w:spacing w:val="-3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professionals</w:t>
      </w:r>
      <w:r>
        <w:rPr>
          <w:color w:val="6D6E71"/>
          <w:spacing w:val="-3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in</w:t>
      </w:r>
      <w:r>
        <w:rPr>
          <w:color w:val="6D6E71"/>
          <w:spacing w:val="-2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identifying</w:t>
      </w:r>
      <w:r>
        <w:rPr>
          <w:color w:val="6D6E71"/>
          <w:spacing w:val="-3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quality</w:t>
      </w:r>
      <w:r>
        <w:rPr>
          <w:color w:val="6D6E71"/>
          <w:spacing w:val="-2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providers</w:t>
      </w:r>
      <w:r>
        <w:rPr>
          <w:color w:val="6D6E71"/>
          <w:spacing w:val="-3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of</w:t>
      </w:r>
      <w:r>
        <w:rPr>
          <w:color w:val="6D6E71"/>
          <w:spacing w:val="-2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continuing</w:t>
      </w:r>
      <w:r>
        <w:rPr>
          <w:color w:val="6D6E71"/>
          <w:spacing w:val="-3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dental</w:t>
      </w:r>
      <w:r>
        <w:rPr>
          <w:color w:val="6D6E71"/>
          <w:spacing w:val="-40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education. ADA CERP does not approve or endorse indiv</w:t>
      </w:r>
      <w:r>
        <w:rPr>
          <w:color w:val="6D6E71"/>
          <w:w w:val="95"/>
          <w:sz w:val="16"/>
        </w:rPr>
        <w:t>idual courses</w:t>
      </w:r>
      <w:r>
        <w:rPr>
          <w:color w:val="6D6E71"/>
          <w:spacing w:val="1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or</w:t>
      </w:r>
      <w:r>
        <w:rPr>
          <w:color w:val="6D6E71"/>
          <w:spacing w:val="-5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instructors,</w:t>
      </w:r>
      <w:r>
        <w:rPr>
          <w:color w:val="6D6E71"/>
          <w:spacing w:val="-5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nor</w:t>
      </w:r>
      <w:r>
        <w:rPr>
          <w:color w:val="6D6E71"/>
          <w:spacing w:val="-5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does</w:t>
      </w:r>
      <w:r>
        <w:rPr>
          <w:color w:val="6D6E71"/>
          <w:spacing w:val="-5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it</w:t>
      </w:r>
      <w:r>
        <w:rPr>
          <w:color w:val="6D6E71"/>
          <w:spacing w:val="-4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imply</w:t>
      </w:r>
      <w:r>
        <w:rPr>
          <w:color w:val="6D6E71"/>
          <w:spacing w:val="-5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acceptance</w:t>
      </w:r>
      <w:r>
        <w:rPr>
          <w:color w:val="6D6E71"/>
          <w:spacing w:val="-5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of</w:t>
      </w:r>
      <w:r>
        <w:rPr>
          <w:color w:val="6D6E71"/>
          <w:spacing w:val="-5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credit</w:t>
      </w:r>
      <w:r>
        <w:rPr>
          <w:color w:val="6D6E71"/>
          <w:spacing w:val="-5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hours</w:t>
      </w:r>
      <w:r>
        <w:rPr>
          <w:color w:val="6D6E71"/>
          <w:spacing w:val="-4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by</w:t>
      </w:r>
      <w:r>
        <w:rPr>
          <w:color w:val="6D6E71"/>
          <w:spacing w:val="-5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boards</w:t>
      </w:r>
      <w:r>
        <w:rPr>
          <w:color w:val="6D6E71"/>
          <w:spacing w:val="-5"/>
          <w:w w:val="95"/>
          <w:sz w:val="16"/>
        </w:rPr>
        <w:t xml:space="preserve"> </w:t>
      </w:r>
      <w:r>
        <w:rPr>
          <w:color w:val="6D6E71"/>
          <w:w w:val="95"/>
          <w:sz w:val="16"/>
        </w:rPr>
        <w:t>of</w:t>
      </w:r>
      <w:r>
        <w:rPr>
          <w:color w:val="6D6E71"/>
          <w:spacing w:val="-40"/>
          <w:w w:val="95"/>
          <w:sz w:val="16"/>
        </w:rPr>
        <w:t xml:space="preserve"> </w:t>
      </w:r>
      <w:r>
        <w:rPr>
          <w:color w:val="6D6E71"/>
          <w:sz w:val="16"/>
        </w:rPr>
        <w:t>dentistry.</w:t>
      </w:r>
    </w:p>
    <w:p w:rsidR="004C428D" w:rsidRDefault="004C428D">
      <w:pPr>
        <w:pStyle w:val="BodyText"/>
        <w:spacing w:before="11"/>
        <w:rPr>
          <w:sz w:val="5"/>
        </w:rPr>
      </w:pPr>
    </w:p>
    <w:p w:rsidR="004C428D" w:rsidRDefault="004C428D">
      <w:pPr>
        <w:pStyle w:val="BodyText"/>
        <w:ind w:left="20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1" style="width:163.1pt;height:25.1pt;mso-position-horizontal-relative:char;mso-position-vertical-relative:line" coordsize="3262,502">
            <v:shape id="_x0000_s1133" type="#_x0000_t75" style="position:absolute;width:3262;height:502">
              <v:imagedata r:id="rId168" o:title=""/>
            </v:shape>
            <v:shape id="_x0000_s1132" type="#_x0000_t202" style="position:absolute;width:3262;height:502" filled="f" stroked="f">
              <v:textbox inset="0,0,0,0">
                <w:txbxContent>
                  <w:p w:rsidR="004C428D" w:rsidRDefault="008D30E9">
                    <w:pPr>
                      <w:spacing w:before="55"/>
                      <w:ind w:left="158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REGISTER</w:t>
                    </w:r>
                    <w:r>
                      <w:rPr>
                        <w:b/>
                        <w:color w:val="FFFFFF"/>
                        <w:spacing w:val="5"/>
                        <w:w w:val="11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TODAY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C428D" w:rsidRDefault="004C428D">
      <w:pPr>
        <w:rPr>
          <w:sz w:val="20"/>
        </w:rPr>
        <w:sectPr w:rsidR="004C428D">
          <w:type w:val="continuous"/>
          <w:pgSz w:w="15840" w:h="12240" w:orient="landscape"/>
          <w:pgMar w:top="0" w:right="400" w:bottom="0" w:left="440" w:header="720" w:footer="720" w:gutter="0"/>
          <w:cols w:num="2" w:space="720" w:equalWidth="0">
            <w:col w:w="9085" w:space="455"/>
            <w:col w:w="5460"/>
          </w:cols>
        </w:sectPr>
      </w:pPr>
    </w:p>
    <w:p w:rsidR="004C428D" w:rsidRDefault="004C428D">
      <w:pPr>
        <w:pStyle w:val="BodyText"/>
        <w:rPr>
          <w:sz w:val="27"/>
        </w:rPr>
      </w:pPr>
    </w:p>
    <w:p w:rsidR="004C428D" w:rsidRDefault="004C428D">
      <w:pPr>
        <w:rPr>
          <w:sz w:val="27"/>
        </w:rPr>
        <w:sectPr w:rsidR="004C428D">
          <w:pgSz w:w="15840" w:h="12240" w:orient="landscape"/>
          <w:pgMar w:top="0" w:right="400" w:bottom="0" w:left="440" w:header="720" w:footer="720" w:gutter="0"/>
          <w:cols w:space="720"/>
        </w:sectPr>
      </w:pPr>
    </w:p>
    <w:p w:rsidR="004C428D" w:rsidRDefault="004C428D">
      <w:pPr>
        <w:pStyle w:val="Heading1"/>
        <w:ind w:left="3869"/>
      </w:pPr>
      <w:r>
        <w:lastRenderedPageBreak/>
        <w:pict>
          <v:rect id="_x0000_s1130" style="position:absolute;left:0;text-align:left;margin-left:486pt;margin-top:0;width:306pt;height:612pt;z-index:-17313280;mso-position-horizontal-relative:page;mso-position-vertical-relative:page" fillcolor="#dcecfe" stroked="f">
            <w10:wrap anchorx="page" anchory="page"/>
          </v:rect>
        </w:pict>
      </w:r>
      <w:r>
        <w:pict>
          <v:group id="_x0000_s1122" style="position:absolute;left:0;text-align:left;margin-left:6.5pt;margin-top:22.75pt;width:200.9pt;height:41.8pt;z-index:-17312256;mso-position-horizontal-relative:page;mso-position-vertical-relative:page" coordorigin="130,455" coordsize="4018,836">
            <v:shape id="_x0000_s1129" style="position:absolute;left:532;top:541;width:3615;height:663" coordorigin="533,542" coordsize="3615,663" path="m4032,542r-3384,l603,551r-36,24l542,612r-9,45l533,1089r9,45l567,1170r36,25l648,1204r3384,l4077,1195r36,-25l4138,1134r9,-45l4147,657r-9,-45l4113,575r-36,-24l4032,542xe" fillcolor="#552988" stroked="f">
              <v:path arrowok="t"/>
            </v:shape>
            <v:shape id="_x0000_s1128" style="position:absolute;left:129;top:455;width:836;height:836" coordorigin="130,455" coordsize="836,836" path="m547,455r-75,7l401,481r-65,31l278,553r-50,51l187,662r-31,65l136,798r-6,75l136,948r20,71l187,1084r41,58l278,1192r58,41l401,1264r71,20l547,1290r75,-6l693,1264r65,-31l816,1192r51,-50l908,1084r31,-65l958,948r7,-75l958,798,939,727,908,662,867,604,816,553,758,512,693,481,622,462r-75,-7xe" stroked="f">
              <v:path arrowok="t"/>
            </v:shape>
            <v:shape id="_x0000_s1127" style="position:absolute;left:215;top:541;width:666;height:667" coordorigin="216,542" coordsize="666,667" o:spt="100" adj="0,,0" path="m237,945r-1,-7l233,925r-1,-11l231,903r-1,-11l230,888r-4,-3l223,885r-4,1l216,889r,4l217,904r1,12l220,927r2,11l224,947r2,3l230,950r1,-1l235,949r2,-4xm250,761r-1,-4l241,754r-4,2l236,759r-4,13l228,784r-3,12l222,809r-1,4l224,816r4,1l229,817r3,l235,815r1,-3l238,800r3,-12l245,776r4,-12l250,761xm278,1044r-7,-11l267,1025r-6,-11l257,1012r-7,4l249,1020r6,12l259,1040r6,10l268,1051r2,l271,1051r1,l277,1048r1,-4xm320,652r,-5l315,642r-5,l308,645r-9,9l290,664r-8,10l275,685r-2,3l273,692r5,3l279,696r4,l285,695r9,-12l301,673r8,-9l318,654r2,-2xm429,575r-3,-7l422,567r-4,1l407,573r-12,6l384,585r-11,7l369,594r-1,4l372,604r2,1l377,605r2,-1l390,597r11,-6l413,586r11,-5l427,579r2,-4xm458,1184r-2,-4l444,1176r-9,-3l423,1168r-4,2l416,1177r2,4l430,1186r9,3l449,1192r,1l450,1193r3,l456,1191r2,-7xm558,545r-3,-3l549,542r-13,l524,543r-12,1l499,545r-4,1l493,549r1,8l497,559r4,l513,557r12,-1l537,556r12,-1l554,555r4,-3l558,545xm615,1198r-1,-8l610,1188r-4,1l592,1191r-15,2l563,1194r-15,l544,1194r-4,3l540,1205r4,3l548,1208r15,-1l579,1206r15,-1l609,1202r4,-1l615,1198xm667,566r-2,-3l652,558r-9,-3l631,552r-4,2l625,561r2,4l639,568r9,3l657,575r1,l659,575r3,l664,573r3,-7xm759,1129r-5,-6l750,1122r-3,3l735,1134r-12,8l710,1150r-13,7l694,1159r-1,4l696,1169r2,1l702,1170r1,l704,1169r13,-7l730,1154r13,-9l755,1136r3,-3l759,1129xm855,1005r-1,-4l847,998r-5,1l841,1003r-6,13l828,1029r-8,13l812,1054r-2,4l811,1062r4,3l817,1065r3,l822,1064r2,-2l832,1049r8,-13l847,1022r7,-14l855,1005xm859,755r-4,-12l851,734r-6,-11l841,721r-7,4l833,729r5,11l842,749r4,11l849,761r3,l853,761r,l858,759r1,-4xm882,867r-1,-9l880,846r-3,-3l869,843r-2,4l867,859r1,8l868,887r-1,11l865,914r3,3l872,917r1,1l876,918r3,-3l881,899r1,-12l882,867xe" fillcolor="#ebc4fa" stroked="f">
              <v:stroke joinstyle="round"/>
              <v:formulas/>
              <v:path arrowok="t" o:connecttype="segments"/>
            </v:shape>
            <v:shape id="_x0000_s1126" type="#_x0000_t75" style="position:absolute;left:295;top:619;width:505;height:505">
              <v:imagedata r:id="rId247" o:title=""/>
            </v:shape>
            <v:shape id="_x0000_s1125" style="position:absolute;left:400;top:724;width:297;height:295" coordorigin="400,725" coordsize="297,295" o:spt="100" adj="0,,0" path="m609,871r-1,-12l604,848,593,832r-3,-4l590,828r,49l582,897r-8,8l554,913r-11,1l523,906r-8,-8l507,878r,-11l515,847r7,-8l537,833r6,-1l548,832r11,1l570,838r9,8l585,856r4,10l590,877r,-49l571,815r-23,-4l524,816r-11,6l504,830r-7,9l491,850r-3,11l487,873r1,12l492,896r6,11l506,916r9,7l526,929r7,3l540,933r16,l565,932r7,-4l583,922r9,-7l593,914r6,-9l605,895r3,-12l609,871xm697,863r-1,-8l695,847,674,792,635,751,584,727r-59,-2l475,743r-40,33l410,820r-10,51l400,879r1,8l402,895r5,19l414,933r10,17l435,967r16,-14l441,939r-8,-15l427,908r-4,-16l422,885r-1,-7l421,871r8,-44l451,789r34,-28l528,745r51,2l623,768r34,35l675,851r1,7l676,864r,7l675,891r-5,19l663,928r-11,18l636,965r-20,15l593,990r-24,7l560,998r-9,1l542,998r-1,21l549,1019r7,l563,1019r7,-1l601,1010r26,-13l650,980r19,-22l681,938r9,-21l695,894r2,-23l697,863xe" stroked="f">
              <v:stroke joinstyle="round"/>
              <v:formulas/>
              <v:path arrowok="t" o:connecttype="segments"/>
            </v:shape>
            <v:shape id="_x0000_s1124" type="#_x0000_t202" style="position:absolute;left:1094;top:570;width:1247;height:269" filled="f" stroked="f">
              <v:textbox inset="0,0,0,0">
                <w:txbxContent>
                  <w:p w:rsidR="004C428D" w:rsidRDefault="008D30E9">
                    <w:pPr>
                      <w:spacing w:line="261" w:lineRule="exact"/>
                      <w:rPr>
                        <w:b/>
                      </w:rPr>
                    </w:pPr>
                    <w:r>
                      <w:rPr>
                        <w:b/>
                        <w:color w:val="489BFC"/>
                        <w:spacing w:val="-1"/>
                        <w:w w:val="115"/>
                      </w:rPr>
                      <w:t>AUDIENCE</w:t>
                    </w:r>
                  </w:p>
                </w:txbxContent>
              </v:textbox>
            </v:shape>
            <v:shape id="_x0000_s1123" type="#_x0000_t202" style="position:absolute;left:1094;top:735;width:2890;height:464" filled="f" stroked="f">
              <v:textbox inset="0,0,0,0">
                <w:txbxContent>
                  <w:p w:rsidR="004C428D" w:rsidRDefault="008D30E9">
                    <w:pPr>
                      <w:spacing w:line="452" w:lineRule="exac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115"/>
                        <w:sz w:val="38"/>
                      </w:rPr>
                      <w:t>DENTAL</w:t>
                    </w:r>
                    <w:r>
                      <w:rPr>
                        <w:b/>
                        <w:color w:val="FFFFFF"/>
                        <w:spacing w:val="50"/>
                        <w:w w:val="115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5"/>
                        <w:sz w:val="38"/>
                      </w:rPr>
                      <w:t>TEAM</w:t>
                    </w:r>
                  </w:p>
                </w:txbxContent>
              </v:textbox>
            </v:shape>
            <w10:wrap anchorx="page" anchory="page"/>
          </v:group>
        </w:pict>
      </w:r>
      <w:r w:rsidR="008D30E9">
        <w:rPr>
          <w:color w:val="489BFC"/>
          <w:w w:val="120"/>
        </w:rPr>
        <w:t>SATURDAY</w:t>
      </w:r>
    </w:p>
    <w:p w:rsidR="004C428D" w:rsidRDefault="004C428D">
      <w:pPr>
        <w:spacing w:before="35"/>
        <w:ind w:left="3869"/>
        <w:rPr>
          <w:rFonts w:ascii="Calibri"/>
          <w:b/>
          <w:sz w:val="24"/>
        </w:rPr>
      </w:pPr>
      <w:r w:rsidRPr="004C428D">
        <w:pict>
          <v:group id="_x0000_s1029" style="position:absolute;left:0;text-align:left;margin-left:356.55pt;margin-top:22.25pt;width:113.8pt;height:109.3pt;z-index:15768064;mso-position-horizontal-relative:page" coordorigin="7131,445" coordsize="2276,2186">
            <v:shape id="_x0000_s1121" style="position:absolute;left:7130;top:444;width:2256;height:2146" coordorigin="7131,445" coordsize="2256,2146" path="m8294,445r-78,l8138,451r-75,10l7989,476r-73,20l7846,520r-69,29l7711,581r-63,37l7587,658r-58,44l7474,750r-51,50l7375,854r-45,57l7290,970r-36,63l7222,1097r-28,67l7171,1233r-18,70l7140,1376r-7,76l7131,1528r4,74l7144,1675r14,72l7178,1817r24,69l7231,1952r33,64l7302,2078r41,59l7388,2194r49,53l7489,2298r55,47l7603,2388r60,40l7727,2464r65,32l7860,2523r69,23l8000,2565r72,13l8147,2587r74,3l8294,2588r73,-7l8439,2570r71,-16l8579,2533r68,-24l8713,2480r65,-32l8840,2411r59,-39l8957,2329r54,-46l9063,2234r49,-52l9157,2128r42,-57l9237,2012r34,-61l9302,1888r26,-64l9349,1758r17,-68l9378,1622r7,-69l9387,1483r-4,-71l9374,1344r-13,-67l9342,1212r-23,-65l9291,1084r-31,-62l9224,963r-40,-58l9140,850r-48,-52l9041,748r-54,-47l8930,657r-61,-40l8806,580r-67,-32l8671,519r-72,-24l8526,475r-76,-15l8373,450r-79,-5xe" fillcolor="#f4f7fa" stroked="f">
              <v:path arrowok="t"/>
            </v:shape>
            <v:shape id="_x0000_s1120" type="#_x0000_t75" style="position:absolute;left:8586;top:1224;width:821;height:1157">
              <v:imagedata r:id="rId170" o:title=""/>
            </v:shape>
            <v:shape id="_x0000_s1119" style="position:absolute;left:8708;top:1344;width:695;height:1007" coordorigin="8709,1345" coordsize="695,1007" o:spt="100" adj="0,,0" path="m9384,1345r-71,9l9246,1372r-65,28l9120,1438r-58,47l9010,1539r-49,63l8916,1673r-42,79l8835,1839r-40,111l8764,2057r-23,99l8725,2241r-11,68l8709,2350r4,1l8719,2308r10,-66l8745,2156r23,-98l8799,1951r40,-110l8865,1781r30,-61l8929,1660r38,-58l9010,1547r47,-50l9110,1451r58,-38l9232,1382r69,-21l9376,1350r27,l9402,1345r-18,xm9403,1350r-27,l9403,1350r,xe" fillcolor="#fcfdfe" stroked="f">
              <v:stroke joinstyle="round"/>
              <v:formulas/>
              <v:path arrowok="t" o:connecttype="segments"/>
            </v:shape>
            <v:shape id="_x0000_s1118" type="#_x0000_t75" style="position:absolute;left:9017;top:1230;width:348;height:301">
              <v:imagedata r:id="rId171" o:title=""/>
            </v:shape>
            <v:shape id="_x0000_s1117" type="#_x0000_t75" style="position:absolute;left:8709;top:1684;width:416;height:329">
              <v:imagedata r:id="rId172" o:title=""/>
            </v:shape>
            <v:shape id="_x0000_s1116" type="#_x0000_t75" style="position:absolute;left:8637;top:2087;width:229;height:241">
              <v:imagedata r:id="rId173" o:title=""/>
            </v:shape>
            <v:shape id="_x0000_s1115" type="#_x0000_t75" style="position:absolute;left:8499;top:787;width:433;height:1156">
              <v:imagedata r:id="rId174" o:title=""/>
            </v:shape>
            <v:shape id="_x0000_s1114" style="position:absolute;left:8576;top:794;width:268;height:1124" coordorigin="8576,794" coordsize="268,1124" path="m8844,1917r-43,-132l8779,1707r-17,-78l8748,1552r-10,-76l8731,1396r-2,-80l8731,1238r5,-77l8744,1100r10,-59l8783,926r25,-77l8831,795r-3,-1l8792,886r-28,96l8741,1100r-8,61l8727,1238r,34l8712,1199r-39,-85l8626,1040r-39,-52l8578,978r-2,3l8584,990r39,52l8669,1116r40,84l8726,1285r,l8728,1396r7,80l8745,1553r14,77l8776,1708r21,78l8822,1864r19,54l8844,1917xe" fillcolor="#fcfdfe" stroked="f">
              <v:fill opacity=".5"/>
              <v:path arrowok="t"/>
            </v:shape>
            <v:shape id="_x0000_s1113" type="#_x0000_t75" style="position:absolute;left:8611;top:1442;width:266;height:276">
              <v:imagedata r:id="rId175" o:title=""/>
            </v:shape>
            <v:shape id="_x0000_s1112" type="#_x0000_t75" style="position:absolute;left:8696;top:1754;width:211;height:165">
              <v:imagedata r:id="rId176" o:title=""/>
            </v:shape>
            <v:shape id="_x0000_s1111" style="position:absolute;left:8741;top:795;width:153;height:299" coordorigin="8742,796" coordsize="153,299" o:spt="100" adj="0,,0" path="m8770,970r,-57l8765,859r-6,-43l8755,796r-3,l8755,816r7,44l8766,913r1,57l8770,970xm8894,964r-8,5l8834,1000r-56,43l8742,1093r3,1l8782,1044r56,-43l8889,970r4,-2l8894,964xe" fillcolor="#fcfdfe" stroked="f">
              <v:fill opacity=".5"/>
              <v:stroke joinstyle="round"/>
              <v:formulas/>
              <v:path arrowok="t" o:connecttype="segments"/>
            </v:shape>
            <v:shape id="_x0000_s1110" type="#_x0000_t75" style="position:absolute;left:8596;top:831;width:727;height:1172">
              <v:imagedata r:id="rId177" o:title=""/>
            </v:shape>
            <v:shape id="_x0000_s1109" style="position:absolute;left:8741;top:865;width:548;height:895" coordorigin="8741,865" coordsize="548,895" path="m9284,865r-106,77l9118,995r-57,57l9009,1112r-49,63l8916,1241r-40,69l8841,1381r-30,73l8785,1528r-20,76l8750,1681r-9,78l8746,1760r10,-78l8770,1605r20,-75l8816,1456r30,-73l8881,1312r40,-68l8965,1178r48,-63l9065,1055r56,-56l9181,946r63,-48l9289,868r-5,-3xe" fillcolor="#fcfdfe" stroked="f">
              <v:fill opacity=".5"/>
              <v:path arrowok="t"/>
            </v:shape>
            <v:shape id="_x0000_s1108" type="#_x0000_t75" style="position:absolute;left:8629;top:1332;width:435;height:360">
              <v:imagedata r:id="rId178" o:title=""/>
            </v:shape>
            <v:shape id="_x0000_s1107" style="position:absolute;left:8874;top:975;width:448;height:257" coordorigin="8874,976" coordsize="448,257" o:spt="100" adj="0,,0" path="m8933,1143r-22,-87l8882,989r-4,-6l8874,986r3,5l8906,1057r22,86l8923,1231r5,1l8933,1143xm9322,976r-62,2l9163,997r-92,45l9074,1045r91,-44l9261,983r60,-2l9322,976xe" fillcolor="#fcfdfe" stroked="f">
              <v:fill opacity=".5"/>
              <v:stroke joinstyle="round"/>
              <v:formulas/>
              <v:path arrowok="t" o:connecttype="segments"/>
            </v:shape>
            <v:shape id="_x0000_s1106" type="#_x0000_t75" style="position:absolute;left:8530;top:1285;width:444;height:1257">
              <v:imagedata r:id="rId179" o:title=""/>
            </v:shape>
            <v:shape id="_x0000_s1105" type="#_x0000_t75" style="position:absolute;left:8974;top:1285;width:322;height:1257">
              <v:imagedata r:id="rId180" o:title=""/>
            </v:shape>
            <v:shape id="_x0000_s1104" type="#_x0000_t75" style="position:absolute;left:7787;top:1908;width:429;height:679">
              <v:imagedata r:id="rId181" o:title=""/>
            </v:shape>
            <v:shape id="_x0000_s1103" type="#_x0000_t75" style="position:absolute;left:8216;top:1913;width:375;height:675">
              <v:imagedata r:id="rId182" o:title=""/>
            </v:shape>
            <v:shape id="_x0000_s1102" type="#_x0000_t75" style="position:absolute;left:7787;top:1891;width:803;height:37">
              <v:imagedata r:id="rId183" o:title=""/>
            </v:shape>
            <v:shape id="_x0000_s1101" type="#_x0000_t75" style="position:absolute;left:7221;top:2257;width:411;height:373">
              <v:imagedata r:id="rId184" o:title=""/>
            </v:shape>
            <v:shape id="_x0000_s1100" type="#_x0000_t75" style="position:absolute;left:7631;top:2260;width:442;height:370">
              <v:imagedata r:id="rId185" o:title=""/>
            </v:shape>
            <v:shape id="_x0000_s1099" type="#_x0000_t75" style="position:absolute;left:7221;top:2242;width:852;height:38">
              <v:imagedata r:id="rId186" o:title=""/>
            </v:shape>
            <v:shape id="_x0000_s1098" type="#_x0000_t75" style="position:absolute;left:8258;top:1405;width:446;height:292">
              <v:imagedata r:id="rId187" o:title=""/>
            </v:shape>
            <v:shape id="_x0000_s1097" type="#_x0000_t75" style="position:absolute;left:8057;top:1522;width:245;height:253">
              <v:imagedata r:id="rId188" o:title=""/>
            </v:shape>
            <v:shape id="_x0000_s1096" type="#_x0000_t75" style="position:absolute;left:7993;top:2171;width:74;height:44">
              <v:imagedata r:id="rId189" o:title=""/>
            </v:shape>
            <v:shape id="_x0000_s1095" type="#_x0000_t75" style="position:absolute;left:8018;top:2148;width:46;height:47">
              <v:imagedata r:id="rId190" o:title=""/>
            </v:shape>
            <v:shape id="_x0000_s1094" type="#_x0000_t75" style="position:absolute;left:8005;top:2033;width:45;height:57">
              <v:imagedata r:id="rId191" o:title=""/>
            </v:shape>
            <v:shape id="_x0000_s1093" type="#_x0000_t75" style="position:absolute;left:8012;top:2013;width:30;height:56">
              <v:imagedata r:id="rId192" o:title=""/>
            </v:shape>
            <v:shape id="_x0000_s1092" type="#_x0000_t75" style="position:absolute;left:8010;top:1800;width:149;height:232">
              <v:imagedata r:id="rId193" o:title=""/>
            </v:shape>
            <v:shape id="_x0000_s1091" type="#_x0000_t75" style="position:absolute;left:8033;top:1742;width:392;height:416">
              <v:imagedata r:id="rId194" o:title=""/>
            </v:shape>
            <v:shape id="_x0000_s1090" type="#_x0000_t75" style="position:absolute;left:8051;top:1742;width:385;height:202">
              <v:imagedata r:id="rId195" o:title=""/>
            </v:shape>
            <v:shape id="_x0000_s1089" type="#_x0000_t75" style="position:absolute;left:8190;top:1523;width:257;height:280">
              <v:imagedata r:id="rId196" o:title=""/>
            </v:shape>
            <v:shape id="_x0000_s1088" style="position:absolute;left:8203;top:1741;width:188;height:38" coordorigin="8204,1742" coordsize="188,38" path="m8204,1742r,l8204,1744r,1l8262,1752r60,11l8369,1774r20,5l8390,1779r1,l8391,1778r,-1l8370,1772r-47,-11l8263,1749r-59,-7xe" fillcolor="#f4f7fa" stroked="f">
              <v:path arrowok="t"/>
            </v:shape>
            <v:shape id="_x0000_s1087" type="#_x0000_t75" style="position:absolute;left:8269;top:1476;width:106;height:82">
              <v:imagedata r:id="rId197" o:title=""/>
            </v:shape>
            <v:shape id="_x0000_s1086" type="#_x0000_t75" style="position:absolute;left:8293;top:1459;width:51;height:55">
              <v:imagedata r:id="rId198" o:title=""/>
            </v:shape>
            <v:shape id="_x0000_s1085" type="#_x0000_t75" style="position:absolute;left:8159;top:1771;width:208;height:31">
              <v:imagedata r:id="rId199" o:title=""/>
            </v:shape>
            <v:shape id="_x0000_s1084" type="#_x0000_t75" style="position:absolute;left:7960;top:1666;width:285;height:131">
              <v:imagedata r:id="rId200" o:title=""/>
            </v:shape>
            <v:shape id="_x0000_s1083" type="#_x0000_t75" style="position:absolute;left:8330;top:1535;width:204;height:249">
              <v:imagedata r:id="rId201" o:title=""/>
            </v:shape>
            <v:shape id="_x0000_s1082" type="#_x0000_t75" style="position:absolute;left:8269;top:1742;width:72;height:33">
              <v:imagedata r:id="rId202" o:title=""/>
            </v:shape>
            <v:shape id="_x0000_s1081" style="position:absolute;left:7401;top:646;width:1098;height:644" coordorigin="7401,647" coordsize="1098,644" path="m7433,647r-12,2l7410,655r-6,11l7401,678r,579l7404,1269r6,11l7420,1288r13,2l8470,1290r11,-2l8490,1281r6,-10l8499,1259r,-538l7433,647xe" fillcolor="#b7c0ce" stroked="f">
              <v:path arrowok="t"/>
            </v:shape>
            <v:shape id="_x0000_s1080" style="position:absolute;left:7410;top:714;width:1099;height:575" coordorigin="7411,714" coordsize="1099,575" path="m7411,714r,543l7414,1269r7,11l7431,1287r13,2l8481,1289r11,-2l8501,1280r6,-9l8510,1259r,-505l7411,714xe" fillcolor="#d8dee8" stroked="f">
              <v:path arrowok="t"/>
            </v:shape>
            <v:shape id="_x0000_s1079" type="#_x0000_t75" style="position:absolute;left:7410;top:646;width:1099;height:126">
              <v:imagedata r:id="rId203" o:title=""/>
            </v:shape>
            <v:shape id="_x0000_s1078" style="position:absolute;left:7456;top:676;width:178;height:543" coordorigin="7457,677" coordsize="178,543" o:spt="100" adj="0,,0" path="m7486,684r-7,-7l7463,677r-6,6l7457,699r6,6l7479,706r7,-6l7486,692r,-8xm7634,818r-81,-3l7553,1219r81,l7634,818xe" stroked="f">
              <v:stroke joinstyle="round"/>
              <v:formulas/>
              <v:path arrowok="t" o:connecttype="segments"/>
            </v:shape>
            <v:shape id="_x0000_s1077" type="#_x0000_t75" style="position:absolute;left:7552;top:1027;width:82;height:192">
              <v:imagedata r:id="rId204" o:title=""/>
            </v:shape>
            <v:shape id="_x0000_s1076" style="position:absolute;left:7665;top:818;width:81;height:401" coordorigin="7666,819" coordsize="81,401" path="m7666,819r,400l7746,1219r,-398l7666,819xe" stroked="f">
              <v:path arrowok="t"/>
            </v:shape>
            <v:shape id="_x0000_s1075" type="#_x0000_t75" style="position:absolute;left:7665;top:1124;width:81;height:96">
              <v:imagedata r:id="rId205" o:title=""/>
            </v:shape>
            <v:shape id="_x0000_s1074" style="position:absolute;left:7777;top:822;width:80;height:398" coordorigin="7777,822" coordsize="80,398" path="m7777,822r,398l7856,1220r,-396l7777,822xe" stroked="f">
              <v:path arrowok="t"/>
            </v:shape>
            <v:shape id="_x0000_s1073" type="#_x0000_t75" style="position:absolute;left:7777;top:1170;width:80;height:50">
              <v:imagedata r:id="rId206" o:title=""/>
            </v:shape>
            <v:shape id="_x0000_s1072" style="position:absolute;left:7887;top:825;width:78;height:396" coordorigin="7887,825" coordsize="78,396" path="m7887,825r,395l7965,1220r,-392l7887,825xe" stroked="f">
              <v:path arrowok="t"/>
            </v:shape>
            <v:shape id="_x0000_s1071" type="#_x0000_t75" style="position:absolute;left:7887;top:910;width:78;height:310">
              <v:imagedata r:id="rId207" o:title=""/>
            </v:shape>
            <v:shape id="_x0000_s1070" style="position:absolute;left:7995;top:828;width:77;height:393" coordorigin="7995,829" coordsize="77,393" path="m7995,829r,392l8072,1221r,-390l7995,829xe" stroked="f">
              <v:path arrowok="t"/>
            </v:shape>
            <v:shape id="_x0000_s1069" type="#_x0000_t75" style="position:absolute;left:7995;top:948;width:77;height:273">
              <v:imagedata r:id="rId208" o:title=""/>
            </v:shape>
            <v:shape id="_x0000_s1068" style="position:absolute;left:8102;top:831;width:76;height:390" coordorigin="8102,832" coordsize="76,390" path="m8102,832r,389l8178,1221r,-387l8102,832xe" stroked="f">
              <v:path arrowok="t"/>
            </v:shape>
            <v:shape id="_x0000_s1067" type="#_x0000_t75" style="position:absolute;left:8102;top:888;width:76;height:333">
              <v:imagedata r:id="rId209" o:title=""/>
            </v:shape>
            <v:shape id="_x0000_s1066" style="position:absolute;left:8207;top:835;width:75;height:387" coordorigin="8207,835" coordsize="75,387" path="m8207,835r,387l8282,1222r,-385l8207,835xe" stroked="f">
              <v:path arrowok="t"/>
            </v:shape>
            <v:shape id="_x0000_s1065" type="#_x0000_t75" style="position:absolute;left:8207;top:984;width:75;height:238">
              <v:imagedata r:id="rId210" o:title=""/>
            </v:shape>
            <v:shape id="_x0000_s1064" style="position:absolute;left:8311;top:838;width:74;height:385" coordorigin="8311,838" coordsize="74,385" path="m8311,838r,384l8385,1222r,-381l8311,838xe" stroked="f">
              <v:path arrowok="t"/>
            </v:shape>
            <v:shape id="_x0000_s1063" type="#_x0000_t75" style="position:absolute;left:8311;top:1088;width:74;height:134">
              <v:imagedata r:id="rId211" o:title=""/>
            </v:shape>
            <v:shape id="_x0000_s1062" type="#_x0000_t75" style="position:absolute;left:8000;top:1347;width:45;height:47">
              <v:imagedata r:id="rId212" o:title=""/>
            </v:shape>
            <v:shape id="_x0000_s1061" type="#_x0000_t75" style="position:absolute;left:7575;top:1287;width:447;height:243">
              <v:imagedata r:id="rId213" o:title=""/>
            </v:shape>
            <v:shape id="_x0000_s1060" type="#_x0000_t75" style="position:absolute;left:7499;top:2238;width:63;height:27">
              <v:imagedata r:id="rId214" o:title=""/>
            </v:shape>
            <v:shape id="_x0000_s1059" type="#_x0000_t75" style="position:absolute;left:7501;top:2215;width:21;height:33">
              <v:imagedata r:id="rId215" o:title=""/>
            </v:shape>
            <v:shape id="_x0000_s1058" type="#_x0000_t75" style="position:absolute;left:7702;top:2232;width:68;height:28">
              <v:imagedata r:id="rId216" o:title=""/>
            </v:shape>
            <v:shape id="_x0000_s1057" type="#_x0000_t75" style="position:absolute;left:7699;top:2210;width:26;height:32">
              <v:imagedata r:id="rId217" o:title=""/>
            </v:shape>
            <v:shape id="_x0000_s1056" type="#_x0000_t75" style="position:absolute;left:7542;top:1645;width:184;height:580">
              <v:imagedata r:id="rId218" o:title=""/>
            </v:shape>
            <v:shape id="_x0000_s1055" type="#_x0000_t75" style="position:absolute;left:7424;top:1638;width:156;height:591">
              <v:imagedata r:id="rId219" o:title=""/>
            </v:shape>
            <v:shape id="_x0000_s1054" type="#_x0000_t75" style="position:absolute;left:7318;top:1264;width:408;height:528">
              <v:imagedata r:id="rId220" o:title=""/>
            </v:shape>
            <v:shape id="_x0000_s1053" type="#_x0000_t75" style="position:absolute;left:7489;top:1164;width:121;height:131">
              <v:imagedata r:id="rId221" o:title=""/>
            </v:shape>
            <v:shape id="_x0000_s1052" type="#_x0000_t75" style="position:absolute;left:7364;top:1581;width:78;height:36">
              <v:imagedata r:id="rId222" o:title=""/>
            </v:shape>
            <v:shape id="_x0000_s1051" type="#_x0000_t75" style="position:absolute;left:7159;top:1289;width:242;height:350">
              <v:imagedata r:id="rId223" o:title=""/>
            </v:shape>
            <v:shape id="_x0000_s1050" type="#_x0000_t75" style="position:absolute;left:7371;top:1432;width:324;height:361">
              <v:imagedata r:id="rId224" o:title=""/>
            </v:shape>
            <v:shape id="_x0000_s1049" type="#_x0000_t75" style="position:absolute;left:7548;top:1292;width:32;height:30">
              <v:imagedata r:id="rId225" o:title=""/>
            </v:shape>
            <v:shape id="_x0000_s1048" type="#_x0000_t75" style="position:absolute;left:7486;top:1318;width:95;height:258">
              <v:imagedata r:id="rId226" o:title=""/>
            </v:shape>
            <v:shape id="_x0000_s1047" type="#_x0000_t75" style="position:absolute;left:7979;top:943;width:254;height:511">
              <v:imagedata r:id="rId227" o:title=""/>
            </v:shape>
            <v:shape id="_x0000_s1046" type="#_x0000_t75" style="position:absolute;left:7992;top:1328;width:56;height:106">
              <v:imagedata r:id="rId228" o:title=""/>
            </v:shape>
            <v:shape id="_x0000_s1045" type="#_x0000_t75" style="position:absolute;left:8176;top:2079;width:498;height:525">
              <v:imagedata r:id="rId229" o:title=""/>
            </v:shape>
            <v:shape id="_x0000_s1044" type="#_x0000_t75" style="position:absolute;left:8919;top:2538;width:72;height:36">
              <v:imagedata r:id="rId230" o:title=""/>
            </v:shape>
            <v:shape id="_x0000_s1043" type="#_x0000_t75" style="position:absolute;left:8968;top:2520;width:22;height:30">
              <v:imagedata r:id="rId231" o:title=""/>
            </v:shape>
            <v:shape id="_x0000_s1042" type="#_x0000_t75" style="position:absolute;left:9046;top:2557;width:72;height:36">
              <v:imagedata r:id="rId232" o:title=""/>
            </v:shape>
            <v:shape id="_x0000_s1041" type="#_x0000_t75" style="position:absolute;left:9095;top:2538;width:22;height:30">
              <v:imagedata r:id="rId233" o:title=""/>
            </v:shape>
            <v:shape id="_x0000_s1040" type="#_x0000_t75" style="position:absolute;left:8914;top:1928;width:245;height:625">
              <v:imagedata r:id="rId234" o:title=""/>
            </v:shape>
            <v:shape id="_x0000_s1039" type="#_x0000_t75" style="position:absolute;left:8552;top:1757;width:77;height:35">
              <v:imagedata r:id="rId235" o:title=""/>
            </v:shape>
            <v:shape id="_x0000_s1038" type="#_x0000_t75" style="position:absolute;left:8610;top:1594;width:322;height:248">
              <v:imagedata r:id="rId236" o:title=""/>
            </v:shape>
            <v:shape id="_x0000_s1037" type="#_x0000_t75" style="position:absolute;left:8847;top:1580;width:330;height:457">
              <v:imagedata r:id="rId237" o:title=""/>
            </v:shape>
            <v:shape id="_x0000_s1036" type="#_x0000_t75" style="position:absolute;left:8921;top:1463;width:118;height:140">
              <v:imagedata r:id="rId238" o:title=""/>
            </v:shape>
            <v:shape id="_x0000_s1035" type="#_x0000_t75" style="position:absolute;left:9096;top:1936;width:65;height:30">
              <v:imagedata r:id="rId239" o:title=""/>
            </v:shape>
            <v:shape id="_x0000_s1034" type="#_x0000_t75" style="position:absolute;left:9130;top:1945;width:28;height:13">
              <v:imagedata r:id="rId240" o:title=""/>
            </v:shape>
            <v:shape id="_x0000_s1033" type="#_x0000_t75" style="position:absolute;left:9075;top:1584;width:192;height:378">
              <v:imagedata r:id="rId241" o:title=""/>
            </v:shape>
            <v:shape id="_x0000_s1032" type="#_x0000_t75" style="position:absolute;left:8913;top:1919;width:262;height:34">
              <v:imagedata r:id="rId242" o:title=""/>
            </v:shape>
            <v:shape id="_x0000_s1031" type="#_x0000_t75" style="position:absolute;left:9092;top:1919;width:92;height:51">
              <v:imagedata r:id="rId243" o:title=""/>
            </v:shape>
            <v:shape id="_x0000_s1030" type="#_x0000_t75" style="position:absolute;left:8776;top:1772;width:328;height:200">
              <v:imagedata r:id="rId244" o:title=""/>
            </v:shape>
            <w10:wrap anchorx="page"/>
          </v:group>
        </w:pict>
      </w:r>
      <w:r w:rsidR="008D30E9">
        <w:rPr>
          <w:rFonts w:ascii="Calibri"/>
          <w:b/>
          <w:w w:val="125"/>
          <w:sz w:val="24"/>
        </w:rPr>
        <w:t>3:00</w:t>
      </w:r>
      <w:r w:rsidR="008D30E9">
        <w:rPr>
          <w:rFonts w:ascii="Calibri"/>
          <w:b/>
          <w:spacing w:val="-8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PM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-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5:00</w:t>
      </w:r>
      <w:r w:rsidR="008D30E9">
        <w:rPr>
          <w:rFonts w:ascii="Calibri"/>
          <w:b/>
          <w:spacing w:val="-7"/>
          <w:w w:val="125"/>
          <w:sz w:val="24"/>
        </w:rPr>
        <w:t xml:space="preserve"> </w:t>
      </w:r>
      <w:r w:rsidR="008D30E9">
        <w:rPr>
          <w:rFonts w:ascii="Calibri"/>
          <w:b/>
          <w:w w:val="125"/>
          <w:sz w:val="24"/>
        </w:rPr>
        <w:t>PM</w:t>
      </w:r>
    </w:p>
    <w:p w:rsidR="004C428D" w:rsidRDefault="004C428D">
      <w:pPr>
        <w:pStyle w:val="BodyText"/>
        <w:spacing w:before="11"/>
        <w:rPr>
          <w:rFonts w:ascii="Calibri"/>
          <w:b/>
          <w:sz w:val="40"/>
        </w:rPr>
      </w:pPr>
    </w:p>
    <w:p w:rsidR="004C428D" w:rsidRDefault="008D30E9">
      <w:pPr>
        <w:spacing w:line="235" w:lineRule="auto"/>
        <w:ind w:left="100" w:right="2358"/>
        <w:rPr>
          <w:b/>
          <w:sz w:val="36"/>
        </w:rPr>
      </w:pPr>
      <w:r>
        <w:rPr>
          <w:b/>
          <w:color w:val="542987"/>
          <w:w w:val="115"/>
          <w:sz w:val="36"/>
        </w:rPr>
        <w:t>The</w:t>
      </w:r>
      <w:r>
        <w:rPr>
          <w:b/>
          <w:color w:val="542987"/>
          <w:spacing w:val="-28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New</w:t>
      </w:r>
      <w:r>
        <w:rPr>
          <w:b/>
          <w:color w:val="542987"/>
          <w:spacing w:val="-27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“Top</w:t>
      </w:r>
      <w:r>
        <w:rPr>
          <w:b/>
          <w:color w:val="542987"/>
          <w:spacing w:val="-28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10</w:t>
      </w:r>
      <w:r>
        <w:rPr>
          <w:b/>
          <w:color w:val="542987"/>
          <w:spacing w:val="-27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List”</w:t>
      </w:r>
      <w:r>
        <w:rPr>
          <w:b/>
          <w:color w:val="542987"/>
          <w:spacing w:val="-27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for</w:t>
      </w:r>
      <w:r>
        <w:rPr>
          <w:b/>
          <w:color w:val="542987"/>
          <w:spacing w:val="-28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Essential</w:t>
      </w:r>
      <w:r>
        <w:rPr>
          <w:b/>
          <w:color w:val="542987"/>
          <w:spacing w:val="-113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Drugs</w:t>
      </w:r>
      <w:r>
        <w:rPr>
          <w:b/>
          <w:color w:val="542987"/>
          <w:spacing w:val="-21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in</w:t>
      </w:r>
      <w:r>
        <w:rPr>
          <w:b/>
          <w:color w:val="542987"/>
          <w:spacing w:val="-21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an</w:t>
      </w:r>
      <w:r>
        <w:rPr>
          <w:b/>
          <w:color w:val="542987"/>
          <w:spacing w:val="-20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Emergency</w:t>
      </w:r>
      <w:r>
        <w:rPr>
          <w:b/>
          <w:color w:val="542987"/>
          <w:spacing w:val="-21"/>
          <w:w w:val="115"/>
          <w:sz w:val="36"/>
        </w:rPr>
        <w:t xml:space="preserve"> </w:t>
      </w:r>
      <w:r>
        <w:rPr>
          <w:b/>
          <w:color w:val="542987"/>
          <w:w w:val="115"/>
          <w:sz w:val="36"/>
        </w:rPr>
        <w:t>Kit</w:t>
      </w:r>
    </w:p>
    <w:p w:rsidR="004C428D" w:rsidRDefault="008D30E9">
      <w:pPr>
        <w:spacing w:before="221" w:line="316" w:lineRule="auto"/>
        <w:ind w:left="100" w:right="4409"/>
        <w:jc w:val="both"/>
        <w:rPr>
          <w:b/>
          <w:sz w:val="24"/>
        </w:rPr>
      </w:pPr>
      <w:r>
        <w:rPr>
          <w:b/>
          <w:w w:val="105"/>
          <w:sz w:val="24"/>
        </w:rPr>
        <w:t>Presented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by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Daniel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G.</w:t>
      </w:r>
      <w:r>
        <w:rPr>
          <w:b/>
          <w:spacing w:val="-2"/>
          <w:w w:val="105"/>
          <w:sz w:val="24"/>
        </w:rPr>
        <w:t xml:space="preserve"> </w:t>
      </w:r>
      <w:r>
        <w:rPr>
          <w:rFonts w:ascii="Verdana"/>
          <w:b/>
          <w:w w:val="105"/>
          <w:sz w:val="24"/>
        </w:rPr>
        <w:t>Pompa</w:t>
      </w:r>
      <w:r>
        <w:rPr>
          <w:b/>
          <w:w w:val="105"/>
          <w:sz w:val="24"/>
        </w:rPr>
        <w:t>,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DDS</w:t>
      </w:r>
      <w:r>
        <w:rPr>
          <w:b/>
          <w:spacing w:val="-68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2</w:t>
      </w:r>
      <w:r>
        <w:rPr>
          <w:b/>
          <w:color w:val="489BFC"/>
          <w:spacing w:val="-4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CE</w:t>
      </w:r>
      <w:r>
        <w:rPr>
          <w:b/>
          <w:color w:val="489BFC"/>
          <w:spacing w:val="-4"/>
          <w:w w:val="105"/>
          <w:sz w:val="24"/>
        </w:rPr>
        <w:t xml:space="preserve"> </w:t>
      </w:r>
      <w:r>
        <w:rPr>
          <w:b/>
          <w:color w:val="489BFC"/>
          <w:w w:val="105"/>
          <w:sz w:val="24"/>
        </w:rPr>
        <w:t>Credits</w:t>
      </w:r>
    </w:p>
    <w:p w:rsidR="004C428D" w:rsidRDefault="008D30E9">
      <w:pPr>
        <w:spacing w:before="180" w:line="285" w:lineRule="auto"/>
        <w:ind w:left="100" w:right="38"/>
        <w:jc w:val="both"/>
      </w:pPr>
      <w:r>
        <w:rPr>
          <w:b/>
          <w:color w:val="489BFC"/>
          <w:w w:val="105"/>
        </w:rPr>
        <w:t>Course Description:</w:t>
      </w:r>
      <w:r>
        <w:rPr>
          <w:b/>
          <w:color w:val="489BFC"/>
          <w:spacing w:val="1"/>
          <w:w w:val="105"/>
        </w:rPr>
        <w:t xml:space="preserve"> </w:t>
      </w:r>
      <w:r>
        <w:rPr>
          <w:w w:val="105"/>
        </w:rPr>
        <w:t>A CRISIS SITUATION can—and likely will—occur at some</w:t>
      </w:r>
      <w:r>
        <w:rPr>
          <w:spacing w:val="1"/>
          <w:w w:val="105"/>
        </w:rPr>
        <w:t xml:space="preserve"> </w:t>
      </w:r>
      <w:r>
        <w:rPr>
          <w:w w:val="105"/>
        </w:rPr>
        <w:t>time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practice.</w:t>
      </w:r>
      <w:r>
        <w:rPr>
          <w:spacing w:val="-5"/>
          <w:w w:val="105"/>
        </w:rPr>
        <w:t xml:space="preserve"> </w:t>
      </w:r>
      <w:r>
        <w:rPr>
          <w:w w:val="105"/>
        </w:rPr>
        <w:t>Many</w:t>
      </w:r>
      <w:r>
        <w:rPr>
          <w:spacing w:val="-6"/>
          <w:w w:val="105"/>
        </w:rPr>
        <w:t xml:space="preserve"> </w:t>
      </w:r>
      <w:r>
        <w:rPr>
          <w:w w:val="105"/>
        </w:rPr>
        <w:t>potential</w:t>
      </w:r>
      <w:r>
        <w:rPr>
          <w:spacing w:val="-5"/>
          <w:w w:val="105"/>
        </w:rPr>
        <w:t xml:space="preserve"> </w:t>
      </w:r>
      <w:r>
        <w:rPr>
          <w:w w:val="105"/>
        </w:rPr>
        <w:t>medical</w:t>
      </w:r>
      <w:r>
        <w:rPr>
          <w:spacing w:val="-5"/>
          <w:w w:val="105"/>
        </w:rPr>
        <w:t xml:space="preserve"> </w:t>
      </w:r>
      <w:r>
        <w:rPr>
          <w:w w:val="105"/>
        </w:rPr>
        <w:t>emergencies</w:t>
      </w:r>
      <w:r>
        <w:rPr>
          <w:spacing w:val="-5"/>
          <w:w w:val="105"/>
        </w:rPr>
        <w:t xml:space="preserve"> </w:t>
      </w:r>
      <w:r>
        <w:rPr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prevented.</w:t>
      </w:r>
      <w:r>
        <w:rPr>
          <w:spacing w:val="-61"/>
          <w:w w:val="105"/>
        </w:rPr>
        <w:t xml:space="preserve"> </w:t>
      </w:r>
      <w:r>
        <w:t>Gain a comprehensive command of the essential knowledge and skills needed to</w:t>
      </w:r>
      <w:r>
        <w:rPr>
          <w:spacing w:val="1"/>
        </w:rPr>
        <w:t xml:space="preserve"> </w:t>
      </w:r>
      <w:r>
        <w:rPr>
          <w:w w:val="105"/>
        </w:rPr>
        <w:t>handle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life</w:t>
      </w:r>
      <w:r>
        <w:rPr>
          <w:spacing w:val="-12"/>
          <w:w w:val="105"/>
        </w:rPr>
        <w:t xml:space="preserve"> </w:t>
      </w:r>
      <w:r>
        <w:rPr>
          <w:w w:val="105"/>
        </w:rPr>
        <w:t>threatening</w:t>
      </w:r>
      <w:r>
        <w:rPr>
          <w:spacing w:val="-11"/>
          <w:w w:val="105"/>
        </w:rPr>
        <w:t xml:space="preserve"> </w:t>
      </w:r>
      <w:r>
        <w:rPr>
          <w:w w:val="105"/>
        </w:rPr>
        <w:t>medical</w:t>
      </w:r>
      <w:r>
        <w:rPr>
          <w:spacing w:val="-11"/>
          <w:w w:val="105"/>
        </w:rPr>
        <w:t xml:space="preserve"> </w:t>
      </w:r>
      <w:r>
        <w:rPr>
          <w:w w:val="105"/>
        </w:rPr>
        <w:t>crisis.</w:t>
      </w:r>
      <w:r>
        <w:rPr>
          <w:spacing w:val="-12"/>
          <w:w w:val="105"/>
        </w:rPr>
        <w:t xml:space="preserve"> </w:t>
      </w:r>
      <w:r>
        <w:rPr>
          <w:w w:val="105"/>
        </w:rPr>
        <w:t>There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medically</w:t>
      </w:r>
      <w:r>
        <w:rPr>
          <w:spacing w:val="-11"/>
          <w:w w:val="105"/>
        </w:rPr>
        <w:t xml:space="preserve"> </w:t>
      </w:r>
      <w:r>
        <w:rPr>
          <w:w w:val="105"/>
        </w:rPr>
        <w:t>compromised</w:t>
      </w:r>
      <w:r>
        <w:rPr>
          <w:spacing w:val="-62"/>
          <w:w w:val="105"/>
        </w:rPr>
        <w:t xml:space="preserve"> </w:t>
      </w:r>
      <w:r>
        <w:t>patients</w:t>
      </w:r>
      <w:r>
        <w:rPr>
          <w:spacing w:val="-16"/>
        </w:rPr>
        <w:t xml:space="preserve"> </w:t>
      </w:r>
      <w:r>
        <w:t>coming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our</w:t>
      </w:r>
      <w:r>
        <w:rPr>
          <w:spacing w:val="-16"/>
        </w:rPr>
        <w:t xml:space="preserve"> </w:t>
      </w:r>
      <w:r>
        <w:t>offices</w:t>
      </w:r>
      <w:r>
        <w:rPr>
          <w:spacing w:val="-16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ever</w:t>
      </w:r>
      <w:r>
        <w:rPr>
          <w:spacing w:val="-15"/>
        </w:rPr>
        <w:t xml:space="preserve"> </w:t>
      </w:r>
      <w:r>
        <w:t>before.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result,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detailed</w:t>
      </w:r>
      <w:r>
        <w:rPr>
          <w:spacing w:val="-15"/>
        </w:rPr>
        <w:t xml:space="preserve"> </w:t>
      </w:r>
      <w:r>
        <w:t>medical</w:t>
      </w:r>
      <w:r>
        <w:rPr>
          <w:spacing w:val="-59"/>
        </w:rPr>
        <w:t xml:space="preserve"> </w:t>
      </w:r>
      <w:r>
        <w:rPr>
          <w:w w:val="105"/>
        </w:rPr>
        <w:t>history and medical evaluation should be taken prior to beginning treatment.</w:t>
      </w:r>
      <w:r>
        <w:rPr>
          <w:spacing w:val="1"/>
          <w:w w:val="105"/>
        </w:rPr>
        <w:t xml:space="preserve"> </w:t>
      </w:r>
      <w:r>
        <w:rPr>
          <w:w w:val="105"/>
        </w:rPr>
        <w:t>Acquire</w:t>
      </w:r>
      <w:r>
        <w:rPr>
          <w:spacing w:val="-11"/>
          <w:w w:val="105"/>
        </w:rPr>
        <w:t xml:space="preserve"> </w:t>
      </w:r>
      <w:r>
        <w:rPr>
          <w:w w:val="105"/>
        </w:rPr>
        <w:t>“up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minute”</w:t>
      </w:r>
      <w:r>
        <w:rPr>
          <w:spacing w:val="-10"/>
          <w:w w:val="105"/>
        </w:rPr>
        <w:t xml:space="preserve"> </w:t>
      </w:r>
      <w:r>
        <w:rPr>
          <w:w w:val="105"/>
        </w:rPr>
        <w:t>actions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dealing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medical</w:t>
      </w:r>
      <w:r>
        <w:rPr>
          <w:spacing w:val="-10"/>
          <w:w w:val="105"/>
        </w:rPr>
        <w:t xml:space="preserve"> </w:t>
      </w:r>
      <w:r>
        <w:rPr>
          <w:w w:val="105"/>
        </w:rPr>
        <w:t>emergency</w:t>
      </w:r>
      <w:r>
        <w:rPr>
          <w:spacing w:val="-11"/>
          <w:w w:val="105"/>
        </w:rPr>
        <w:t xml:space="preserve"> </w:t>
      </w:r>
      <w:r>
        <w:rPr>
          <w:w w:val="105"/>
        </w:rPr>
        <w:t>while</w:t>
      </w:r>
      <w:r>
        <w:rPr>
          <w:spacing w:val="-61"/>
          <w:w w:val="105"/>
        </w:rPr>
        <w:t xml:space="preserve"> </w:t>
      </w:r>
      <w:r>
        <w:rPr>
          <w:w w:val="105"/>
        </w:rPr>
        <w:t>challenging</w:t>
      </w:r>
      <w:r>
        <w:rPr>
          <w:spacing w:val="-11"/>
          <w:w w:val="105"/>
        </w:rPr>
        <w:t xml:space="preserve"> </w:t>
      </w:r>
      <w:r>
        <w:rPr>
          <w:w w:val="105"/>
        </w:rPr>
        <w:t>preconceived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outdated</w:t>
      </w:r>
      <w:r>
        <w:rPr>
          <w:spacing w:val="-11"/>
          <w:w w:val="105"/>
        </w:rPr>
        <w:t xml:space="preserve"> </w:t>
      </w:r>
      <w:r>
        <w:rPr>
          <w:w w:val="105"/>
        </w:rPr>
        <w:t>ideas.</w:t>
      </w:r>
      <w:r>
        <w:rPr>
          <w:spacing w:val="-10"/>
          <w:w w:val="105"/>
        </w:rPr>
        <w:t xml:space="preserve"> </w:t>
      </w:r>
      <w:r>
        <w:rPr>
          <w:w w:val="105"/>
        </w:rPr>
        <w:t>Daniel</w:t>
      </w:r>
      <w:r>
        <w:rPr>
          <w:spacing w:val="-10"/>
          <w:w w:val="105"/>
        </w:rPr>
        <w:t xml:space="preserve"> </w:t>
      </w:r>
      <w:r>
        <w:rPr>
          <w:w w:val="105"/>
        </w:rPr>
        <w:t>G.</w:t>
      </w:r>
      <w:r>
        <w:rPr>
          <w:spacing w:val="-10"/>
          <w:w w:val="105"/>
        </w:rPr>
        <w:t xml:space="preserve"> </w:t>
      </w:r>
      <w:r>
        <w:rPr>
          <w:w w:val="105"/>
        </w:rPr>
        <w:t>Pompa,</w:t>
      </w:r>
      <w:r>
        <w:rPr>
          <w:spacing w:val="-11"/>
          <w:w w:val="105"/>
        </w:rPr>
        <w:t xml:space="preserve"> </w:t>
      </w:r>
      <w:r>
        <w:rPr>
          <w:w w:val="105"/>
        </w:rPr>
        <w:t>DDS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Oral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62"/>
          <w:w w:val="105"/>
        </w:rPr>
        <w:t xml:space="preserve"> </w:t>
      </w:r>
      <w:r>
        <w:rPr>
          <w:w w:val="105"/>
        </w:rPr>
        <w:t>Maxillofacial Surgeon, di</w:t>
      </w:r>
      <w:r>
        <w:rPr>
          <w:w w:val="105"/>
        </w:rPr>
        <w:t>scusses the prevention, preparation, recognition and</w:t>
      </w:r>
      <w:r>
        <w:rPr>
          <w:spacing w:val="1"/>
          <w:w w:val="105"/>
        </w:rPr>
        <w:t xml:space="preserve"> </w:t>
      </w:r>
      <w:r>
        <w:t>management of medical emergencies.</w:t>
      </w:r>
      <w:r>
        <w:rPr>
          <w:spacing w:val="1"/>
        </w:rPr>
        <w:t xml:space="preserve"> </w:t>
      </w:r>
      <w:r>
        <w:t>A step-by-step medical approach using</w:t>
      </w:r>
      <w:r>
        <w:rPr>
          <w:spacing w:val="1"/>
        </w:rPr>
        <w:t xml:space="preserve"> </w:t>
      </w:r>
      <w:r>
        <w:rPr>
          <w:w w:val="105"/>
        </w:rPr>
        <w:t>basic physical diagnostic methods is reviewed, giving the attendee a clear</w:t>
      </w:r>
      <w:r>
        <w:rPr>
          <w:spacing w:val="1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these</w:t>
      </w:r>
      <w:r>
        <w:rPr>
          <w:spacing w:val="-7"/>
          <w:w w:val="105"/>
        </w:rPr>
        <w:t xml:space="preserve"> </w:t>
      </w:r>
      <w:r>
        <w:rPr>
          <w:w w:val="105"/>
        </w:rPr>
        <w:t>medical</w:t>
      </w:r>
      <w:r>
        <w:rPr>
          <w:spacing w:val="-6"/>
          <w:w w:val="105"/>
        </w:rPr>
        <w:t xml:space="preserve"> </w:t>
      </w:r>
      <w:r>
        <w:rPr>
          <w:w w:val="105"/>
        </w:rPr>
        <w:t>findings.</w:t>
      </w:r>
    </w:p>
    <w:p w:rsidR="004C428D" w:rsidRDefault="008D30E9">
      <w:pPr>
        <w:spacing w:before="133" w:line="285" w:lineRule="auto"/>
        <w:ind w:left="100" w:right="38"/>
        <w:jc w:val="both"/>
      </w:pPr>
      <w:r>
        <w:rPr>
          <w:spacing w:val="-1"/>
          <w:w w:val="105"/>
        </w:rPr>
        <w:t>We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explore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“Conversational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History”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how</w:t>
      </w:r>
      <w:r>
        <w:rPr>
          <w:spacing w:val="-27"/>
          <w:w w:val="105"/>
        </w:rPr>
        <w:t xml:space="preserve"> </w:t>
      </w:r>
      <w:r>
        <w:rPr>
          <w:w w:val="105"/>
        </w:rPr>
        <w:t>it</w:t>
      </w:r>
      <w:r>
        <w:rPr>
          <w:spacing w:val="-27"/>
          <w:w w:val="105"/>
        </w:rPr>
        <w:t xml:space="preserve"> </w:t>
      </w:r>
      <w:r>
        <w:rPr>
          <w:w w:val="105"/>
        </w:rPr>
        <w:t>will</w:t>
      </w:r>
      <w:r>
        <w:rPr>
          <w:spacing w:val="-27"/>
          <w:w w:val="105"/>
        </w:rPr>
        <w:t xml:space="preserve"> </w:t>
      </w:r>
      <w:r>
        <w:rPr>
          <w:w w:val="105"/>
        </w:rPr>
        <w:t>uncover</w:t>
      </w:r>
      <w:r>
        <w:rPr>
          <w:spacing w:val="-27"/>
          <w:w w:val="105"/>
        </w:rPr>
        <w:t xml:space="preserve"> </w:t>
      </w:r>
      <w:r>
        <w:rPr>
          <w:w w:val="105"/>
        </w:rPr>
        <w:t>medical</w:t>
      </w:r>
      <w:r>
        <w:rPr>
          <w:spacing w:val="-27"/>
          <w:w w:val="105"/>
        </w:rPr>
        <w:t xml:space="preserve"> </w:t>
      </w:r>
      <w:r>
        <w:rPr>
          <w:w w:val="105"/>
        </w:rPr>
        <w:t>issues</w:t>
      </w:r>
      <w:r>
        <w:rPr>
          <w:spacing w:val="-62"/>
          <w:w w:val="105"/>
        </w:rPr>
        <w:t xml:space="preserve"> </w:t>
      </w:r>
      <w:r>
        <w:rPr>
          <w:w w:val="105"/>
        </w:rPr>
        <w:t>not revealed by the standard health history form. Additionally, the participant</w:t>
      </w:r>
      <w:r>
        <w:rPr>
          <w:spacing w:val="1"/>
          <w:w w:val="105"/>
        </w:rPr>
        <w:t xml:space="preserve"> </w:t>
      </w:r>
      <w:r>
        <w:rPr>
          <w:w w:val="105"/>
        </w:rPr>
        <w:t>will learn three simple, non-invasive critical tests that can reduce overall risks.</w:t>
      </w:r>
      <w:r>
        <w:rPr>
          <w:spacing w:val="1"/>
          <w:w w:val="105"/>
        </w:rPr>
        <w:t xml:space="preserve"> </w:t>
      </w:r>
      <w:r>
        <w:rPr>
          <w:w w:val="105"/>
        </w:rPr>
        <w:t>We clearly delin</w:t>
      </w:r>
      <w:r>
        <w:rPr>
          <w:w w:val="105"/>
        </w:rPr>
        <w:t>eate indications for emergency drug use and proper dosages.</w:t>
      </w:r>
      <w:r>
        <w:rPr>
          <w:spacing w:val="-61"/>
          <w:w w:val="105"/>
        </w:rPr>
        <w:t xml:space="preserve"> </w:t>
      </w:r>
      <w:r>
        <w:rPr>
          <w:w w:val="105"/>
        </w:rPr>
        <w:t>The</w:t>
      </w:r>
      <w:r>
        <w:rPr>
          <w:spacing w:val="45"/>
          <w:w w:val="105"/>
        </w:rPr>
        <w:t xml:space="preserve"> </w:t>
      </w:r>
      <w:r>
        <w:rPr>
          <w:w w:val="105"/>
        </w:rPr>
        <w:t>newest</w:t>
      </w:r>
      <w:r>
        <w:rPr>
          <w:spacing w:val="46"/>
          <w:w w:val="105"/>
        </w:rPr>
        <w:t xml:space="preserve"> </w:t>
      </w:r>
      <w:r>
        <w:rPr>
          <w:w w:val="105"/>
        </w:rPr>
        <w:t>techniques</w:t>
      </w:r>
      <w:r>
        <w:rPr>
          <w:spacing w:val="46"/>
          <w:w w:val="105"/>
        </w:rPr>
        <w:t xml:space="preserve"> </w:t>
      </w:r>
      <w:r>
        <w:rPr>
          <w:w w:val="105"/>
        </w:rPr>
        <w:t>for</w:t>
      </w:r>
      <w:r>
        <w:rPr>
          <w:spacing w:val="46"/>
          <w:w w:val="105"/>
        </w:rPr>
        <w:t xml:space="preserve"> </w:t>
      </w:r>
      <w:r>
        <w:rPr>
          <w:w w:val="105"/>
        </w:rPr>
        <w:t>drug</w:t>
      </w:r>
      <w:r>
        <w:rPr>
          <w:spacing w:val="46"/>
          <w:w w:val="105"/>
        </w:rPr>
        <w:t xml:space="preserve"> </w:t>
      </w:r>
      <w:r>
        <w:rPr>
          <w:w w:val="105"/>
        </w:rPr>
        <w:t>administration</w:t>
      </w:r>
      <w:r>
        <w:rPr>
          <w:spacing w:val="46"/>
          <w:w w:val="105"/>
        </w:rPr>
        <w:t xml:space="preserve"> </w:t>
      </w:r>
      <w:r>
        <w:rPr>
          <w:w w:val="105"/>
        </w:rPr>
        <w:t>will</w:t>
      </w:r>
      <w:r>
        <w:rPr>
          <w:spacing w:val="45"/>
          <w:w w:val="105"/>
        </w:rPr>
        <w:t xml:space="preserve"> </w:t>
      </w:r>
      <w:r>
        <w:rPr>
          <w:w w:val="105"/>
        </w:rPr>
        <w:t>be</w:t>
      </w:r>
      <w:r>
        <w:rPr>
          <w:spacing w:val="46"/>
          <w:w w:val="105"/>
        </w:rPr>
        <w:t xml:space="preserve"> </w:t>
      </w:r>
      <w:r>
        <w:rPr>
          <w:w w:val="105"/>
        </w:rPr>
        <w:t>discussed</w:t>
      </w:r>
      <w:r>
        <w:rPr>
          <w:spacing w:val="46"/>
          <w:w w:val="105"/>
        </w:rPr>
        <w:t xml:space="preserve"> </w:t>
      </w:r>
      <w:r>
        <w:rPr>
          <w:w w:val="105"/>
        </w:rPr>
        <w:t>and</w:t>
      </w:r>
      <w:r>
        <w:rPr>
          <w:spacing w:val="46"/>
          <w:w w:val="105"/>
        </w:rPr>
        <w:t xml:space="preserve"> </w:t>
      </w:r>
      <w:r>
        <w:rPr>
          <w:w w:val="105"/>
        </w:rPr>
        <w:t>shown</w:t>
      </w:r>
      <w:r>
        <w:rPr>
          <w:spacing w:val="-62"/>
          <w:w w:val="105"/>
        </w:rPr>
        <w:t xml:space="preserve"> </w:t>
      </w:r>
      <w:r>
        <w:rPr>
          <w:w w:val="105"/>
        </w:rPr>
        <w:t>to participants. As of 2021, there are 2 Auto-</w:t>
      </w:r>
      <w:proofErr w:type="spellStart"/>
      <w:r>
        <w:rPr>
          <w:w w:val="105"/>
        </w:rPr>
        <w:t>Injectable</w:t>
      </w:r>
      <w:proofErr w:type="spellEnd"/>
      <w:r>
        <w:rPr>
          <w:w w:val="105"/>
        </w:rPr>
        <w:t xml:space="preserve"> drugs and 3 drugs that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administered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Intranasally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literally</w:t>
      </w:r>
      <w:r>
        <w:rPr>
          <w:spacing w:val="-6"/>
          <w:w w:val="105"/>
        </w:rPr>
        <w:t xml:space="preserve"> </w:t>
      </w:r>
      <w:r>
        <w:rPr>
          <w:w w:val="105"/>
        </w:rPr>
        <w:t>save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life,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event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an</w:t>
      </w:r>
      <w:r>
        <w:rPr>
          <w:spacing w:val="-61"/>
          <w:w w:val="105"/>
        </w:rPr>
        <w:t xml:space="preserve"> </w:t>
      </w:r>
      <w:r>
        <w:rPr>
          <w:w w:val="105"/>
        </w:rPr>
        <w:t>emergency</w:t>
      </w:r>
      <w:r>
        <w:rPr>
          <w:spacing w:val="-9"/>
          <w:w w:val="105"/>
        </w:rPr>
        <w:t xml:space="preserve"> </w:t>
      </w:r>
      <w:r>
        <w:rPr>
          <w:w w:val="105"/>
        </w:rPr>
        <w:t>response</w:t>
      </w:r>
      <w:r>
        <w:rPr>
          <w:spacing w:val="-9"/>
          <w:w w:val="105"/>
        </w:rPr>
        <w:t xml:space="preserve"> </w:t>
      </w:r>
      <w:r>
        <w:rPr>
          <w:w w:val="105"/>
        </w:rPr>
        <w:t>being</w:t>
      </w:r>
      <w:r>
        <w:rPr>
          <w:spacing w:val="-9"/>
          <w:w w:val="105"/>
        </w:rPr>
        <w:t xml:space="preserve"> </w:t>
      </w:r>
      <w:r>
        <w:rPr>
          <w:w w:val="105"/>
        </w:rPr>
        <w:t>delayed.</w:t>
      </w:r>
    </w:p>
    <w:p w:rsidR="004C428D" w:rsidRDefault="008D30E9">
      <w:pPr>
        <w:spacing w:before="137" w:line="285" w:lineRule="auto"/>
        <w:ind w:left="100" w:right="38"/>
        <w:jc w:val="both"/>
      </w:pPr>
      <w:r>
        <w:rPr>
          <w:spacing w:val="-1"/>
          <w:w w:val="105"/>
        </w:rPr>
        <w:t>Attendees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receive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review</w:t>
      </w:r>
      <w:r>
        <w:rPr>
          <w:spacing w:val="-14"/>
          <w:w w:val="105"/>
        </w:rPr>
        <w:t xml:space="preserve"> </w:t>
      </w:r>
      <w:r>
        <w:rPr>
          <w:w w:val="105"/>
        </w:rPr>
        <w:t>Color-coded</w:t>
      </w:r>
      <w:r>
        <w:rPr>
          <w:spacing w:val="-15"/>
          <w:w w:val="105"/>
        </w:rPr>
        <w:t xml:space="preserve"> </w:t>
      </w:r>
      <w:r>
        <w:rPr>
          <w:w w:val="105"/>
        </w:rPr>
        <w:t>instructional</w:t>
      </w:r>
      <w:r>
        <w:rPr>
          <w:spacing w:val="-14"/>
          <w:w w:val="105"/>
        </w:rPr>
        <w:t xml:space="preserve"> </w:t>
      </w:r>
      <w:r>
        <w:rPr>
          <w:w w:val="105"/>
        </w:rPr>
        <w:t>cards</w:t>
      </w:r>
      <w:r>
        <w:rPr>
          <w:spacing w:val="-15"/>
          <w:w w:val="105"/>
        </w:rPr>
        <w:t xml:space="preserve"> </w:t>
      </w:r>
      <w:r>
        <w:rPr>
          <w:w w:val="105"/>
        </w:rPr>
        <w:t>depicting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62"/>
          <w:w w:val="105"/>
        </w:rPr>
        <w:t xml:space="preserve"> </w:t>
      </w:r>
      <w:r>
        <w:rPr>
          <w:w w:val="105"/>
        </w:rPr>
        <w:t>most common life-threatening situations with algorithms providing an easy to</w:t>
      </w:r>
      <w:r>
        <w:rPr>
          <w:spacing w:val="1"/>
          <w:w w:val="105"/>
        </w:rPr>
        <w:t xml:space="preserve"> </w:t>
      </w:r>
      <w:r>
        <w:rPr>
          <w:w w:val="105"/>
        </w:rPr>
        <w:t>follow action plan for</w:t>
      </w:r>
      <w:r>
        <w:rPr>
          <w:w w:val="105"/>
        </w:rPr>
        <w:t xml:space="preserve"> both dentist and team members. We will also review the</w:t>
      </w:r>
      <w:r>
        <w:rPr>
          <w:spacing w:val="1"/>
          <w:w w:val="105"/>
        </w:rPr>
        <w:t xml:space="preserve"> </w:t>
      </w:r>
      <w:r>
        <w:rPr>
          <w:w w:val="105"/>
        </w:rPr>
        <w:t>legal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moral</w:t>
      </w:r>
      <w:r>
        <w:rPr>
          <w:spacing w:val="-10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presented</w:t>
      </w:r>
      <w:r>
        <w:rPr>
          <w:spacing w:val="-10"/>
          <w:w w:val="105"/>
        </w:rPr>
        <w:t xml:space="preserve"> </w:t>
      </w:r>
      <w:r>
        <w:rPr>
          <w:w w:val="105"/>
        </w:rPr>
        <w:t>during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medical</w:t>
      </w:r>
      <w:r>
        <w:rPr>
          <w:spacing w:val="-10"/>
          <w:w w:val="105"/>
        </w:rPr>
        <w:t xml:space="preserve"> </w:t>
      </w:r>
      <w:r>
        <w:rPr>
          <w:w w:val="105"/>
        </w:rPr>
        <w:t>crisis.</w:t>
      </w:r>
    </w:p>
    <w:p w:rsidR="004C428D" w:rsidRDefault="008D30E9">
      <w:pPr>
        <w:spacing w:before="99"/>
        <w:ind w:left="2250"/>
        <w:rPr>
          <w:b/>
          <w:sz w:val="44"/>
        </w:rPr>
      </w:pPr>
      <w:r>
        <w:br w:type="column"/>
      </w:r>
      <w:r>
        <w:rPr>
          <w:b/>
          <w:color w:val="2B3582"/>
          <w:spacing w:val="10"/>
          <w:w w:val="115"/>
          <w:position w:val="10"/>
          <w:sz w:val="20"/>
        </w:rPr>
        <w:lastRenderedPageBreak/>
        <w:t>ABOUT</w:t>
      </w:r>
      <w:r>
        <w:rPr>
          <w:b/>
          <w:color w:val="2B3582"/>
          <w:spacing w:val="-9"/>
          <w:w w:val="115"/>
          <w:position w:val="10"/>
          <w:sz w:val="20"/>
        </w:rPr>
        <w:t xml:space="preserve"> </w:t>
      </w:r>
      <w:r>
        <w:rPr>
          <w:b/>
          <w:color w:val="2B3582"/>
          <w:spacing w:val="30"/>
          <w:w w:val="115"/>
          <w:sz w:val="44"/>
        </w:rPr>
        <w:t>SPEAKER</w:t>
      </w:r>
    </w:p>
    <w:p w:rsidR="004C428D" w:rsidRDefault="004C428D">
      <w:pPr>
        <w:pStyle w:val="BodyText"/>
        <w:rPr>
          <w:b/>
          <w:sz w:val="54"/>
        </w:rPr>
      </w:pPr>
    </w:p>
    <w:p w:rsidR="004C428D" w:rsidRDefault="004C428D">
      <w:pPr>
        <w:pStyle w:val="BodyText"/>
        <w:spacing w:before="2"/>
        <w:rPr>
          <w:b/>
          <w:sz w:val="62"/>
        </w:rPr>
      </w:pPr>
    </w:p>
    <w:p w:rsidR="004C428D" w:rsidRDefault="008D30E9">
      <w:pPr>
        <w:spacing w:line="312" w:lineRule="exact"/>
        <w:ind w:left="1801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8433778</wp:posOffset>
            </wp:positionH>
            <wp:positionV relativeFrom="paragraph">
              <wp:posOffset>-697354</wp:posOffset>
            </wp:positionV>
            <wp:extent cx="1281722" cy="1336027"/>
            <wp:effectExtent l="0" t="0" r="0" b="0"/>
            <wp:wrapNone/>
            <wp:docPr id="53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0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722" cy="133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408F"/>
          <w:sz w:val="28"/>
        </w:rPr>
        <w:t>Daniel</w:t>
      </w:r>
      <w:r>
        <w:rPr>
          <w:b/>
          <w:color w:val="25408F"/>
          <w:spacing w:val="37"/>
          <w:sz w:val="28"/>
        </w:rPr>
        <w:t xml:space="preserve"> </w:t>
      </w:r>
      <w:r>
        <w:rPr>
          <w:b/>
          <w:color w:val="25408F"/>
          <w:sz w:val="28"/>
        </w:rPr>
        <w:t>G.</w:t>
      </w:r>
    </w:p>
    <w:p w:rsidR="004C428D" w:rsidRDefault="008D30E9">
      <w:pPr>
        <w:spacing w:line="406" w:lineRule="exact"/>
        <w:ind w:left="1536"/>
        <w:rPr>
          <w:rFonts w:ascii="Verdana"/>
          <w:b/>
          <w:sz w:val="36"/>
        </w:rPr>
      </w:pPr>
      <w:r>
        <w:rPr>
          <w:rFonts w:ascii="Verdana"/>
          <w:b/>
          <w:color w:val="25408F"/>
          <w:sz w:val="36"/>
        </w:rPr>
        <w:t>POMPA,</w:t>
      </w:r>
    </w:p>
    <w:p w:rsidR="004C428D" w:rsidRDefault="008D30E9">
      <w:pPr>
        <w:spacing w:before="4"/>
        <w:ind w:left="2433" w:right="2356"/>
        <w:jc w:val="center"/>
        <w:rPr>
          <w:b/>
          <w:sz w:val="28"/>
        </w:rPr>
      </w:pPr>
      <w:r>
        <w:rPr>
          <w:b/>
          <w:color w:val="25408F"/>
          <w:w w:val="120"/>
          <w:sz w:val="28"/>
        </w:rPr>
        <w:t>DDS</w:t>
      </w:r>
    </w:p>
    <w:p w:rsidR="004C428D" w:rsidRDefault="008D30E9">
      <w:pPr>
        <w:spacing w:before="206"/>
        <w:ind w:left="100" w:right="137"/>
        <w:jc w:val="both"/>
        <w:rPr>
          <w:sz w:val="20"/>
        </w:rPr>
      </w:pPr>
      <w:r>
        <w:rPr>
          <w:spacing w:val="-1"/>
          <w:sz w:val="20"/>
        </w:rPr>
        <w:t>Dr.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Daniel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Pompa,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an</w:t>
      </w:r>
      <w:r>
        <w:rPr>
          <w:spacing w:val="-11"/>
          <w:sz w:val="20"/>
        </w:rPr>
        <w:t xml:space="preserve"> </w:t>
      </w:r>
      <w:r>
        <w:rPr>
          <w:sz w:val="20"/>
        </w:rPr>
        <w:t>Oral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Maxillofacial</w:t>
      </w:r>
      <w:r>
        <w:rPr>
          <w:spacing w:val="-12"/>
          <w:sz w:val="20"/>
        </w:rPr>
        <w:t xml:space="preserve"> </w:t>
      </w:r>
      <w:r>
        <w:rPr>
          <w:sz w:val="20"/>
        </w:rPr>
        <w:t>Surgeon.</w:t>
      </w:r>
      <w:r>
        <w:rPr>
          <w:spacing w:val="-53"/>
          <w:sz w:val="20"/>
        </w:rPr>
        <w:t xml:space="preserve"> </w:t>
      </w:r>
      <w:r>
        <w:rPr>
          <w:sz w:val="20"/>
        </w:rPr>
        <w:t>He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Fellow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both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American</w:t>
      </w:r>
      <w:r>
        <w:rPr>
          <w:spacing w:val="-6"/>
          <w:sz w:val="20"/>
        </w:rPr>
        <w:t xml:space="preserve"> </w:t>
      </w:r>
      <w:r>
        <w:rPr>
          <w:sz w:val="20"/>
        </w:rPr>
        <w:t>Association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Oral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and </w:t>
      </w:r>
      <w:proofErr w:type="spellStart"/>
      <w:r>
        <w:rPr>
          <w:spacing w:val="-1"/>
          <w:sz w:val="20"/>
        </w:rPr>
        <w:t>MaxillofacialSurgeons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and the International Con-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gress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Oral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Implantologists</w:t>
      </w:r>
      <w:proofErr w:type="spellEnd"/>
      <w:r>
        <w:rPr>
          <w:sz w:val="20"/>
        </w:rPr>
        <w:t>.</w:t>
      </w:r>
      <w:r>
        <w:rPr>
          <w:spacing w:val="-13"/>
          <w:sz w:val="20"/>
        </w:rPr>
        <w:t xml:space="preserve"> </w:t>
      </w:r>
      <w:r>
        <w:rPr>
          <w:sz w:val="20"/>
        </w:rPr>
        <w:t>Dr.</w:t>
      </w:r>
      <w:r>
        <w:rPr>
          <w:spacing w:val="-13"/>
          <w:sz w:val="20"/>
        </w:rPr>
        <w:t xml:space="preserve"> </w:t>
      </w:r>
      <w:r>
        <w:rPr>
          <w:sz w:val="20"/>
        </w:rPr>
        <w:t>Pompa</w:t>
      </w:r>
      <w:r>
        <w:rPr>
          <w:spacing w:val="-12"/>
          <w:sz w:val="20"/>
        </w:rPr>
        <w:t xml:space="preserve"> </w:t>
      </w:r>
      <w:r>
        <w:rPr>
          <w:sz w:val="20"/>
        </w:rPr>
        <w:t>practiced</w:t>
      </w:r>
      <w:r>
        <w:rPr>
          <w:spacing w:val="-13"/>
          <w:sz w:val="20"/>
        </w:rPr>
        <w:t xml:space="preserve"> </w:t>
      </w:r>
      <w:r>
        <w:rPr>
          <w:sz w:val="20"/>
        </w:rPr>
        <w:t>Oral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Maxillofacial</w:t>
      </w:r>
      <w:r>
        <w:rPr>
          <w:spacing w:val="-3"/>
          <w:sz w:val="20"/>
        </w:rPr>
        <w:t xml:space="preserve"> </w:t>
      </w:r>
      <w:r>
        <w:rPr>
          <w:sz w:val="20"/>
        </w:rPr>
        <w:t>Surgery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over</w:t>
      </w:r>
      <w:r>
        <w:rPr>
          <w:spacing w:val="-3"/>
          <w:sz w:val="20"/>
        </w:rPr>
        <w:t xml:space="preserve"> </w:t>
      </w:r>
      <w:r>
        <w:rPr>
          <w:sz w:val="20"/>
        </w:rPr>
        <w:t>30</w:t>
      </w:r>
      <w:r>
        <w:rPr>
          <w:spacing w:val="-3"/>
          <w:sz w:val="20"/>
        </w:rPr>
        <w:t xml:space="preserve"> </w:t>
      </w:r>
      <w:r>
        <w:rPr>
          <w:sz w:val="20"/>
        </w:rPr>
        <w:t>years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York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now</w:t>
      </w:r>
      <w:r>
        <w:rPr>
          <w:spacing w:val="-8"/>
          <w:sz w:val="20"/>
        </w:rPr>
        <w:t xml:space="preserve"> </w:t>
      </w:r>
      <w:r>
        <w:rPr>
          <w:sz w:val="20"/>
        </w:rPr>
        <w:t>lectures</w:t>
      </w:r>
      <w:r>
        <w:rPr>
          <w:spacing w:val="-7"/>
          <w:sz w:val="20"/>
        </w:rPr>
        <w:t xml:space="preserve"> </w:t>
      </w:r>
      <w:r>
        <w:rPr>
          <w:sz w:val="20"/>
        </w:rPr>
        <w:t>full-time.</w:t>
      </w:r>
    </w:p>
    <w:p w:rsidR="004C428D" w:rsidRDefault="008D30E9">
      <w:pPr>
        <w:spacing w:before="105"/>
        <w:ind w:left="100" w:right="137"/>
        <w:jc w:val="both"/>
        <w:rPr>
          <w:sz w:val="20"/>
        </w:rPr>
      </w:pPr>
      <w:r>
        <w:rPr>
          <w:sz w:val="20"/>
        </w:rPr>
        <w:t>Dr.</w:t>
      </w:r>
      <w:r>
        <w:rPr>
          <w:spacing w:val="36"/>
          <w:sz w:val="20"/>
        </w:rPr>
        <w:t xml:space="preserve"> </w:t>
      </w:r>
      <w:r>
        <w:rPr>
          <w:sz w:val="20"/>
        </w:rPr>
        <w:t>Pompa</w:t>
      </w:r>
      <w:r>
        <w:rPr>
          <w:spacing w:val="36"/>
          <w:sz w:val="20"/>
        </w:rPr>
        <w:t xml:space="preserve"> </w:t>
      </w:r>
      <w:r>
        <w:rPr>
          <w:sz w:val="20"/>
        </w:rPr>
        <w:t>is</w:t>
      </w:r>
      <w:r>
        <w:rPr>
          <w:spacing w:val="37"/>
          <w:sz w:val="20"/>
        </w:rPr>
        <w:t xml:space="preserve"> </w:t>
      </w:r>
      <w:r>
        <w:rPr>
          <w:sz w:val="20"/>
        </w:rPr>
        <w:t>an</w:t>
      </w:r>
      <w:r>
        <w:rPr>
          <w:spacing w:val="36"/>
          <w:sz w:val="20"/>
        </w:rPr>
        <w:t xml:space="preserve"> </w:t>
      </w:r>
      <w:r>
        <w:rPr>
          <w:sz w:val="20"/>
        </w:rPr>
        <w:t>author</w:t>
      </w:r>
      <w:r>
        <w:rPr>
          <w:spacing w:val="36"/>
          <w:sz w:val="20"/>
        </w:rPr>
        <w:t xml:space="preserve"> </w:t>
      </w:r>
      <w:r>
        <w:rPr>
          <w:sz w:val="20"/>
        </w:rPr>
        <w:t>with</w:t>
      </w:r>
      <w:r>
        <w:rPr>
          <w:spacing w:val="37"/>
          <w:sz w:val="20"/>
        </w:rPr>
        <w:t xml:space="preserve"> </w:t>
      </w:r>
      <w:r>
        <w:rPr>
          <w:sz w:val="20"/>
        </w:rPr>
        <w:t>nine</w:t>
      </w:r>
      <w:r>
        <w:rPr>
          <w:spacing w:val="36"/>
          <w:sz w:val="20"/>
        </w:rPr>
        <w:t xml:space="preserve"> </w:t>
      </w:r>
      <w:r>
        <w:rPr>
          <w:sz w:val="20"/>
        </w:rPr>
        <w:t>courses</w:t>
      </w:r>
      <w:r>
        <w:rPr>
          <w:spacing w:val="36"/>
          <w:sz w:val="20"/>
        </w:rPr>
        <w:t xml:space="preserve"> </w:t>
      </w:r>
      <w:r>
        <w:rPr>
          <w:sz w:val="20"/>
        </w:rPr>
        <w:t>on-line.</w:t>
      </w:r>
      <w:r>
        <w:rPr>
          <w:spacing w:val="37"/>
          <w:sz w:val="20"/>
        </w:rPr>
        <w:t xml:space="preserve"> </w:t>
      </w:r>
      <w:r>
        <w:rPr>
          <w:sz w:val="20"/>
        </w:rPr>
        <w:t>In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recent</w:t>
      </w:r>
      <w:r>
        <w:rPr>
          <w:spacing w:val="-6"/>
          <w:sz w:val="20"/>
        </w:rPr>
        <w:t xml:space="preserve"> </w:t>
      </w:r>
      <w:r>
        <w:rPr>
          <w:sz w:val="20"/>
        </w:rPr>
        <w:t>December</w:t>
      </w:r>
      <w:r>
        <w:rPr>
          <w:spacing w:val="-6"/>
          <w:sz w:val="20"/>
        </w:rPr>
        <w:t xml:space="preserve"> </w:t>
      </w:r>
      <w:r>
        <w:rPr>
          <w:sz w:val="20"/>
        </w:rPr>
        <w:t>2020</w:t>
      </w:r>
      <w:r>
        <w:rPr>
          <w:spacing w:val="-6"/>
          <w:sz w:val="20"/>
        </w:rPr>
        <w:t xml:space="preserve"> </w:t>
      </w:r>
      <w:r>
        <w:rPr>
          <w:sz w:val="20"/>
        </w:rPr>
        <w:t>issue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Dentistry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Today,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Dr.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 xml:space="preserve">Pompa was cited as a </w:t>
      </w:r>
      <w:r>
        <w:rPr>
          <w:i/>
          <w:w w:val="95"/>
          <w:sz w:val="20"/>
        </w:rPr>
        <w:t>“Leader in Continuing Dental Ed-</w:t>
      </w:r>
      <w:r>
        <w:rPr>
          <w:i/>
          <w:spacing w:val="1"/>
          <w:w w:val="95"/>
          <w:sz w:val="20"/>
        </w:rPr>
        <w:t xml:space="preserve"> </w:t>
      </w:r>
      <w:proofErr w:type="spellStart"/>
      <w:r>
        <w:rPr>
          <w:i/>
          <w:w w:val="95"/>
          <w:sz w:val="20"/>
        </w:rPr>
        <w:t>ucation</w:t>
      </w:r>
      <w:proofErr w:type="spellEnd"/>
      <w:r>
        <w:rPr>
          <w:i/>
          <w:w w:val="95"/>
          <w:sz w:val="20"/>
        </w:rPr>
        <w:t>” for 2021</w:t>
      </w:r>
      <w:r>
        <w:rPr>
          <w:w w:val="95"/>
          <w:sz w:val="20"/>
        </w:rPr>
        <w:t>. He was also listed from 2018-2020. Dan</w:t>
      </w:r>
      <w:r>
        <w:rPr>
          <w:spacing w:val="-50"/>
          <w:w w:val="95"/>
          <w:sz w:val="20"/>
        </w:rPr>
        <w:t xml:space="preserve"> </w:t>
      </w:r>
      <w:r>
        <w:rPr>
          <w:w w:val="95"/>
          <w:sz w:val="20"/>
        </w:rPr>
        <w:t>has now presented over 500 lectures both nationally and</w:t>
      </w:r>
      <w:r>
        <w:rPr>
          <w:spacing w:val="-50"/>
          <w:w w:val="95"/>
          <w:sz w:val="20"/>
        </w:rPr>
        <w:t xml:space="preserve"> </w:t>
      </w:r>
      <w:r>
        <w:rPr>
          <w:spacing w:val="-1"/>
          <w:sz w:val="20"/>
        </w:rPr>
        <w:t>international</w:t>
      </w:r>
      <w:r>
        <w:rPr>
          <w:spacing w:val="-1"/>
          <w:sz w:val="20"/>
        </w:rPr>
        <w:t>ly.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Medical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Emergency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full-day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course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now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being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presented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throughout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U.S.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Canada</w:t>
      </w:r>
      <w:r>
        <w:rPr>
          <w:spacing w:val="-50"/>
          <w:w w:val="95"/>
          <w:sz w:val="20"/>
        </w:rPr>
        <w:t xml:space="preserve"> </w:t>
      </w:r>
      <w:r>
        <w:rPr>
          <w:w w:val="95"/>
          <w:sz w:val="20"/>
        </w:rPr>
        <w:t>and in Europe and South America. Dan also has lecture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topics on Dental Implants, “To Pull or Not to Pull” and</w:t>
      </w:r>
      <w:r>
        <w:rPr>
          <w:spacing w:val="1"/>
          <w:sz w:val="20"/>
        </w:rPr>
        <w:t xml:space="preserve"> </w:t>
      </w:r>
      <w:r>
        <w:rPr>
          <w:sz w:val="20"/>
        </w:rPr>
        <w:t>“The Single Tooth Implant” and a new lecture entitled</w:t>
      </w:r>
      <w:r>
        <w:rPr>
          <w:spacing w:val="1"/>
          <w:sz w:val="20"/>
        </w:rPr>
        <w:t xml:space="preserve"> </w:t>
      </w:r>
      <w:r>
        <w:rPr>
          <w:sz w:val="20"/>
        </w:rPr>
        <w:t>“The</w:t>
      </w:r>
      <w:r>
        <w:rPr>
          <w:spacing w:val="-10"/>
          <w:sz w:val="20"/>
        </w:rPr>
        <w:t xml:space="preserve"> </w:t>
      </w:r>
      <w:r>
        <w:rPr>
          <w:sz w:val="20"/>
        </w:rPr>
        <w:t>Role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Dental</w:t>
      </w:r>
      <w:r>
        <w:rPr>
          <w:spacing w:val="-9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Treatment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53"/>
          <w:sz w:val="20"/>
        </w:rPr>
        <w:t xml:space="preserve"> </w:t>
      </w:r>
      <w:r>
        <w:rPr>
          <w:sz w:val="20"/>
        </w:rPr>
        <w:t>the Diabetic Patient”. All of his topics are for the entire</w:t>
      </w:r>
      <w:r>
        <w:rPr>
          <w:spacing w:val="-53"/>
          <w:sz w:val="20"/>
        </w:rPr>
        <w:t xml:space="preserve"> </w:t>
      </w:r>
      <w:r>
        <w:rPr>
          <w:sz w:val="20"/>
        </w:rPr>
        <w:t>Dental</w:t>
      </w:r>
      <w:r>
        <w:rPr>
          <w:spacing w:val="-8"/>
          <w:sz w:val="20"/>
        </w:rPr>
        <w:t xml:space="preserve"> </w:t>
      </w:r>
      <w:r>
        <w:rPr>
          <w:sz w:val="20"/>
        </w:rPr>
        <w:t>Team.</w:t>
      </w:r>
    </w:p>
    <w:p w:rsidR="004C428D" w:rsidRDefault="008D30E9">
      <w:pPr>
        <w:spacing w:before="94"/>
        <w:ind w:left="100" w:right="137"/>
        <w:jc w:val="both"/>
        <w:rPr>
          <w:sz w:val="20"/>
        </w:rPr>
      </w:pPr>
      <w:r>
        <w:rPr>
          <w:sz w:val="20"/>
        </w:rPr>
        <w:t>Dr</w:t>
      </w:r>
      <w:r>
        <w:rPr>
          <w:spacing w:val="-10"/>
          <w:sz w:val="20"/>
        </w:rPr>
        <w:t xml:space="preserve"> </w:t>
      </w:r>
      <w:r>
        <w:rPr>
          <w:sz w:val="20"/>
        </w:rPr>
        <w:t>Pompa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z w:val="20"/>
        </w:rPr>
        <w:t>also</w:t>
      </w:r>
      <w:r>
        <w:rPr>
          <w:spacing w:val="-9"/>
          <w:sz w:val="20"/>
        </w:rPr>
        <w:t xml:space="preserve"> </w:t>
      </w:r>
      <w:r>
        <w:rPr>
          <w:sz w:val="20"/>
        </w:rPr>
        <w:t>an</w:t>
      </w:r>
      <w:r>
        <w:rPr>
          <w:spacing w:val="-10"/>
          <w:sz w:val="20"/>
        </w:rPr>
        <w:t xml:space="preserve"> </w:t>
      </w:r>
      <w:r>
        <w:rPr>
          <w:sz w:val="20"/>
        </w:rPr>
        <w:t>inventor,</w:t>
      </w:r>
      <w:r>
        <w:rPr>
          <w:spacing w:val="-10"/>
          <w:sz w:val="20"/>
        </w:rPr>
        <w:t xml:space="preserve"> </w:t>
      </w:r>
      <w:r>
        <w:rPr>
          <w:sz w:val="20"/>
        </w:rPr>
        <w:t>having</w:t>
      </w:r>
      <w:r>
        <w:rPr>
          <w:spacing w:val="-9"/>
          <w:sz w:val="20"/>
        </w:rPr>
        <w:t xml:space="preserve"> </w:t>
      </w:r>
      <w:r>
        <w:rPr>
          <w:sz w:val="20"/>
        </w:rPr>
        <w:t>been</w:t>
      </w:r>
      <w:r>
        <w:rPr>
          <w:spacing w:val="-10"/>
          <w:sz w:val="20"/>
        </w:rPr>
        <w:t xml:space="preserve"> </w:t>
      </w:r>
      <w:r>
        <w:rPr>
          <w:sz w:val="20"/>
        </w:rPr>
        <w:t>issued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U.S.</w:t>
      </w:r>
      <w:r>
        <w:rPr>
          <w:spacing w:val="-52"/>
          <w:sz w:val="20"/>
        </w:rPr>
        <w:t xml:space="preserve"> </w:t>
      </w:r>
      <w:r>
        <w:rPr>
          <w:sz w:val="20"/>
        </w:rPr>
        <w:t>Patent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his</w:t>
      </w:r>
      <w:r>
        <w:rPr>
          <w:spacing w:val="-1"/>
          <w:sz w:val="20"/>
        </w:rPr>
        <w:t xml:space="preserve"> </w:t>
      </w:r>
      <w:r>
        <w:rPr>
          <w:sz w:val="20"/>
        </w:rPr>
        <w:t>contribution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developing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protocol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CT Guided Surgery in Dental </w:t>
      </w:r>
      <w:proofErr w:type="spellStart"/>
      <w:r>
        <w:rPr>
          <w:sz w:val="20"/>
        </w:rPr>
        <w:t>Implantology</w:t>
      </w:r>
      <w:proofErr w:type="spellEnd"/>
      <w:r>
        <w:rPr>
          <w:sz w:val="20"/>
        </w:rPr>
        <w:t>. His patent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(U.S.</w:t>
      </w:r>
      <w:r>
        <w:rPr>
          <w:spacing w:val="-1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Patent</w:t>
      </w:r>
      <w:r>
        <w:rPr>
          <w:spacing w:val="-1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#5,320,529)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cited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today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over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250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patents.</w:t>
      </w:r>
      <w:r>
        <w:rPr>
          <w:spacing w:val="-50"/>
          <w:w w:val="95"/>
          <w:sz w:val="20"/>
        </w:rPr>
        <w:t xml:space="preserve"> </w:t>
      </w:r>
      <w:r>
        <w:rPr>
          <w:w w:val="95"/>
          <w:sz w:val="20"/>
        </w:rPr>
        <w:t>Dan has many hobbies and interests over the years that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he</w:t>
      </w:r>
      <w:r>
        <w:rPr>
          <w:spacing w:val="-11"/>
          <w:sz w:val="20"/>
        </w:rPr>
        <w:t xml:space="preserve"> </w:t>
      </w:r>
      <w:r>
        <w:rPr>
          <w:sz w:val="20"/>
        </w:rPr>
        <w:t>has</w:t>
      </w:r>
      <w:r>
        <w:rPr>
          <w:spacing w:val="-11"/>
          <w:sz w:val="20"/>
        </w:rPr>
        <w:t xml:space="preserve"> </w:t>
      </w:r>
      <w:r>
        <w:rPr>
          <w:sz w:val="20"/>
        </w:rPr>
        <w:t>shared</w:t>
      </w:r>
      <w:r>
        <w:rPr>
          <w:spacing w:val="-10"/>
          <w:sz w:val="20"/>
        </w:rPr>
        <w:t xml:space="preserve"> </w:t>
      </w:r>
      <w:r>
        <w:rPr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z w:val="20"/>
        </w:rPr>
        <w:t>his</w:t>
      </w:r>
      <w:r>
        <w:rPr>
          <w:spacing w:val="-10"/>
          <w:sz w:val="20"/>
        </w:rPr>
        <w:t xml:space="preserve"> </w:t>
      </w:r>
      <w:r>
        <w:rPr>
          <w:sz w:val="20"/>
        </w:rPr>
        <w:t>wife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two</w:t>
      </w:r>
      <w:r>
        <w:rPr>
          <w:spacing w:val="-11"/>
          <w:sz w:val="20"/>
        </w:rPr>
        <w:t xml:space="preserve"> </w:t>
      </w:r>
      <w:r>
        <w:rPr>
          <w:sz w:val="20"/>
        </w:rPr>
        <w:t>sons.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include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golf,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skiing,</w:t>
      </w:r>
      <w:r>
        <w:rPr>
          <w:spacing w:val="-13"/>
          <w:sz w:val="20"/>
        </w:rPr>
        <w:t xml:space="preserve"> </w:t>
      </w:r>
      <w:r>
        <w:rPr>
          <w:sz w:val="20"/>
        </w:rPr>
        <w:t>photography,</w:t>
      </w:r>
      <w:r>
        <w:rPr>
          <w:spacing w:val="-12"/>
          <w:sz w:val="20"/>
        </w:rPr>
        <w:t xml:space="preserve"> </w:t>
      </w:r>
      <w:r>
        <w:rPr>
          <w:sz w:val="20"/>
        </w:rPr>
        <w:t>biking,</w:t>
      </w:r>
      <w:r>
        <w:rPr>
          <w:spacing w:val="-13"/>
          <w:sz w:val="20"/>
        </w:rPr>
        <w:t xml:space="preserve"> </w:t>
      </w:r>
      <w:r>
        <w:rPr>
          <w:sz w:val="20"/>
        </w:rPr>
        <w:t>travel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film</w:t>
      </w:r>
      <w:r>
        <w:rPr>
          <w:spacing w:val="-13"/>
          <w:sz w:val="20"/>
        </w:rPr>
        <w:t xml:space="preserve"> </w:t>
      </w:r>
      <w:r>
        <w:rPr>
          <w:sz w:val="20"/>
        </w:rPr>
        <w:t>studies.</w:t>
      </w:r>
      <w:r>
        <w:rPr>
          <w:spacing w:val="-53"/>
          <w:sz w:val="20"/>
        </w:rPr>
        <w:t xml:space="preserve"> </w:t>
      </w:r>
      <w:r>
        <w:rPr>
          <w:sz w:val="20"/>
        </w:rPr>
        <w:t>If</w:t>
      </w:r>
      <w:r>
        <w:rPr>
          <w:spacing w:val="-14"/>
          <w:sz w:val="20"/>
        </w:rPr>
        <w:t xml:space="preserve"> </w:t>
      </w:r>
      <w:r>
        <w:rPr>
          <w:sz w:val="20"/>
        </w:rPr>
        <w:t>he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4"/>
          <w:sz w:val="20"/>
        </w:rPr>
        <w:t xml:space="preserve"> </w:t>
      </w:r>
      <w:r>
        <w:rPr>
          <w:sz w:val="20"/>
        </w:rPr>
        <w:t>not</w:t>
      </w:r>
      <w:r>
        <w:rPr>
          <w:spacing w:val="-13"/>
          <w:sz w:val="20"/>
        </w:rPr>
        <w:t xml:space="preserve"> </w:t>
      </w:r>
      <w:r>
        <w:rPr>
          <w:sz w:val="20"/>
        </w:rPr>
        <w:t>on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road</w:t>
      </w:r>
      <w:r>
        <w:rPr>
          <w:spacing w:val="-14"/>
          <w:sz w:val="20"/>
        </w:rPr>
        <w:t xml:space="preserve"> </w:t>
      </w:r>
      <w:r>
        <w:rPr>
          <w:sz w:val="20"/>
        </w:rPr>
        <w:t>presenting</w:t>
      </w:r>
      <w:r>
        <w:rPr>
          <w:spacing w:val="-13"/>
          <w:sz w:val="20"/>
        </w:rPr>
        <w:t xml:space="preserve"> </w:t>
      </w:r>
      <w:r>
        <w:rPr>
          <w:sz w:val="20"/>
        </w:rPr>
        <w:t>lectures</w:t>
      </w:r>
      <w:r>
        <w:rPr>
          <w:spacing w:val="-14"/>
          <w:sz w:val="20"/>
        </w:rPr>
        <w:t xml:space="preserve"> </w:t>
      </w:r>
      <w:r>
        <w:rPr>
          <w:sz w:val="20"/>
        </w:rPr>
        <w:t>he</w:t>
      </w:r>
      <w:r>
        <w:rPr>
          <w:spacing w:val="-13"/>
          <w:sz w:val="20"/>
        </w:rPr>
        <w:t xml:space="preserve"> </w:t>
      </w:r>
      <w:r>
        <w:rPr>
          <w:sz w:val="20"/>
        </w:rPr>
        <w:t>can</w:t>
      </w:r>
      <w:r>
        <w:rPr>
          <w:spacing w:val="-13"/>
          <w:sz w:val="20"/>
        </w:rPr>
        <w:t xml:space="preserve"> </w:t>
      </w:r>
      <w:r>
        <w:rPr>
          <w:sz w:val="20"/>
        </w:rPr>
        <w:t>often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found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golf</w:t>
      </w:r>
      <w:r>
        <w:rPr>
          <w:spacing w:val="-12"/>
          <w:sz w:val="20"/>
        </w:rPr>
        <w:t xml:space="preserve"> </w:t>
      </w:r>
      <w:r>
        <w:rPr>
          <w:sz w:val="20"/>
        </w:rPr>
        <w:t>course</w:t>
      </w:r>
      <w:r>
        <w:rPr>
          <w:spacing w:val="-13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his</w:t>
      </w:r>
      <w:r>
        <w:rPr>
          <w:spacing w:val="-13"/>
          <w:sz w:val="20"/>
        </w:rPr>
        <w:t xml:space="preserve"> </w:t>
      </w:r>
      <w:r>
        <w:rPr>
          <w:sz w:val="20"/>
        </w:rPr>
        <w:t>wife</w:t>
      </w:r>
      <w:r>
        <w:rPr>
          <w:spacing w:val="-12"/>
          <w:sz w:val="20"/>
        </w:rPr>
        <w:t xml:space="preserve"> </w:t>
      </w:r>
      <w:r>
        <w:rPr>
          <w:sz w:val="20"/>
        </w:rPr>
        <w:t>or</w:t>
      </w:r>
      <w:r>
        <w:rPr>
          <w:spacing w:val="-13"/>
          <w:sz w:val="20"/>
        </w:rPr>
        <w:t xml:space="preserve"> </w:t>
      </w:r>
      <w:r>
        <w:rPr>
          <w:sz w:val="20"/>
        </w:rPr>
        <w:t>playing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spoiling</w:t>
      </w:r>
      <w:r>
        <w:rPr>
          <w:spacing w:val="-9"/>
          <w:sz w:val="20"/>
        </w:rPr>
        <w:t xml:space="preserve"> </w:t>
      </w:r>
      <w:r>
        <w:rPr>
          <w:sz w:val="20"/>
        </w:rPr>
        <w:t>his</w:t>
      </w:r>
      <w:r>
        <w:rPr>
          <w:spacing w:val="-8"/>
          <w:sz w:val="20"/>
        </w:rPr>
        <w:t xml:space="preserve"> </w:t>
      </w:r>
      <w:r>
        <w:rPr>
          <w:sz w:val="20"/>
        </w:rPr>
        <w:t>three</w:t>
      </w:r>
      <w:r>
        <w:rPr>
          <w:spacing w:val="-9"/>
          <w:sz w:val="20"/>
        </w:rPr>
        <w:t xml:space="preserve"> </w:t>
      </w:r>
      <w:r>
        <w:rPr>
          <w:sz w:val="20"/>
        </w:rPr>
        <w:t>grandchildren.</w:t>
      </w:r>
    </w:p>
    <w:p w:rsidR="004C428D" w:rsidRDefault="004C428D">
      <w:pPr>
        <w:pStyle w:val="BodyText"/>
        <w:spacing w:before="8"/>
        <w:rPr>
          <w:sz w:val="14"/>
        </w:rPr>
      </w:pPr>
      <w:r w:rsidRPr="004C428D">
        <w:pict>
          <v:group id="_x0000_s1026" style="position:absolute;margin-left:601.9pt;margin-top:10.95pt;width:163.1pt;height:25.1pt;z-index:-15689728;mso-wrap-distance-left:0;mso-wrap-distance-right:0;mso-position-horizontal-relative:page" coordorigin="12038,219" coordsize="3262,502">
            <v:shape id="_x0000_s1028" type="#_x0000_t75" style="position:absolute;left:12038;top:219;width:3262;height:502">
              <v:imagedata r:id="rId168" o:title=""/>
            </v:shape>
            <v:shape id="_x0000_s1027" type="#_x0000_t202" style="position:absolute;left:12038;top:219;width:3262;height:502" filled="f" stroked="f">
              <v:textbox inset="0,0,0,0">
                <w:txbxContent>
                  <w:p w:rsidR="004C428D" w:rsidRDefault="008D30E9">
                    <w:pPr>
                      <w:spacing w:before="55"/>
                      <w:ind w:left="158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REGISTER</w:t>
                    </w:r>
                    <w:r>
                      <w:rPr>
                        <w:b/>
                        <w:color w:val="FFFFFF"/>
                        <w:spacing w:val="5"/>
                        <w:w w:val="11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0"/>
                        <w:sz w:val="33"/>
                      </w:rPr>
                      <w:t>TODAY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4C428D" w:rsidSect="004C428D">
      <w:type w:val="continuous"/>
      <w:pgSz w:w="15840" w:h="12240" w:orient="landscape"/>
      <w:pgMar w:top="0" w:right="400" w:bottom="0" w:left="440" w:header="720" w:footer="720" w:gutter="0"/>
      <w:cols w:num="2" w:space="720" w:equalWidth="0">
        <w:col w:w="8961" w:space="564"/>
        <w:col w:w="547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01EBE"/>
    <w:multiLevelType w:val="hybridMultilevel"/>
    <w:tmpl w:val="21A2BB76"/>
    <w:lvl w:ilvl="0" w:tplc="2BC45DE4">
      <w:numFmt w:val="bullet"/>
      <w:lvlText w:val="•"/>
      <w:lvlJc w:val="left"/>
      <w:pPr>
        <w:ind w:left="820" w:hanging="288"/>
      </w:pPr>
      <w:rPr>
        <w:rFonts w:ascii="Century Gothic" w:eastAsia="Century Gothic" w:hAnsi="Century Gothic" w:cs="Century Gothic" w:hint="default"/>
        <w:w w:val="48"/>
        <w:sz w:val="22"/>
        <w:szCs w:val="22"/>
        <w:lang w:val="en-US" w:eastAsia="en-US" w:bidi="ar-SA"/>
      </w:rPr>
    </w:lvl>
    <w:lvl w:ilvl="1" w:tplc="4BD6AD5A">
      <w:numFmt w:val="bullet"/>
      <w:lvlText w:val="•"/>
      <w:lvlJc w:val="left"/>
      <w:pPr>
        <w:ind w:left="1539" w:hanging="360"/>
      </w:pPr>
      <w:rPr>
        <w:rFonts w:ascii="Century Gothic" w:eastAsia="Century Gothic" w:hAnsi="Century Gothic" w:cs="Century Gothic" w:hint="default"/>
        <w:w w:val="48"/>
        <w:sz w:val="22"/>
        <w:szCs w:val="22"/>
        <w:lang w:val="en-US" w:eastAsia="en-US" w:bidi="ar-SA"/>
      </w:rPr>
    </w:lvl>
    <w:lvl w:ilvl="2" w:tplc="E6141214">
      <w:numFmt w:val="bullet"/>
      <w:lvlText w:val="•"/>
      <w:lvlJc w:val="left"/>
      <w:pPr>
        <w:ind w:left="2354" w:hanging="360"/>
      </w:pPr>
      <w:rPr>
        <w:rFonts w:hint="default"/>
        <w:lang w:val="en-US" w:eastAsia="en-US" w:bidi="ar-SA"/>
      </w:rPr>
    </w:lvl>
    <w:lvl w:ilvl="3" w:tplc="D1CC2238">
      <w:numFmt w:val="bullet"/>
      <w:lvlText w:val="•"/>
      <w:lvlJc w:val="left"/>
      <w:pPr>
        <w:ind w:left="3169" w:hanging="360"/>
      </w:pPr>
      <w:rPr>
        <w:rFonts w:hint="default"/>
        <w:lang w:val="en-US" w:eastAsia="en-US" w:bidi="ar-SA"/>
      </w:rPr>
    </w:lvl>
    <w:lvl w:ilvl="4" w:tplc="440C0D7E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5" w:tplc="098CA5EA">
      <w:numFmt w:val="bullet"/>
      <w:lvlText w:val="•"/>
      <w:lvlJc w:val="left"/>
      <w:pPr>
        <w:ind w:left="4799" w:hanging="360"/>
      </w:pPr>
      <w:rPr>
        <w:rFonts w:hint="default"/>
        <w:lang w:val="en-US" w:eastAsia="en-US" w:bidi="ar-SA"/>
      </w:rPr>
    </w:lvl>
    <w:lvl w:ilvl="6" w:tplc="9168CAF2">
      <w:numFmt w:val="bullet"/>
      <w:lvlText w:val="•"/>
      <w:lvlJc w:val="left"/>
      <w:pPr>
        <w:ind w:left="5614" w:hanging="360"/>
      </w:pPr>
      <w:rPr>
        <w:rFonts w:hint="default"/>
        <w:lang w:val="en-US" w:eastAsia="en-US" w:bidi="ar-SA"/>
      </w:rPr>
    </w:lvl>
    <w:lvl w:ilvl="7" w:tplc="46ACA2DE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8" w:tplc="CC52E6E4">
      <w:numFmt w:val="bullet"/>
      <w:lvlText w:val="•"/>
      <w:lvlJc w:val="left"/>
      <w:pPr>
        <w:ind w:left="7244" w:hanging="360"/>
      </w:pPr>
      <w:rPr>
        <w:rFonts w:hint="default"/>
        <w:lang w:val="en-US" w:eastAsia="en-US" w:bidi="ar-SA"/>
      </w:rPr>
    </w:lvl>
  </w:abstractNum>
  <w:abstractNum w:abstractNumId="1">
    <w:nsid w:val="3D2C7A96"/>
    <w:multiLevelType w:val="hybridMultilevel"/>
    <w:tmpl w:val="5D2CDCAC"/>
    <w:lvl w:ilvl="0" w:tplc="5B5E888C">
      <w:numFmt w:val="bullet"/>
      <w:lvlText w:val="•"/>
      <w:lvlJc w:val="left"/>
      <w:pPr>
        <w:ind w:left="4414" w:hanging="412"/>
      </w:pPr>
      <w:rPr>
        <w:rFonts w:ascii="Century Gothic" w:eastAsia="Century Gothic" w:hAnsi="Century Gothic" w:cs="Century Gothic" w:hint="default"/>
        <w:w w:val="52"/>
        <w:sz w:val="25"/>
        <w:szCs w:val="25"/>
        <w:lang w:val="en-US" w:eastAsia="en-US" w:bidi="ar-SA"/>
      </w:rPr>
    </w:lvl>
    <w:lvl w:ilvl="1" w:tplc="DDB624C2">
      <w:numFmt w:val="bullet"/>
      <w:lvlText w:val="•"/>
      <w:lvlJc w:val="left"/>
      <w:pPr>
        <w:ind w:left="5478" w:hanging="412"/>
      </w:pPr>
      <w:rPr>
        <w:rFonts w:hint="default"/>
        <w:lang w:val="en-US" w:eastAsia="en-US" w:bidi="ar-SA"/>
      </w:rPr>
    </w:lvl>
    <w:lvl w:ilvl="2" w:tplc="9C3C3E98">
      <w:numFmt w:val="bullet"/>
      <w:lvlText w:val="•"/>
      <w:lvlJc w:val="left"/>
      <w:pPr>
        <w:ind w:left="6536" w:hanging="412"/>
      </w:pPr>
      <w:rPr>
        <w:rFonts w:hint="default"/>
        <w:lang w:val="en-US" w:eastAsia="en-US" w:bidi="ar-SA"/>
      </w:rPr>
    </w:lvl>
    <w:lvl w:ilvl="3" w:tplc="C270B486">
      <w:numFmt w:val="bullet"/>
      <w:lvlText w:val="•"/>
      <w:lvlJc w:val="left"/>
      <w:pPr>
        <w:ind w:left="7594" w:hanging="412"/>
      </w:pPr>
      <w:rPr>
        <w:rFonts w:hint="default"/>
        <w:lang w:val="en-US" w:eastAsia="en-US" w:bidi="ar-SA"/>
      </w:rPr>
    </w:lvl>
    <w:lvl w:ilvl="4" w:tplc="1E3E7B5C">
      <w:numFmt w:val="bullet"/>
      <w:lvlText w:val="•"/>
      <w:lvlJc w:val="left"/>
      <w:pPr>
        <w:ind w:left="8652" w:hanging="412"/>
      </w:pPr>
      <w:rPr>
        <w:rFonts w:hint="default"/>
        <w:lang w:val="en-US" w:eastAsia="en-US" w:bidi="ar-SA"/>
      </w:rPr>
    </w:lvl>
    <w:lvl w:ilvl="5" w:tplc="DE2CF0B2">
      <w:numFmt w:val="bullet"/>
      <w:lvlText w:val="•"/>
      <w:lvlJc w:val="left"/>
      <w:pPr>
        <w:ind w:left="9710" w:hanging="412"/>
      </w:pPr>
      <w:rPr>
        <w:rFonts w:hint="default"/>
        <w:lang w:val="en-US" w:eastAsia="en-US" w:bidi="ar-SA"/>
      </w:rPr>
    </w:lvl>
    <w:lvl w:ilvl="6" w:tplc="5CBC1736">
      <w:numFmt w:val="bullet"/>
      <w:lvlText w:val="•"/>
      <w:lvlJc w:val="left"/>
      <w:pPr>
        <w:ind w:left="10768" w:hanging="412"/>
      </w:pPr>
      <w:rPr>
        <w:rFonts w:hint="default"/>
        <w:lang w:val="en-US" w:eastAsia="en-US" w:bidi="ar-SA"/>
      </w:rPr>
    </w:lvl>
    <w:lvl w:ilvl="7" w:tplc="E25EB600">
      <w:numFmt w:val="bullet"/>
      <w:lvlText w:val="•"/>
      <w:lvlJc w:val="left"/>
      <w:pPr>
        <w:ind w:left="11826" w:hanging="412"/>
      </w:pPr>
      <w:rPr>
        <w:rFonts w:hint="default"/>
        <w:lang w:val="en-US" w:eastAsia="en-US" w:bidi="ar-SA"/>
      </w:rPr>
    </w:lvl>
    <w:lvl w:ilvl="8" w:tplc="B9B26D7E">
      <w:numFmt w:val="bullet"/>
      <w:lvlText w:val="•"/>
      <w:lvlJc w:val="left"/>
      <w:pPr>
        <w:ind w:left="12884" w:hanging="412"/>
      </w:pPr>
      <w:rPr>
        <w:rFonts w:hint="default"/>
        <w:lang w:val="en-US" w:eastAsia="en-US" w:bidi="ar-SA"/>
      </w:rPr>
    </w:lvl>
  </w:abstractNum>
  <w:abstractNum w:abstractNumId="2">
    <w:nsid w:val="454E082E"/>
    <w:multiLevelType w:val="hybridMultilevel"/>
    <w:tmpl w:val="EF007DCC"/>
    <w:lvl w:ilvl="0" w:tplc="970E5A86">
      <w:numFmt w:val="bullet"/>
      <w:lvlText w:val="–"/>
      <w:lvlJc w:val="left"/>
      <w:pPr>
        <w:ind w:left="1539" w:hanging="173"/>
      </w:pPr>
      <w:rPr>
        <w:rFonts w:ascii="Century Gothic" w:eastAsia="Century Gothic" w:hAnsi="Century Gothic" w:cs="Century Gothic" w:hint="default"/>
        <w:b/>
        <w:bCs/>
        <w:w w:val="100"/>
        <w:sz w:val="22"/>
        <w:szCs w:val="22"/>
        <w:lang w:val="en-US" w:eastAsia="en-US" w:bidi="ar-SA"/>
      </w:rPr>
    </w:lvl>
    <w:lvl w:ilvl="1" w:tplc="1F58E0DC">
      <w:numFmt w:val="bullet"/>
      <w:lvlText w:val="•"/>
      <w:lvlJc w:val="left"/>
      <w:pPr>
        <w:ind w:left="2282" w:hanging="173"/>
      </w:pPr>
      <w:rPr>
        <w:rFonts w:hint="default"/>
        <w:lang w:val="en-US" w:eastAsia="en-US" w:bidi="ar-SA"/>
      </w:rPr>
    </w:lvl>
    <w:lvl w:ilvl="2" w:tplc="F218248A">
      <w:numFmt w:val="bullet"/>
      <w:lvlText w:val="•"/>
      <w:lvlJc w:val="left"/>
      <w:pPr>
        <w:ind w:left="3024" w:hanging="173"/>
      </w:pPr>
      <w:rPr>
        <w:rFonts w:hint="default"/>
        <w:lang w:val="en-US" w:eastAsia="en-US" w:bidi="ar-SA"/>
      </w:rPr>
    </w:lvl>
    <w:lvl w:ilvl="3" w:tplc="18249612">
      <w:numFmt w:val="bullet"/>
      <w:lvlText w:val="•"/>
      <w:lvlJc w:val="left"/>
      <w:pPr>
        <w:ind w:left="3766" w:hanging="173"/>
      </w:pPr>
      <w:rPr>
        <w:rFonts w:hint="default"/>
        <w:lang w:val="en-US" w:eastAsia="en-US" w:bidi="ar-SA"/>
      </w:rPr>
    </w:lvl>
    <w:lvl w:ilvl="4" w:tplc="97FC06F8">
      <w:numFmt w:val="bullet"/>
      <w:lvlText w:val="•"/>
      <w:lvlJc w:val="left"/>
      <w:pPr>
        <w:ind w:left="4508" w:hanging="173"/>
      </w:pPr>
      <w:rPr>
        <w:rFonts w:hint="default"/>
        <w:lang w:val="en-US" w:eastAsia="en-US" w:bidi="ar-SA"/>
      </w:rPr>
    </w:lvl>
    <w:lvl w:ilvl="5" w:tplc="A89E259E">
      <w:numFmt w:val="bullet"/>
      <w:lvlText w:val="•"/>
      <w:lvlJc w:val="left"/>
      <w:pPr>
        <w:ind w:left="5250" w:hanging="173"/>
      </w:pPr>
      <w:rPr>
        <w:rFonts w:hint="default"/>
        <w:lang w:val="en-US" w:eastAsia="en-US" w:bidi="ar-SA"/>
      </w:rPr>
    </w:lvl>
    <w:lvl w:ilvl="6" w:tplc="A06493BE">
      <w:numFmt w:val="bullet"/>
      <w:lvlText w:val="•"/>
      <w:lvlJc w:val="left"/>
      <w:pPr>
        <w:ind w:left="5992" w:hanging="173"/>
      </w:pPr>
      <w:rPr>
        <w:rFonts w:hint="default"/>
        <w:lang w:val="en-US" w:eastAsia="en-US" w:bidi="ar-SA"/>
      </w:rPr>
    </w:lvl>
    <w:lvl w:ilvl="7" w:tplc="8EF4A588">
      <w:numFmt w:val="bullet"/>
      <w:lvlText w:val="•"/>
      <w:lvlJc w:val="left"/>
      <w:pPr>
        <w:ind w:left="6734" w:hanging="173"/>
      </w:pPr>
      <w:rPr>
        <w:rFonts w:hint="default"/>
        <w:lang w:val="en-US" w:eastAsia="en-US" w:bidi="ar-SA"/>
      </w:rPr>
    </w:lvl>
    <w:lvl w:ilvl="8" w:tplc="E700953A">
      <w:numFmt w:val="bullet"/>
      <w:lvlText w:val="•"/>
      <w:lvlJc w:val="left"/>
      <w:pPr>
        <w:ind w:left="7476" w:hanging="173"/>
      </w:pPr>
      <w:rPr>
        <w:rFonts w:hint="default"/>
        <w:lang w:val="en-US" w:eastAsia="en-US" w:bidi="ar-SA"/>
      </w:rPr>
    </w:lvl>
  </w:abstractNum>
  <w:abstractNum w:abstractNumId="3">
    <w:nsid w:val="7BDF6F5D"/>
    <w:multiLevelType w:val="hybridMultilevel"/>
    <w:tmpl w:val="C122E5CE"/>
    <w:lvl w:ilvl="0" w:tplc="8C1A2EEC">
      <w:numFmt w:val="bullet"/>
      <w:lvlText w:val="•"/>
      <w:lvlJc w:val="left"/>
      <w:pPr>
        <w:ind w:left="819" w:hanging="360"/>
      </w:pPr>
      <w:rPr>
        <w:rFonts w:ascii="Century Gothic" w:eastAsia="Century Gothic" w:hAnsi="Century Gothic" w:cs="Century Gothic" w:hint="default"/>
        <w:w w:val="48"/>
        <w:sz w:val="22"/>
        <w:szCs w:val="22"/>
        <w:lang w:val="en-US" w:eastAsia="en-US" w:bidi="ar-SA"/>
      </w:rPr>
    </w:lvl>
    <w:lvl w:ilvl="1" w:tplc="630EA188">
      <w:numFmt w:val="bullet"/>
      <w:lvlText w:val="•"/>
      <w:lvlJc w:val="left"/>
      <w:pPr>
        <w:ind w:left="1634" w:hanging="360"/>
      </w:pPr>
      <w:rPr>
        <w:rFonts w:hint="default"/>
        <w:lang w:val="en-US" w:eastAsia="en-US" w:bidi="ar-SA"/>
      </w:rPr>
    </w:lvl>
    <w:lvl w:ilvl="2" w:tplc="47EA54CA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3" w:tplc="21229714">
      <w:numFmt w:val="bullet"/>
      <w:lvlText w:val="•"/>
      <w:lvlJc w:val="left"/>
      <w:pPr>
        <w:ind w:left="3262" w:hanging="360"/>
      </w:pPr>
      <w:rPr>
        <w:rFonts w:hint="default"/>
        <w:lang w:val="en-US" w:eastAsia="en-US" w:bidi="ar-SA"/>
      </w:rPr>
    </w:lvl>
    <w:lvl w:ilvl="4" w:tplc="6A7CA946">
      <w:numFmt w:val="bullet"/>
      <w:lvlText w:val="•"/>
      <w:lvlJc w:val="left"/>
      <w:pPr>
        <w:ind w:left="4076" w:hanging="360"/>
      </w:pPr>
      <w:rPr>
        <w:rFonts w:hint="default"/>
        <w:lang w:val="en-US" w:eastAsia="en-US" w:bidi="ar-SA"/>
      </w:rPr>
    </w:lvl>
    <w:lvl w:ilvl="5" w:tplc="69CE7AF8">
      <w:numFmt w:val="bullet"/>
      <w:lvlText w:val="•"/>
      <w:lvlJc w:val="left"/>
      <w:pPr>
        <w:ind w:left="4890" w:hanging="360"/>
      </w:pPr>
      <w:rPr>
        <w:rFonts w:hint="default"/>
        <w:lang w:val="en-US" w:eastAsia="en-US" w:bidi="ar-SA"/>
      </w:rPr>
    </w:lvl>
    <w:lvl w:ilvl="6" w:tplc="11C077BC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C8B45ED0">
      <w:numFmt w:val="bullet"/>
      <w:lvlText w:val="•"/>
      <w:lvlJc w:val="left"/>
      <w:pPr>
        <w:ind w:left="6518" w:hanging="360"/>
      </w:pPr>
      <w:rPr>
        <w:rFonts w:hint="default"/>
        <w:lang w:val="en-US" w:eastAsia="en-US" w:bidi="ar-SA"/>
      </w:rPr>
    </w:lvl>
    <w:lvl w:ilvl="8" w:tplc="AE266D18">
      <w:numFmt w:val="bullet"/>
      <w:lvlText w:val="•"/>
      <w:lvlJc w:val="left"/>
      <w:pPr>
        <w:ind w:left="7332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2nL6DN0WsxSrn+oosoNRxXmvKOs=" w:salt="BtRsLutaKzj0tnrq/89vGg==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4C428D"/>
    <w:rsid w:val="004C428D"/>
    <w:rsid w:val="008D3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87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C428D"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rsid w:val="004C428D"/>
    <w:pPr>
      <w:spacing w:before="84"/>
      <w:ind w:left="2987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rsid w:val="004C428D"/>
    <w:pPr>
      <w:spacing w:line="446" w:lineRule="exact"/>
      <w:ind w:left="100"/>
      <w:outlineLvl w:val="1"/>
    </w:pPr>
    <w:rPr>
      <w:rFonts w:ascii="Calibri" w:eastAsia="Calibri" w:hAnsi="Calibri" w:cs="Calibri"/>
      <w:b/>
      <w:bCs/>
      <w:i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C428D"/>
    <w:rPr>
      <w:sz w:val="21"/>
      <w:szCs w:val="21"/>
    </w:rPr>
  </w:style>
  <w:style w:type="paragraph" w:styleId="Title">
    <w:name w:val="Title"/>
    <w:basedOn w:val="Normal"/>
    <w:uiPriority w:val="1"/>
    <w:qFormat/>
    <w:rsid w:val="004C428D"/>
    <w:pPr>
      <w:spacing w:line="774" w:lineRule="exact"/>
      <w:ind w:left="3592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rsid w:val="004C428D"/>
    <w:pPr>
      <w:spacing w:before="50"/>
      <w:ind w:left="820" w:hanging="361"/>
    </w:pPr>
  </w:style>
  <w:style w:type="paragraph" w:customStyle="1" w:styleId="TableParagraph">
    <w:name w:val="Table Paragraph"/>
    <w:basedOn w:val="Normal"/>
    <w:uiPriority w:val="1"/>
    <w:qFormat/>
    <w:rsid w:val="004C428D"/>
  </w:style>
  <w:style w:type="paragraph" w:styleId="BalloonText">
    <w:name w:val="Balloon Text"/>
    <w:basedOn w:val="Normal"/>
    <w:link w:val="BalloonTextChar"/>
    <w:uiPriority w:val="99"/>
    <w:semiHidden/>
    <w:unhideWhenUsed/>
    <w:rsid w:val="008D30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0E9"/>
    <w:rPr>
      <w:rFonts w:ascii="Tahoma" w:eastAsia="Century Gothic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4.png"/><Relationship Id="rId303" Type="http://schemas.openxmlformats.org/officeDocument/2006/relationships/image" Target="media/image298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68" Type="http://schemas.openxmlformats.org/officeDocument/2006/relationships/image" Target="media/image263.png"/><Relationship Id="rId289" Type="http://schemas.openxmlformats.org/officeDocument/2006/relationships/image" Target="media/image284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3.png"/><Relationship Id="rId279" Type="http://schemas.openxmlformats.org/officeDocument/2006/relationships/image" Target="media/image274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269" Type="http://schemas.openxmlformats.org/officeDocument/2006/relationships/image" Target="media/image264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4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5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5.png"/><Relationship Id="rId281" Type="http://schemas.openxmlformats.org/officeDocument/2006/relationships/image" Target="media/image276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71" Type="http://schemas.openxmlformats.org/officeDocument/2006/relationships/image" Target="media/image266.png"/><Relationship Id="rId292" Type="http://schemas.openxmlformats.org/officeDocument/2006/relationships/image" Target="media/image287.png"/><Relationship Id="rId306" Type="http://schemas.openxmlformats.org/officeDocument/2006/relationships/fontTable" Target="fontTable.xml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6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0" Type="http://schemas.openxmlformats.org/officeDocument/2006/relationships/image" Target="media/image236.png"/><Relationship Id="rId245" Type="http://schemas.openxmlformats.org/officeDocument/2006/relationships/image" Target="media/image241.png"/><Relationship Id="rId261" Type="http://schemas.openxmlformats.org/officeDocument/2006/relationships/image" Target="media/image256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282" Type="http://schemas.openxmlformats.org/officeDocument/2006/relationships/image" Target="media/image277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hyperlink" Target="http://www.practicebooster.com/" TargetMode="External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302" Type="http://schemas.openxmlformats.org/officeDocument/2006/relationships/image" Target="media/image297.png"/><Relationship Id="rId30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4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3316</Words>
  <Characters>18906</Characters>
  <Application>Microsoft Office Word</Application>
  <DocSecurity>8</DocSecurity>
  <Lines>157</Lines>
  <Paragraphs>44</Paragraphs>
  <ScaleCrop>false</ScaleCrop>
  <Company/>
  <LinksUpToDate>false</LinksUpToDate>
  <CharactersWithSpaces>22178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Joanne</cp:lastModifiedBy>
  <cp:revision>2</cp:revision>
  <dcterms:created xsi:type="dcterms:W3CDTF">2021-03-30T12:39:00Z</dcterms:created>
  <dcterms:modified xsi:type="dcterms:W3CDTF">2021-03-30T12:40:00Z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2021-03-25T00:00:00Z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2021-03-30T00:00:00Z</vt:filetime>
  </property>
</Properties>
</file>